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C364A" w14:textId="17055139" w:rsidR="005A5DCA" w:rsidRDefault="005A5DCA">
      <w:pPr>
        <w:rPr>
          <w:rFonts w:ascii="Times New Roman" w:hAnsi="Times New Roman" w:cs="Times New Roman"/>
          <w:sz w:val="24"/>
          <w:szCs w:val="24"/>
        </w:rPr>
      </w:pPr>
    </w:p>
    <w:p w14:paraId="3B463FFB" w14:textId="7C15E666" w:rsidR="00C50C41" w:rsidRDefault="005A5DCA" w:rsidP="005A5DCA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 письму</w:t>
      </w:r>
    </w:p>
    <w:p w14:paraId="0C7EEB4F" w14:textId="0F7A653B" w:rsidR="005A5DCA" w:rsidRPr="00C36923" w:rsidRDefault="005A5DCA" w:rsidP="005A5DCA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ФУМО </w:t>
      </w:r>
      <w:r w:rsidR="00C36923">
        <w:rPr>
          <w:rFonts w:ascii="Times New Roman" w:hAnsi="Times New Roman" w:cs="Times New Roman"/>
          <w:sz w:val="24"/>
          <w:szCs w:val="24"/>
        </w:rPr>
        <w:t>ВО</w:t>
      </w:r>
    </w:p>
    <w:p w14:paraId="6F34D9CD" w14:textId="5AED2637" w:rsidR="005A5DCA" w:rsidRDefault="00C36923" w:rsidP="005A5DCA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УГСН</w:t>
      </w:r>
      <w:r w:rsidR="005A5DCA">
        <w:rPr>
          <w:rFonts w:ascii="Times New Roman" w:hAnsi="Times New Roman" w:cs="Times New Roman"/>
          <w:sz w:val="24"/>
          <w:szCs w:val="24"/>
        </w:rPr>
        <w:t xml:space="preserve"> 43.00.00 Сервис и туризм</w:t>
      </w:r>
    </w:p>
    <w:p w14:paraId="3BBE7967" w14:textId="58F63572" w:rsidR="005A5DCA" w:rsidRDefault="00C36923" w:rsidP="005A5DCA">
      <w:pPr>
        <w:ind w:left="4956" w:firstLine="708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11</w:t>
      </w:r>
      <w:r w:rsidR="00853BA4">
        <w:rPr>
          <w:rFonts w:ascii="Times New Roman" w:hAnsi="Times New Roman" w:cs="Times New Roman"/>
          <w:sz w:val="24"/>
          <w:szCs w:val="24"/>
          <w:u w:val="single"/>
        </w:rPr>
        <w:t>.11</w:t>
      </w:r>
      <w:r w:rsidR="005A5DCA" w:rsidRPr="005A5DCA">
        <w:rPr>
          <w:rFonts w:ascii="Times New Roman" w:hAnsi="Times New Roman" w:cs="Times New Roman"/>
          <w:sz w:val="24"/>
          <w:szCs w:val="24"/>
          <w:u w:val="single"/>
        </w:rPr>
        <w:t>.2025</w:t>
      </w:r>
      <w:r w:rsidR="005A5DCA" w:rsidRPr="005A5DCA">
        <w:rPr>
          <w:rFonts w:ascii="Times New Roman" w:hAnsi="Times New Roman" w:cs="Times New Roman"/>
          <w:sz w:val="24"/>
          <w:szCs w:val="24"/>
        </w:rPr>
        <w:t xml:space="preserve">   №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</w:t>
      </w:r>
      <w:bookmarkStart w:id="0" w:name="_GoBack"/>
      <w:bookmarkEnd w:id="0"/>
    </w:p>
    <w:p w14:paraId="3355D5C9" w14:textId="77777777" w:rsidR="005A5DCA" w:rsidRDefault="005A5DCA" w:rsidP="005A5DCA">
      <w:pPr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7EF74600" w14:textId="77777777" w:rsidR="005A5DCA" w:rsidRPr="005A5DCA" w:rsidRDefault="005A5DCA" w:rsidP="005A5DCA">
      <w:pPr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6B2313E0" w14:textId="77777777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38A7F" w14:textId="58DE8F8A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29A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6D357952" wp14:editId="377C36FA">
            <wp:simplePos x="0" y="0"/>
            <wp:positionH relativeFrom="column">
              <wp:posOffset>5765800</wp:posOffset>
            </wp:positionH>
            <wp:positionV relativeFrom="paragraph">
              <wp:posOffset>-299085</wp:posOffset>
            </wp:positionV>
            <wp:extent cx="740022" cy="577850"/>
            <wp:effectExtent l="0" t="0" r="3175" b="0"/>
            <wp:wrapNone/>
            <wp:docPr id="2050" name="Picture 2" descr="C:\Users\User\Downloads\photo_5431609556456308017_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User\Downloads\photo_5431609556456308017_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97" b="7633"/>
                    <a:stretch/>
                  </pic:blipFill>
                  <pic:spPr bwMode="auto">
                    <a:xfrm>
                      <a:off x="0" y="0"/>
                      <a:ext cx="740022" cy="5778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3ED4">
        <w:rPr>
          <w:b/>
          <w:noProof/>
          <w:sz w:val="28"/>
          <w:szCs w:val="28"/>
          <w:lang w:eastAsia="ru-RU"/>
        </w:rPr>
        <w:drawing>
          <wp:anchor distT="0" distB="0" distL="115200" distR="115200" simplePos="0" relativeHeight="251665408" behindDoc="0" locked="0" layoutInCell="1" allowOverlap="1" wp14:anchorId="20F9DEDE" wp14:editId="2CE7C114">
            <wp:simplePos x="0" y="0"/>
            <wp:positionH relativeFrom="column">
              <wp:posOffset>3529330</wp:posOffset>
            </wp:positionH>
            <wp:positionV relativeFrom="paragraph">
              <wp:posOffset>-188595</wp:posOffset>
            </wp:positionV>
            <wp:extent cx="2194560" cy="48323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67209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194560" cy="483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A4ECAD" w14:textId="001867B7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ED4">
        <w:rPr>
          <w:b/>
          <w:noProof/>
          <w:sz w:val="28"/>
          <w:szCs w:val="28"/>
          <w:lang w:eastAsia="ru-RU"/>
        </w:rPr>
        <w:drawing>
          <wp:anchor distT="0" distB="0" distL="115200" distR="115200" simplePos="0" relativeHeight="251663360" behindDoc="0" locked="0" layoutInCell="1" allowOverlap="1" wp14:anchorId="434F9A2B" wp14:editId="1DA38DD6">
            <wp:simplePos x="0" y="0"/>
            <wp:positionH relativeFrom="column">
              <wp:posOffset>-570230</wp:posOffset>
            </wp:positionH>
            <wp:positionV relativeFrom="paragraph">
              <wp:posOffset>-396875</wp:posOffset>
            </wp:positionV>
            <wp:extent cx="4000500" cy="470535"/>
            <wp:effectExtent l="0" t="0" r="0" b="571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37719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4000500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2084F1E" w14:textId="387257AC" w:rsidR="005A5DCA" w:rsidRDefault="005A5DCA" w:rsidP="005A5DCA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43ED4">
        <w:rPr>
          <w:b/>
          <w:noProof/>
          <w:sz w:val="28"/>
          <w:szCs w:val="28"/>
          <w:lang w:eastAsia="ru-RU"/>
        </w:rPr>
        <w:drawing>
          <wp:anchor distT="0" distB="0" distL="115200" distR="115200" simplePos="0" relativeHeight="251669504" behindDoc="1" locked="0" layoutInCell="1" allowOverlap="1" wp14:anchorId="06C2FDB1" wp14:editId="159A3003">
            <wp:simplePos x="0" y="0"/>
            <wp:positionH relativeFrom="column">
              <wp:posOffset>1029970</wp:posOffset>
            </wp:positionH>
            <wp:positionV relativeFrom="paragraph">
              <wp:posOffset>147320</wp:posOffset>
            </wp:positionV>
            <wp:extent cx="3930650" cy="146685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604945" name="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t="23516" b="23710"/>
                    <a:stretch/>
                  </pic:blipFill>
                  <pic:spPr bwMode="auto">
                    <a:xfrm>
                      <a:off x="0" y="0"/>
                      <a:ext cx="3930650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560DD" w14:textId="2215C6A4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539A8" w14:textId="77777777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81BEB7" w14:textId="77777777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E66C5" w14:textId="77777777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969CE" w14:textId="77777777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D06A9" w14:textId="77777777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560ED" w14:textId="77777777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454A4" w14:textId="77777777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FEAD3" w14:textId="77777777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0072EC" w14:textId="77777777" w:rsidR="005A5DCA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DDF8D8" w14:textId="77777777" w:rsidR="005A5DCA" w:rsidRPr="005A5DCA" w:rsidRDefault="005A5DCA" w:rsidP="005A5D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DCA">
        <w:rPr>
          <w:rFonts w:ascii="Times New Roman" w:hAnsi="Times New Roman" w:cs="Times New Roman"/>
          <w:b/>
          <w:sz w:val="28"/>
          <w:szCs w:val="28"/>
        </w:rPr>
        <w:t>ФОРМА РЕГИСТРАЦИ</w:t>
      </w:r>
      <w:r w:rsidRPr="005A5DCA">
        <w:rPr>
          <w:rFonts w:ascii="Times New Roman" w:hAnsi="Times New Roman" w:cs="Times New Roman"/>
          <w:noProof/>
        </w:rPr>
        <w:t xml:space="preserve"> </w:t>
      </w:r>
      <w:r w:rsidRPr="005A5DCA">
        <w:rPr>
          <w:rFonts w:ascii="Times New Roman" w:hAnsi="Times New Roman" w:cs="Times New Roman"/>
          <w:b/>
          <w:sz w:val="28"/>
          <w:szCs w:val="28"/>
        </w:rPr>
        <w:t>И УЧАСТНИКОВ</w:t>
      </w:r>
    </w:p>
    <w:p w14:paraId="26A06B95" w14:textId="77777777" w:rsidR="005A5DCA" w:rsidRDefault="005A5DCA" w:rsidP="005A5DCA">
      <w:pPr>
        <w:spacing w:after="0" w:line="360" w:lineRule="auto"/>
        <w:ind w:firstLine="709"/>
        <w:jc w:val="center"/>
        <w:rPr>
          <w:b/>
          <w:sz w:val="28"/>
          <w:szCs w:val="28"/>
        </w:rPr>
      </w:pPr>
    </w:p>
    <w:tbl>
      <w:tblPr>
        <w:tblStyle w:val="a7"/>
        <w:tblW w:w="10457" w:type="dxa"/>
        <w:jc w:val="center"/>
        <w:tblLook w:val="04A0" w:firstRow="1" w:lastRow="0" w:firstColumn="1" w:lastColumn="0" w:noHBand="0" w:noVBand="1"/>
      </w:tblPr>
      <w:tblGrid>
        <w:gridCol w:w="1101"/>
        <w:gridCol w:w="4853"/>
        <w:gridCol w:w="4503"/>
      </w:tblGrid>
      <w:tr w:rsidR="005A5DCA" w14:paraId="2F9AC261" w14:textId="77777777" w:rsidTr="005A5DCA">
        <w:trPr>
          <w:jc w:val="center"/>
        </w:trPr>
        <w:tc>
          <w:tcPr>
            <w:tcW w:w="1101" w:type="dxa"/>
          </w:tcPr>
          <w:p w14:paraId="734C094B" w14:textId="77777777" w:rsidR="005A5DCA" w:rsidRPr="005A5DCA" w:rsidRDefault="005A5DCA" w:rsidP="00C60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DCA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853" w:type="dxa"/>
          </w:tcPr>
          <w:p w14:paraId="470D7E1A" w14:textId="77777777" w:rsidR="005A5DCA" w:rsidRPr="005A5DCA" w:rsidRDefault="005A5DCA" w:rsidP="00C60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DCA">
              <w:rPr>
                <w:rFonts w:ascii="Times New Roman" w:hAnsi="Times New Roman" w:cs="Times New Roman"/>
                <w:b/>
                <w:sz w:val="28"/>
                <w:szCs w:val="28"/>
              </w:rPr>
              <w:t>Ссылка</w:t>
            </w:r>
          </w:p>
        </w:tc>
        <w:tc>
          <w:tcPr>
            <w:tcW w:w="4503" w:type="dxa"/>
          </w:tcPr>
          <w:p w14:paraId="6BAB8F06" w14:textId="77777777" w:rsidR="005A5DCA" w:rsidRPr="005A5DCA" w:rsidRDefault="005A5DCA" w:rsidP="00C60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DC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QR</w:t>
            </w:r>
            <w:r w:rsidRPr="005A5D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</w:t>
            </w:r>
          </w:p>
        </w:tc>
      </w:tr>
      <w:tr w:rsidR="005A5DCA" w14:paraId="6593EF6C" w14:textId="77777777" w:rsidTr="005A5DCA">
        <w:trPr>
          <w:trHeight w:val="2100"/>
          <w:jc w:val="center"/>
        </w:trPr>
        <w:tc>
          <w:tcPr>
            <w:tcW w:w="1101" w:type="dxa"/>
            <w:vAlign w:val="center"/>
          </w:tcPr>
          <w:p w14:paraId="5F1FDDFA" w14:textId="77777777" w:rsidR="005A5DCA" w:rsidRPr="005A5DCA" w:rsidRDefault="005A5DCA" w:rsidP="00C60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DC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53" w:type="dxa"/>
            <w:vAlign w:val="center"/>
          </w:tcPr>
          <w:p w14:paraId="64939862" w14:textId="77777777" w:rsidR="005A5DCA" w:rsidRPr="005A5DCA" w:rsidRDefault="00E14D1E" w:rsidP="00C605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5A5DCA" w:rsidRPr="005A5DCA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https://clk.li/IGZf</w:t>
              </w:r>
            </w:hyperlink>
          </w:p>
        </w:tc>
        <w:tc>
          <w:tcPr>
            <w:tcW w:w="4503" w:type="dxa"/>
          </w:tcPr>
          <w:p w14:paraId="0D49DC45" w14:textId="77777777" w:rsidR="005A5DCA" w:rsidRDefault="005A5DCA" w:rsidP="00C605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54F073" wp14:editId="10997367">
                  <wp:extent cx="1638300" cy="1638300"/>
                  <wp:effectExtent l="0" t="0" r="0" b="0"/>
                  <wp:docPr id="6" name="Рисунок 6" descr="C:\Users\User\Downloads\175e7fbb559b4516726d3414ade006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175e7fbb559b4516726d3414ade006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45B283" w14:textId="77777777" w:rsidR="005A5DCA" w:rsidRPr="00C50C41" w:rsidRDefault="005A5DCA" w:rsidP="005A5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A5DCA" w:rsidRPr="00C50C41" w:rsidSect="00DF2737">
      <w:pgSz w:w="11906" w:h="16838"/>
      <w:pgMar w:top="568" w:right="991" w:bottom="993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9EF9B4" w14:textId="77777777" w:rsidR="00E14D1E" w:rsidRDefault="00E14D1E" w:rsidP="002600A2">
      <w:pPr>
        <w:spacing w:after="0" w:line="240" w:lineRule="auto"/>
      </w:pPr>
      <w:r>
        <w:separator/>
      </w:r>
    </w:p>
  </w:endnote>
  <w:endnote w:type="continuationSeparator" w:id="0">
    <w:p w14:paraId="55C18059" w14:textId="77777777" w:rsidR="00E14D1E" w:rsidRDefault="00E14D1E" w:rsidP="00260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85B050" w14:textId="77777777" w:rsidR="00E14D1E" w:rsidRDefault="00E14D1E" w:rsidP="002600A2">
      <w:pPr>
        <w:spacing w:after="0" w:line="240" w:lineRule="auto"/>
      </w:pPr>
      <w:r>
        <w:separator/>
      </w:r>
    </w:p>
  </w:footnote>
  <w:footnote w:type="continuationSeparator" w:id="0">
    <w:p w14:paraId="4C6AD9E9" w14:textId="77777777" w:rsidR="00E14D1E" w:rsidRDefault="00E14D1E" w:rsidP="002600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540A20"/>
    <w:multiLevelType w:val="hybridMultilevel"/>
    <w:tmpl w:val="2938AC3A"/>
    <w:lvl w:ilvl="0" w:tplc="DBCA69F0">
      <w:start w:val="1"/>
      <w:numFmt w:val="decimal"/>
      <w:lvlText w:val="%1."/>
      <w:lvlJc w:val="left"/>
      <w:pPr>
        <w:ind w:left="1429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062675D"/>
    <w:multiLevelType w:val="hybridMultilevel"/>
    <w:tmpl w:val="35A4467E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6DA821A2"/>
    <w:multiLevelType w:val="hybridMultilevel"/>
    <w:tmpl w:val="E39694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" w15:restartNumberingAfterBreak="0">
    <w:nsid w:val="6EBC020D"/>
    <w:multiLevelType w:val="hybridMultilevel"/>
    <w:tmpl w:val="9C66960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73B582A"/>
    <w:multiLevelType w:val="hybridMultilevel"/>
    <w:tmpl w:val="E39694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586"/>
    <w:rsid w:val="00000693"/>
    <w:rsid w:val="00037805"/>
    <w:rsid w:val="0007778E"/>
    <w:rsid w:val="00083A5A"/>
    <w:rsid w:val="000C37C7"/>
    <w:rsid w:val="000C5CCE"/>
    <w:rsid w:val="000E58CB"/>
    <w:rsid w:val="00130299"/>
    <w:rsid w:val="001D515B"/>
    <w:rsid w:val="00244BA4"/>
    <w:rsid w:val="002600A2"/>
    <w:rsid w:val="00271DDC"/>
    <w:rsid w:val="002F0810"/>
    <w:rsid w:val="00317CB3"/>
    <w:rsid w:val="00320E8B"/>
    <w:rsid w:val="00323643"/>
    <w:rsid w:val="00326744"/>
    <w:rsid w:val="00326B64"/>
    <w:rsid w:val="003555BE"/>
    <w:rsid w:val="00370812"/>
    <w:rsid w:val="003B2086"/>
    <w:rsid w:val="00437DAA"/>
    <w:rsid w:val="00457489"/>
    <w:rsid w:val="004E7FA4"/>
    <w:rsid w:val="004F0069"/>
    <w:rsid w:val="004F02B0"/>
    <w:rsid w:val="0051355C"/>
    <w:rsid w:val="00513654"/>
    <w:rsid w:val="00516586"/>
    <w:rsid w:val="00560517"/>
    <w:rsid w:val="0057067E"/>
    <w:rsid w:val="0058066A"/>
    <w:rsid w:val="005833C7"/>
    <w:rsid w:val="0059068D"/>
    <w:rsid w:val="005A5DCA"/>
    <w:rsid w:val="00604893"/>
    <w:rsid w:val="00661479"/>
    <w:rsid w:val="006770C3"/>
    <w:rsid w:val="006A19F8"/>
    <w:rsid w:val="006B1278"/>
    <w:rsid w:val="006B1504"/>
    <w:rsid w:val="006F6540"/>
    <w:rsid w:val="00711EA8"/>
    <w:rsid w:val="00726777"/>
    <w:rsid w:val="007C44F8"/>
    <w:rsid w:val="00813ECE"/>
    <w:rsid w:val="00820582"/>
    <w:rsid w:val="00845414"/>
    <w:rsid w:val="00853BA4"/>
    <w:rsid w:val="0085702F"/>
    <w:rsid w:val="008A188A"/>
    <w:rsid w:val="008E169F"/>
    <w:rsid w:val="009009BA"/>
    <w:rsid w:val="00903888"/>
    <w:rsid w:val="009945F7"/>
    <w:rsid w:val="009C3165"/>
    <w:rsid w:val="009D0063"/>
    <w:rsid w:val="00A173E2"/>
    <w:rsid w:val="00A442C4"/>
    <w:rsid w:val="00A64044"/>
    <w:rsid w:val="00A939CB"/>
    <w:rsid w:val="00A968BC"/>
    <w:rsid w:val="00AB6A9C"/>
    <w:rsid w:val="00B82019"/>
    <w:rsid w:val="00B84EA3"/>
    <w:rsid w:val="00B95C7F"/>
    <w:rsid w:val="00C12CC5"/>
    <w:rsid w:val="00C3383C"/>
    <w:rsid w:val="00C33F18"/>
    <w:rsid w:val="00C36923"/>
    <w:rsid w:val="00C37ABF"/>
    <w:rsid w:val="00C50C41"/>
    <w:rsid w:val="00C51A0D"/>
    <w:rsid w:val="00C661CB"/>
    <w:rsid w:val="00C9540E"/>
    <w:rsid w:val="00C97BF3"/>
    <w:rsid w:val="00CA36D7"/>
    <w:rsid w:val="00CB56A1"/>
    <w:rsid w:val="00D056F1"/>
    <w:rsid w:val="00D55728"/>
    <w:rsid w:val="00D576E8"/>
    <w:rsid w:val="00D70F1C"/>
    <w:rsid w:val="00DA6FB7"/>
    <w:rsid w:val="00DF1CB8"/>
    <w:rsid w:val="00DF2737"/>
    <w:rsid w:val="00E14D1E"/>
    <w:rsid w:val="00EA4945"/>
    <w:rsid w:val="00EB7FD9"/>
    <w:rsid w:val="00F2139D"/>
    <w:rsid w:val="00F7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E52F65"/>
  <w15:docId w15:val="{A83941AD-31B4-469C-BB50-00725300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00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600A2"/>
  </w:style>
  <w:style w:type="paragraph" w:styleId="a5">
    <w:name w:val="footer"/>
    <w:basedOn w:val="a"/>
    <w:link w:val="a6"/>
    <w:uiPriority w:val="99"/>
    <w:unhideWhenUsed/>
    <w:rsid w:val="002600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00A2"/>
  </w:style>
  <w:style w:type="table" w:styleId="a7">
    <w:name w:val="Table Grid"/>
    <w:basedOn w:val="a1"/>
    <w:uiPriority w:val="39"/>
    <w:rsid w:val="007C4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C50C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2"/>
      <w:sz w:val="20"/>
      <w:szCs w:val="20"/>
      <w:lang w:eastAsia="ru-RU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0E5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58C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9945F7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F02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k.li/IGZ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37603-1107-466D-9C75-FFE51FFE5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Анастасия Вадимовна</dc:creator>
  <cp:lastModifiedBy>Атаджанова Лазиза Камиловна</cp:lastModifiedBy>
  <cp:revision>2</cp:revision>
  <cp:lastPrinted>2025-11-05T07:59:00Z</cp:lastPrinted>
  <dcterms:created xsi:type="dcterms:W3CDTF">2025-11-13T10:35:00Z</dcterms:created>
  <dcterms:modified xsi:type="dcterms:W3CDTF">2025-11-13T10:35:00Z</dcterms:modified>
</cp:coreProperties>
</file>