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17AFE" w14:textId="77777777" w:rsidR="009154A1" w:rsidRPr="009557D4" w:rsidRDefault="009154A1" w:rsidP="009154A1">
      <w:pPr>
        <w:pStyle w:val="Default"/>
        <w:jc w:val="center"/>
        <w:rPr>
          <w:color w:val="4F81BD" w:themeColor="accent1"/>
          <w:sz w:val="28"/>
          <w:szCs w:val="28"/>
        </w:rPr>
      </w:pPr>
      <w:r w:rsidRPr="009557D4">
        <w:rPr>
          <w:color w:val="4F81BD" w:themeColor="accent1"/>
          <w:sz w:val="28"/>
          <w:szCs w:val="28"/>
        </w:rPr>
        <w:t xml:space="preserve">Министерство </w:t>
      </w:r>
      <w:r>
        <w:rPr>
          <w:color w:val="4F81BD" w:themeColor="accent1"/>
          <w:sz w:val="28"/>
          <w:szCs w:val="28"/>
        </w:rPr>
        <w:t xml:space="preserve">просвещения </w:t>
      </w:r>
      <w:r w:rsidRPr="009557D4">
        <w:rPr>
          <w:color w:val="4F81BD" w:themeColor="accent1"/>
          <w:sz w:val="28"/>
          <w:szCs w:val="28"/>
        </w:rPr>
        <w:t>Российской Федерации</w:t>
      </w:r>
    </w:p>
    <w:p w14:paraId="46582BEE" w14:textId="77777777" w:rsidR="009154A1" w:rsidRPr="009557D4" w:rsidRDefault="009154A1" w:rsidP="009154A1">
      <w:pPr>
        <w:pStyle w:val="Default"/>
        <w:jc w:val="center"/>
        <w:rPr>
          <w:color w:val="4F81BD" w:themeColor="accent1"/>
          <w:sz w:val="28"/>
          <w:szCs w:val="28"/>
        </w:rPr>
      </w:pPr>
      <w:r w:rsidRPr="009557D4">
        <w:rPr>
          <w:b/>
          <w:bCs/>
          <w:color w:val="4F81BD" w:themeColor="accent1"/>
          <w:sz w:val="28"/>
          <w:szCs w:val="28"/>
        </w:rPr>
        <w:t>ФЕДЕРАЛЬНОЕ УЧЕБНО-МЕТОДИЧЕСКОЕ ОБЪЕДИНЕНИЕ В СИСТЕМЕ СРЕДНЕГО ПРОФЕССИОНАЛЬНОГО ОБРАЗОВАНИЯ</w:t>
      </w:r>
    </w:p>
    <w:p w14:paraId="3F9A1DA5" w14:textId="77777777" w:rsidR="009154A1" w:rsidRPr="009557D4" w:rsidRDefault="009154A1" w:rsidP="009154A1">
      <w:pPr>
        <w:pStyle w:val="Default"/>
        <w:jc w:val="center"/>
        <w:rPr>
          <w:color w:val="4F81BD" w:themeColor="accent1"/>
          <w:sz w:val="28"/>
          <w:szCs w:val="28"/>
        </w:rPr>
      </w:pPr>
      <w:r w:rsidRPr="009557D4">
        <w:rPr>
          <w:b/>
          <w:bCs/>
          <w:color w:val="4F81BD" w:themeColor="accent1"/>
          <w:sz w:val="28"/>
          <w:szCs w:val="28"/>
        </w:rPr>
        <w:t>по УГПС «СОЦИОЛОГИЯ И СОЦИАЛЬНАЯ РАБОТА»</w:t>
      </w:r>
      <w:r>
        <w:rPr>
          <w:b/>
          <w:bCs/>
          <w:color w:val="4F81BD" w:themeColor="accent1"/>
          <w:sz w:val="28"/>
          <w:szCs w:val="28"/>
        </w:rPr>
        <w:t xml:space="preserve"> (39.00.00)</w:t>
      </w:r>
    </w:p>
    <w:p w14:paraId="22B4FAF3" w14:textId="16700C60" w:rsidR="009154A1" w:rsidRDefault="009154A1" w:rsidP="009154A1">
      <w:pPr>
        <w:jc w:val="center"/>
        <w:rPr>
          <w:b/>
          <w:sz w:val="28"/>
          <w:szCs w:val="28"/>
        </w:rPr>
      </w:pPr>
      <w:r w:rsidRPr="009557D4">
        <w:rPr>
          <w:color w:val="4F81BD" w:themeColor="accent1"/>
          <w:sz w:val="28"/>
          <w:szCs w:val="28"/>
        </w:rPr>
        <w:t>Тел</w:t>
      </w:r>
      <w:r>
        <w:rPr>
          <w:color w:val="4F81BD" w:themeColor="accent1"/>
          <w:sz w:val="28"/>
          <w:szCs w:val="28"/>
        </w:rPr>
        <w:t>/факс 8(495)255-</w:t>
      </w:r>
      <w:proofErr w:type="gramStart"/>
      <w:r>
        <w:rPr>
          <w:color w:val="4F81BD" w:themeColor="accent1"/>
          <w:sz w:val="28"/>
          <w:szCs w:val="28"/>
        </w:rPr>
        <w:t>67-67</w:t>
      </w:r>
      <w:proofErr w:type="gramEnd"/>
      <w:r>
        <w:rPr>
          <w:color w:val="4F81BD" w:themeColor="accent1"/>
          <w:sz w:val="28"/>
          <w:szCs w:val="28"/>
        </w:rPr>
        <w:t>, доб. 1036</w:t>
      </w:r>
      <w:r w:rsidRPr="009557D4">
        <w:rPr>
          <w:color w:val="4F81BD" w:themeColor="accent1"/>
          <w:sz w:val="28"/>
          <w:szCs w:val="28"/>
        </w:rPr>
        <w:t xml:space="preserve">, </w:t>
      </w:r>
      <w:r>
        <w:rPr>
          <w:color w:val="4F81BD" w:themeColor="accent1"/>
          <w:sz w:val="28"/>
          <w:szCs w:val="28"/>
        </w:rPr>
        <w:t xml:space="preserve">3122 </w:t>
      </w:r>
      <w:proofErr w:type="spellStart"/>
      <w:r w:rsidRPr="009557D4">
        <w:rPr>
          <w:color w:val="4F81BD" w:themeColor="accent1"/>
          <w:sz w:val="28"/>
          <w:szCs w:val="28"/>
        </w:rPr>
        <w:t>e-mail</w:t>
      </w:r>
      <w:proofErr w:type="spellEnd"/>
      <w:r w:rsidRPr="009557D4">
        <w:rPr>
          <w:color w:val="4F81BD" w:themeColor="accent1"/>
          <w:sz w:val="28"/>
          <w:szCs w:val="28"/>
        </w:rPr>
        <w:t xml:space="preserve">: </w:t>
      </w:r>
      <w:hyperlink r:id="rId4" w:history="1">
        <w:r w:rsidRPr="003239FC">
          <w:rPr>
            <w:rStyle w:val="a5"/>
            <w:sz w:val="28"/>
            <w:szCs w:val="28"/>
          </w:rPr>
          <w:t>umo_spo_srb@mail.ru</w:t>
        </w:r>
      </w:hyperlink>
    </w:p>
    <w:p w14:paraId="327E622B" w14:textId="77777777" w:rsidR="009154A1" w:rsidRDefault="009154A1" w:rsidP="00FA5016">
      <w:pPr>
        <w:jc w:val="center"/>
        <w:rPr>
          <w:b/>
          <w:sz w:val="28"/>
          <w:szCs w:val="28"/>
        </w:rPr>
      </w:pPr>
    </w:p>
    <w:p w14:paraId="3A5D2966" w14:textId="1AEDDE85" w:rsidR="00FA5016" w:rsidRPr="00AF122B" w:rsidRDefault="00790F0E" w:rsidP="00FA5016">
      <w:pPr>
        <w:jc w:val="center"/>
        <w:rPr>
          <w:b/>
          <w:sz w:val="28"/>
          <w:szCs w:val="28"/>
        </w:rPr>
      </w:pPr>
      <w:r w:rsidRPr="00AF122B">
        <w:rPr>
          <w:b/>
          <w:sz w:val="28"/>
          <w:szCs w:val="28"/>
        </w:rPr>
        <w:t>СТРУКТУРА</w:t>
      </w:r>
      <w:r>
        <w:rPr>
          <w:b/>
          <w:sz w:val="28"/>
          <w:szCs w:val="28"/>
        </w:rPr>
        <w:t xml:space="preserve"> </w:t>
      </w:r>
    </w:p>
    <w:p w14:paraId="32EB2EEA" w14:textId="61861629" w:rsidR="00FA5016" w:rsidRDefault="00790F0E" w:rsidP="00574A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Федерального у</w:t>
      </w:r>
      <w:r w:rsidR="00FA5016">
        <w:rPr>
          <w:b/>
          <w:sz w:val="28"/>
          <w:szCs w:val="28"/>
        </w:rPr>
        <w:t>чебно-методического объединения</w:t>
      </w:r>
      <w:r w:rsidR="009154A1">
        <w:rPr>
          <w:b/>
          <w:sz w:val="28"/>
          <w:szCs w:val="28"/>
        </w:rPr>
        <w:t xml:space="preserve"> </w:t>
      </w:r>
      <w:r w:rsidR="00FA5016">
        <w:rPr>
          <w:b/>
          <w:sz w:val="28"/>
          <w:szCs w:val="28"/>
        </w:rPr>
        <w:t>в системе среднего профессионального образования</w:t>
      </w:r>
      <w:r w:rsidR="009154A1">
        <w:rPr>
          <w:b/>
          <w:sz w:val="28"/>
          <w:szCs w:val="28"/>
        </w:rPr>
        <w:t xml:space="preserve"> </w:t>
      </w:r>
      <w:r w:rsidR="00574A0F" w:rsidRPr="009154A1">
        <w:rPr>
          <w:b/>
          <w:sz w:val="28"/>
          <w:szCs w:val="28"/>
        </w:rPr>
        <w:t>по укрупненной</w:t>
      </w:r>
      <w:r w:rsidR="009154A1" w:rsidRPr="009154A1">
        <w:rPr>
          <w:b/>
          <w:sz w:val="28"/>
          <w:szCs w:val="28"/>
        </w:rPr>
        <w:t xml:space="preserve"> </w:t>
      </w:r>
      <w:r w:rsidR="00574A0F" w:rsidRPr="009154A1">
        <w:rPr>
          <w:b/>
          <w:sz w:val="28"/>
          <w:szCs w:val="28"/>
        </w:rPr>
        <w:t>группе профессий</w:t>
      </w:r>
      <w:r w:rsidRPr="009154A1">
        <w:rPr>
          <w:b/>
          <w:sz w:val="28"/>
          <w:szCs w:val="28"/>
        </w:rPr>
        <w:t xml:space="preserve"> и</w:t>
      </w:r>
      <w:r w:rsidR="00574A0F" w:rsidRPr="009154A1">
        <w:rPr>
          <w:b/>
          <w:sz w:val="28"/>
          <w:szCs w:val="28"/>
        </w:rPr>
        <w:t xml:space="preserve"> специальностей </w:t>
      </w:r>
      <w:r w:rsidR="00FA5016">
        <w:rPr>
          <w:b/>
          <w:sz w:val="28"/>
          <w:szCs w:val="28"/>
        </w:rPr>
        <w:t>«</w:t>
      </w:r>
      <w:r w:rsidR="009F5C44">
        <w:rPr>
          <w:b/>
          <w:sz w:val="28"/>
          <w:szCs w:val="28"/>
        </w:rPr>
        <w:t>С</w:t>
      </w:r>
      <w:r w:rsidR="00673661">
        <w:rPr>
          <w:b/>
          <w:sz w:val="28"/>
          <w:szCs w:val="28"/>
        </w:rPr>
        <w:t>оциология и социальная работа»</w:t>
      </w:r>
      <w:r w:rsidR="008F5066">
        <w:rPr>
          <w:b/>
          <w:sz w:val="28"/>
          <w:szCs w:val="28"/>
        </w:rPr>
        <w:t xml:space="preserve"> 39.00.00</w:t>
      </w:r>
    </w:p>
    <w:p w14:paraId="03738979" w14:textId="77777777" w:rsidR="00FA5016" w:rsidRDefault="00FA5016" w:rsidP="00FA5016">
      <w:pPr>
        <w:jc w:val="center"/>
        <w:rPr>
          <w:b/>
          <w:sz w:val="28"/>
          <w:szCs w:val="28"/>
        </w:rPr>
      </w:pPr>
    </w:p>
    <w:p w14:paraId="4273FE5E" w14:textId="30D43D2D" w:rsidR="00D84B99" w:rsidRPr="00283593" w:rsidRDefault="00013A50" w:rsidP="00283593">
      <w:pPr>
        <w:spacing w:after="200" w:line="27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3BC1F0" wp14:editId="3BF0F8E8">
                <wp:simplePos x="0" y="0"/>
                <wp:positionH relativeFrom="column">
                  <wp:posOffset>3556000</wp:posOffset>
                </wp:positionH>
                <wp:positionV relativeFrom="paragraph">
                  <wp:posOffset>3282950</wp:posOffset>
                </wp:positionV>
                <wp:extent cx="2927350" cy="914400"/>
                <wp:effectExtent l="0" t="0" r="25400" b="19050"/>
                <wp:wrapSquare wrapText="bothSides"/>
                <wp:docPr id="144822279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D21960" w14:textId="682CA0FA" w:rsidR="00013A50" w:rsidRDefault="00013A50" w:rsidP="00013A50">
                            <w:pPr>
                              <w:jc w:val="center"/>
                            </w:pPr>
                            <w:r>
                              <w:t>Отделение</w:t>
                            </w:r>
                            <w:r w:rsidR="00344532">
                              <w:t xml:space="preserve"> ФУМО по специальности 39.02.03.</w:t>
                            </w:r>
                            <w:r w:rsidR="00344532" w:rsidRPr="00344532">
                              <w:t xml:space="preserve"> «Обеспечение деятельности службы занятости населения»,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3BC1F0" id="Прямоугольник 12" o:spid="_x0000_s1026" style="position:absolute;left:0;text-align:left;margin-left:280pt;margin-top:258.5pt;width:230.5pt;height:1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DmYAIAAB4FAAAOAAAAZHJzL2Uyb0RvYy54bWysVMFu2zAMvQ/YPwi6L3ayZF2DOkXQosOA&#10;oC3WDj0rslQbkEWNUmJnXz9KdpyiLXYYdrEpkXyknh51cdk1hu0V+hpswaeTnDNlJZS1fS74z8eb&#10;T18580HYUhiwquAH5fnl6uOHi9Yt1QwqMKVCRiDWL1tX8CoEt8wyLyvVCD8Bpyw5NWAjAi3xOStR&#10;tITemGyW51+yFrB0CFJ5T7vXvZOvEr7WSoY7rb0KzBScegvpi+m7jd9sdSGWzyhcVcuhDfEPXTSi&#10;tlR0hLoWQbAd1m+gmloieNBhIqHJQOtaqnQGOs00f3Wah0o4lc5C5Hg30uT/H6y83T+4eyQaWueX&#10;nsx4ik5jE//UH+sSWYeRLNUFJmlzdj47+7wgTiX5zqfzeZ7YzE7ZDn34pqBh0Sg40mUkjsR+4wNV&#10;pNBjCC1O9ZMVDkbFFoz9oTSry1gxZSdpqCuDbC/oUoWUyoZp76pEqfrt6SIf+xkzUskEGJF1bcyI&#10;PQBE2b3F7nsd4mOqSsoak/O/NdYnjxmpMtgwJje1BXwPwNCphsp9/JGknprIUui2HYVEcwvl4R4Z&#10;Qi9x7+RNTbRvhA/3AknTdFM0p+GOPtpAW3AYLM4qwN/v7cd4khp5OWtpRgruf+0EKs7Md0siTLdO&#10;Q5UW88XZjGrgS8/2pcfumiugG5vSi+BkMmN8MEdTIzRPNM7rWJVcwkqqXXAZ8Li4Cv3s0oMg1Xqd&#10;wmiQnAgb++BkBI8ER1k9dk8C3aC9QKq9heM8ieUrCfaxMdPCehdA10mfJ14H6mkIk4aGByNO+ct1&#10;ijo9a6s/AAAA//8DAFBLAwQUAAYACAAAACEAQgLznNwAAAAMAQAADwAAAGRycy9kb3ducmV2Lnht&#10;bEyPwU7DMBBE70j8g7VI3KidSgltGqeCIq5ItFy4bWKTRMRrK3ba8PdsT3B7ox3NzlT7xY3ibKc4&#10;eNKQrRQIS603A3UaPk6vDxsQMSEZHD1ZDT82wr6+vamwNP5C7/Z8TJ3gEIolauhTCqWUse2tw7jy&#10;wRLfvvzkMLGcOmkmvHC4G+VaqUI6HIg/9Bjsobft93F2GswmtS9bDPlbo8L8eTqE5Rlzre/vlqcd&#10;iGSX9GeGa32uDjV3avxMJopRQ14o3pIYskeGq0OtM6ZGQ1EwyLqS/0fUvwAAAP//AwBQSwECLQAU&#10;AAYACAAAACEAtoM4kv4AAADhAQAAEwAAAAAAAAAAAAAAAAAAAAAAW0NvbnRlbnRfVHlwZXNdLnht&#10;bFBLAQItABQABgAIAAAAIQA4/SH/1gAAAJQBAAALAAAAAAAAAAAAAAAAAC8BAABfcmVscy8ucmVs&#10;c1BLAQItABQABgAIAAAAIQBkVIDmYAIAAB4FAAAOAAAAAAAAAAAAAAAAAC4CAABkcnMvZTJvRG9j&#10;LnhtbFBLAQItABQABgAIAAAAIQBCAvOc3AAAAAwBAAAPAAAAAAAAAAAAAAAAALoEAABkcnMvZG93&#10;bnJldi54bWxQSwUGAAAAAAQABADzAAAAwwUAAAAA&#10;" fillcolor="#4f81bd [3204]" strokecolor="#0a121c [484]" strokeweight="2pt">
                <v:textbox>
                  <w:txbxContent>
                    <w:p w14:paraId="38D21960" w14:textId="682CA0FA" w:rsidR="00013A50" w:rsidRDefault="00013A50" w:rsidP="00013A50">
                      <w:pPr>
                        <w:jc w:val="center"/>
                      </w:pPr>
                      <w:r>
                        <w:t>Отделение</w:t>
                      </w:r>
                      <w:r w:rsidR="00344532">
                        <w:t xml:space="preserve"> ФУМО по специальности 39.02.03.</w:t>
                      </w:r>
                      <w:r w:rsidR="00344532" w:rsidRPr="00344532">
                        <w:t xml:space="preserve"> «Обеспечение деятельности службы занятости населения»,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825F7" w:rsidRPr="00D922E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E02D35" wp14:editId="48B31D81">
                <wp:simplePos x="0" y="0"/>
                <wp:positionH relativeFrom="margin">
                  <wp:align>right</wp:align>
                </wp:positionH>
                <wp:positionV relativeFrom="paragraph">
                  <wp:posOffset>3079750</wp:posOffset>
                </wp:positionV>
                <wp:extent cx="3143250" cy="1645285"/>
                <wp:effectExtent l="0" t="0" r="19050" b="12065"/>
                <wp:wrapNone/>
                <wp:docPr id="27" name="Прямоугольник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7CA461-24F5-4AB5-909F-C9F9A1CCFE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645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34627" w14:textId="069DD210" w:rsidR="00D922E2" w:rsidRDefault="00D922E2" w:rsidP="00D922E2">
                            <w:pPr>
                              <w:jc w:val="center"/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</w:rPr>
                              <w:t xml:space="preserve">Отделение </w:t>
                            </w:r>
                            <w:r w:rsidR="00013A50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</w:rPr>
                              <w:t>Ф</w:t>
                            </w:r>
                            <w:r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</w:rPr>
                              <w:t xml:space="preserve">УМО </w:t>
                            </w:r>
                          </w:p>
                          <w:p w14:paraId="48470FAC" w14:textId="2FBF77CD" w:rsidR="00D922E2" w:rsidRDefault="00D922E2" w:rsidP="00D922E2">
                            <w:pPr>
                              <w:jc w:val="center"/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</w:rPr>
                              <w:t xml:space="preserve">по </w:t>
                            </w:r>
                            <w:r w:rsidR="006A63FC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</w:rPr>
                              <w:t>специальности 39.02.02</w:t>
                            </w:r>
                            <w:r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</w:rPr>
                              <w:t xml:space="preserve"> "Сурдокоммуникация"</w:t>
                            </w:r>
                          </w:p>
                          <w:p w14:paraId="69311A97" w14:textId="77777777" w:rsidR="00D922E2" w:rsidRDefault="00D922E2" w:rsidP="00D922E2">
                            <w:pPr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</w:rPr>
                              <w:t xml:space="preserve">Варинова Ольга Александровна, </w:t>
                            </w:r>
                          </w:p>
                          <w:p w14:paraId="1BD5FC48" w14:textId="77777777" w:rsidR="00D922E2" w:rsidRDefault="00D922E2" w:rsidP="00D922E2">
                            <w:pPr>
                              <w:jc w:val="center"/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</w:rPr>
                              <w:t xml:space="preserve">заведующий лабораторией русского жестового языка </w:t>
                            </w:r>
                          </w:p>
                          <w:p w14:paraId="7B3C1F6F" w14:textId="77777777" w:rsidR="00D922E2" w:rsidRDefault="00D922E2" w:rsidP="00D922E2">
                            <w:pPr>
                              <w:jc w:val="center"/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</w:rPr>
                              <w:t xml:space="preserve">Института социальных технологий и реабилитации </w:t>
                            </w:r>
                          </w:p>
                          <w:p w14:paraId="4C8ED7E4" w14:textId="77777777" w:rsidR="00D922E2" w:rsidRDefault="00D922E2" w:rsidP="00D922E2">
                            <w:pPr>
                              <w:jc w:val="center"/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</w:rPr>
                              <w:t>Новосибирского государственного технического университета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E02D35" id="Прямоугольник 26" o:spid="_x0000_s1027" style="position:absolute;left:0;text-align:left;margin-left:196.3pt;margin-top:242.5pt;width:247.5pt;height:129.55pt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NzVyAEAAM4DAAAOAAAAZHJzL2Uyb0RvYy54bWysU8tu2zAQvBfoPxC813okDgLBcg4J2kvR&#10;Bk37ATS1tIhSJLtkLPnvu6RsuQ+fil5WfOzs7gxHm4dpMOwAGLSzLa9WJWdgpeu03bf829f37+45&#10;C1HYThhnoeVHCPxh+/bNZvQN1K53pgNkVMSGZvQt72P0TVEE2cMgwsp5sHSpHA4i0hb3RYdipOqD&#10;KeqyvCtGh51HJyEEOn2aL/k211cKZPysVIDITMtptpgj5rhLsdhuRLNH4XstT2OIf5hiENpS06XU&#10;k4iCvaL+q9SgJbrgVFxJNxROKS0hcyA2VfkHm5deeMhcSJzgF5nC/ysrPx1e/DOSDKMPTaBlYjEp&#10;HNKX5mNTFuu4iAVTZJIOb6rbm3pNmkq6q+5u1/X9OslZXOAeQ/wAbmBp0XKk18giicPHEOfUcwrh&#10;LgPkVTwaSDMY+wUU0x21rDM6ewMeDbKDoFcVUoKN1al1zk4wpY1ZgNU1oFlAp9wEg+yZBVheA/7e&#10;cUHkrs7GBTxo6/Bage77eVw155/Zz5wT/TjtJiJNyiZi6WTnuuMzspG82vLw41UgcIbRPLrZ2sLK&#10;3pGzZcSsRcKQafKDnAyeXPnrPre9/IbbnwAAAP//AwBQSwMEFAAGAAgAAAAhAJ/ksY/dAAAACAEA&#10;AA8AAABkcnMvZG93bnJldi54bWxMj8FOwzAQRO9I/IO1SNyokyqUNs2mqpA4IZAo5e7G2yRKvI5i&#10;p3X79bgnuM1qRrNvik0wvTjR6FrLCOksAUFcWd1yjbD/fntagnBesVa9ZUK4kINNeX9XqFzbM3/R&#10;aedrEUvY5Qqh8X7IpXRVQ0a5mR2Io3e0o1E+nmMt9ajOsdz0cp4kC2lUy/FDowZ6bajqdpNB2M7D&#10;dK0+Lov9Sl7T95/PzpjQIT4+hO0ahKfg/8Jww4/oUEamg51YO9EjxCEeIVs+RxHtbHUTB4SXLEtB&#10;loX8P6D8BQAA//8DAFBLAQItABQABgAIAAAAIQC2gziS/gAAAOEBAAATAAAAAAAAAAAAAAAAAAAA&#10;AABbQ29udGVudF9UeXBlc10ueG1sUEsBAi0AFAAGAAgAAAAhADj9If/WAAAAlAEAAAsAAAAAAAAA&#10;AAAAAAAALwEAAF9yZWxzLy5yZWxzUEsBAi0AFAAGAAgAAAAhAA/g3NXIAQAAzgMAAA4AAAAAAAAA&#10;AAAAAAAALgIAAGRycy9lMm9Eb2MueG1sUEsBAi0AFAAGAAgAAAAhAJ/ksY/dAAAACAEAAA8AAAAA&#10;AAAAAAAAAAAAIgQAAGRycy9kb3ducmV2LnhtbFBLBQYAAAAABAAEAPMAAAAsBQAAAAA=&#10;" fillcolor="white [3201]" strokecolor="#4f81bd [3204]" strokeweight="2pt">
                <v:textbox>
                  <w:txbxContent>
                    <w:p w14:paraId="34234627" w14:textId="069DD210" w:rsidR="00D922E2" w:rsidRDefault="00D922E2" w:rsidP="00D922E2">
                      <w:pPr>
                        <w:jc w:val="center"/>
                        <w:rPr>
                          <w:rFonts w:asciiTheme="minorHAnsi" w:hAnsi="Calibri" w:cstheme="minorBidi"/>
                          <w:color w:val="002060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2060"/>
                          <w:kern w:val="24"/>
                        </w:rPr>
                        <w:t xml:space="preserve">Отделение </w:t>
                      </w:r>
                      <w:r w:rsidR="00013A50">
                        <w:rPr>
                          <w:rFonts w:asciiTheme="minorHAnsi" w:hAnsi="Calibri" w:cstheme="minorBidi"/>
                          <w:color w:val="002060"/>
                          <w:kern w:val="24"/>
                        </w:rPr>
                        <w:t>Ф</w:t>
                      </w:r>
                      <w:r>
                        <w:rPr>
                          <w:rFonts w:asciiTheme="minorHAnsi" w:hAnsi="Calibri" w:cstheme="minorBidi"/>
                          <w:color w:val="002060"/>
                          <w:kern w:val="24"/>
                        </w:rPr>
                        <w:t xml:space="preserve">УМО </w:t>
                      </w:r>
                    </w:p>
                    <w:p w14:paraId="48470FAC" w14:textId="2FBF77CD" w:rsidR="00D922E2" w:rsidRDefault="00D922E2" w:rsidP="00D922E2">
                      <w:pPr>
                        <w:jc w:val="center"/>
                        <w:rPr>
                          <w:rFonts w:asciiTheme="minorHAnsi" w:hAnsi="Calibri" w:cstheme="minorBidi"/>
                          <w:color w:val="002060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2060"/>
                          <w:kern w:val="24"/>
                        </w:rPr>
                        <w:t xml:space="preserve">по </w:t>
                      </w:r>
                      <w:r w:rsidR="006A63FC">
                        <w:rPr>
                          <w:rFonts w:asciiTheme="minorHAnsi" w:hAnsi="Calibri" w:cstheme="minorBidi"/>
                          <w:color w:val="002060"/>
                          <w:kern w:val="24"/>
                        </w:rPr>
                        <w:t>специальности 39.02.02</w:t>
                      </w:r>
                      <w:r>
                        <w:rPr>
                          <w:rFonts w:asciiTheme="minorHAnsi" w:hAnsi="Calibri" w:cstheme="minorBidi"/>
                          <w:color w:val="002060"/>
                          <w:kern w:val="24"/>
                        </w:rPr>
                        <w:t xml:space="preserve"> "Сурдокоммуникация"</w:t>
                      </w:r>
                    </w:p>
                    <w:p w14:paraId="69311A97" w14:textId="77777777" w:rsidR="00D922E2" w:rsidRDefault="00D922E2" w:rsidP="00D922E2">
                      <w:pPr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</w:rPr>
                        <w:t xml:space="preserve">Варинова Ольга Александровна, </w:t>
                      </w:r>
                    </w:p>
                    <w:p w14:paraId="1BD5FC48" w14:textId="77777777" w:rsidR="00D922E2" w:rsidRDefault="00D922E2" w:rsidP="00D922E2">
                      <w:pPr>
                        <w:jc w:val="center"/>
                        <w:rPr>
                          <w:rFonts w:asciiTheme="minorHAnsi" w:hAnsi="Calibri" w:cstheme="minorBidi"/>
                          <w:color w:val="002060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2060"/>
                          <w:kern w:val="24"/>
                        </w:rPr>
                        <w:t xml:space="preserve">заведующий лабораторией русского жестового языка </w:t>
                      </w:r>
                    </w:p>
                    <w:p w14:paraId="7B3C1F6F" w14:textId="77777777" w:rsidR="00D922E2" w:rsidRDefault="00D922E2" w:rsidP="00D922E2">
                      <w:pPr>
                        <w:jc w:val="center"/>
                        <w:rPr>
                          <w:rFonts w:asciiTheme="minorHAnsi" w:hAnsi="Calibri" w:cstheme="minorBidi"/>
                          <w:color w:val="002060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2060"/>
                          <w:kern w:val="24"/>
                        </w:rPr>
                        <w:t xml:space="preserve">Института социальных технологий и реабилитации </w:t>
                      </w:r>
                    </w:p>
                    <w:p w14:paraId="4C8ED7E4" w14:textId="77777777" w:rsidR="00D922E2" w:rsidRDefault="00D922E2" w:rsidP="00D922E2">
                      <w:pPr>
                        <w:jc w:val="center"/>
                        <w:rPr>
                          <w:rFonts w:asciiTheme="minorHAnsi" w:hAnsi="Calibri" w:cstheme="minorBidi"/>
                          <w:color w:val="002060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2060"/>
                          <w:kern w:val="24"/>
                        </w:rPr>
                        <w:t>Новосибирского государственного технического университета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825F7" w:rsidRPr="00D922E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D16251" wp14:editId="31849167">
                <wp:simplePos x="0" y="0"/>
                <wp:positionH relativeFrom="column">
                  <wp:posOffset>463551</wp:posOffset>
                </wp:positionH>
                <wp:positionV relativeFrom="paragraph">
                  <wp:posOffset>3086100</wp:posOffset>
                </wp:positionV>
                <wp:extent cx="2914650" cy="1643380"/>
                <wp:effectExtent l="0" t="0" r="19050" b="13970"/>
                <wp:wrapNone/>
                <wp:docPr id="26" name="Прямоугольник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4C0D680-2DCE-4EC8-9523-3A9995EB0D9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643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3ED84" w14:textId="0C549727" w:rsidR="00D922E2" w:rsidRDefault="00D922E2" w:rsidP="00D922E2">
                            <w:pPr>
                              <w:jc w:val="center"/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</w:rPr>
                              <w:t xml:space="preserve">Отделение </w:t>
                            </w:r>
                            <w:r w:rsidR="00013A50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</w:rPr>
                              <w:t>Ф</w:t>
                            </w:r>
                            <w:r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</w:rPr>
                              <w:t xml:space="preserve">УМО </w:t>
                            </w:r>
                          </w:p>
                          <w:p w14:paraId="7E5BD982" w14:textId="7E290CE5" w:rsidR="00D922E2" w:rsidRDefault="00D922E2" w:rsidP="00D922E2">
                            <w:pPr>
                              <w:jc w:val="center"/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</w:rPr>
                              <w:t xml:space="preserve">по </w:t>
                            </w:r>
                            <w:r w:rsidR="006A63FC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</w:rPr>
                              <w:t>специальности 39.02.01</w:t>
                            </w:r>
                            <w:r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</w:rPr>
                              <w:t xml:space="preserve"> "Социальная работа"</w:t>
                            </w:r>
                          </w:p>
                          <w:p w14:paraId="24B45A79" w14:textId="77777777" w:rsidR="00D922E2" w:rsidRDefault="00D922E2" w:rsidP="00D922E2">
                            <w:pPr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</w:rPr>
                              <w:t>Черная Елена Васильевна,</w:t>
                            </w:r>
                          </w:p>
                          <w:p w14:paraId="35FF8C61" w14:textId="77777777" w:rsidR="00D922E2" w:rsidRDefault="00D922E2" w:rsidP="00D922E2">
                            <w:pPr>
                              <w:jc w:val="center"/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</w:rPr>
                              <w:t xml:space="preserve">преподаватель Южно-Сахалинского педагогического колледжа </w:t>
                            </w:r>
                          </w:p>
                          <w:p w14:paraId="27B93676" w14:textId="77777777" w:rsidR="00D922E2" w:rsidRDefault="00D922E2" w:rsidP="00D922E2">
                            <w:pPr>
                              <w:jc w:val="center"/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</w:rPr>
                              <w:t>ФГБОУ ВО «Сахалинский государственный университет»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D16251" id="Прямоугольник 25" o:spid="_x0000_s1028" style="position:absolute;left:0;text-align:left;margin-left:36.5pt;margin-top:243pt;width:229.5pt;height:129.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VuxyAEAAM4DAAAOAAAAZHJzL2Uyb0RvYy54bWysU8tu2zAQvBfoPxC815Kc1EgFyzkkaC9F&#10;GzTtB9DU0iLKV5eMJf99l7Qt9+FT0QvFx87szuxqfT9Zw/aAUXvX8WZRcwZO+l67Xce/fX3/5o6z&#10;mITrhfEOOn6AyO83r1+tx9DC0g/e9ICMSFxsx9DxIaXQVlWUA1gRFz6Ao0fl0YpER9xVPYqR2K2p&#10;lnW9qkaPfUAvIUa6fTw+8k3hVwpk+qxUhMRMx6m2VFYs6zav1WYt2h2KMGh5KkP8QxVWaEdJZ6pH&#10;kQR7Qf0XldUSffQqLaS3lVdKSygaSE1T/6HmeRABihYyJ4bZpvj/aOWn/XN4QrJhDLGNtM0qJoU2&#10;f6k+NhWzDrNZMCUm6XL5rrldvSVPJb01q9ubm7tiZ3WBB4zpA3jL8qbjSN0oJon9x5goJYWeQ+hw&#10;KaDs0sFArsG4L6CY7nPKgi6zAQ8G2V5QV4WU4FKTO0l8JTrDlDZmBjbXgGYGnWIzDMrMzMD6GvD3&#10;jDOiZPUuzWCrncdrBP33c7nqGH9Wf9Sc5adpO5HorPnUm63vD0/IRprVjscfLwKBM0zmwR9HWzg5&#10;eJpsmbB4kVloaIorpwHPU/nruaS9/IabnwAAAP//AwBQSwMEFAAGAAgAAAAhAF0WXKXfAAAACgEA&#10;AA8AAABkcnMvZG93bnJldi54bWxMj0FPg0AQhe8m/ofNmHizSykiIkvTmHgyNrHW+5YdgcDOEnZp&#10;aX+905Pe3uS9vPlesZ5tL444+taRguUiAoFUOdNSrWD/9faQgfBBk9G9I1RwRg/r8vam0LlxJ/rE&#10;4y7UgkvI51pBE8KQS+mrBq32CzcgsffjRqsDn2MtzahPXG57GUdRKq1uiT80esDXBqtuN1kFm3ie&#10;LtXHOd0/y8vy/XvbWTt3St3fzZsXEAHn8BeGKz6jQ8lMBzeR8aJX8LTiKUFBkqUsOPC4ilkc2EmS&#10;DGRZyP8Tyl8AAAD//wMAUEsBAi0AFAAGAAgAAAAhALaDOJL+AAAA4QEAABMAAAAAAAAAAAAAAAAA&#10;AAAAAFtDb250ZW50X1R5cGVzXS54bWxQSwECLQAUAAYACAAAACEAOP0h/9YAAACUAQAACwAAAAAA&#10;AAAAAAAAAAAvAQAAX3JlbHMvLnJlbHNQSwECLQAUAAYACAAAACEAWslbscgBAADOAwAADgAAAAAA&#10;AAAAAAAAAAAuAgAAZHJzL2Uyb0RvYy54bWxQSwECLQAUAAYACAAAACEAXRZcpd8AAAAKAQAADwAA&#10;AAAAAAAAAAAAAAAiBAAAZHJzL2Rvd25yZXYueG1sUEsFBgAAAAAEAAQA8wAAAC4FAAAAAA==&#10;" fillcolor="white [3201]" strokecolor="#4f81bd [3204]" strokeweight="2pt">
                <v:textbox>
                  <w:txbxContent>
                    <w:p w14:paraId="7523ED84" w14:textId="0C549727" w:rsidR="00D922E2" w:rsidRDefault="00D922E2" w:rsidP="00D922E2">
                      <w:pPr>
                        <w:jc w:val="center"/>
                        <w:rPr>
                          <w:rFonts w:asciiTheme="minorHAnsi" w:hAnsi="Calibri" w:cstheme="minorBidi"/>
                          <w:color w:val="002060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2060"/>
                          <w:kern w:val="24"/>
                        </w:rPr>
                        <w:t xml:space="preserve">Отделение </w:t>
                      </w:r>
                      <w:r w:rsidR="00013A50">
                        <w:rPr>
                          <w:rFonts w:asciiTheme="minorHAnsi" w:hAnsi="Calibri" w:cstheme="minorBidi"/>
                          <w:color w:val="002060"/>
                          <w:kern w:val="24"/>
                        </w:rPr>
                        <w:t>Ф</w:t>
                      </w:r>
                      <w:r>
                        <w:rPr>
                          <w:rFonts w:asciiTheme="minorHAnsi" w:hAnsi="Calibri" w:cstheme="minorBidi"/>
                          <w:color w:val="002060"/>
                          <w:kern w:val="24"/>
                        </w:rPr>
                        <w:t xml:space="preserve">УМО </w:t>
                      </w:r>
                    </w:p>
                    <w:p w14:paraId="7E5BD982" w14:textId="7E290CE5" w:rsidR="00D922E2" w:rsidRDefault="00D922E2" w:rsidP="00D922E2">
                      <w:pPr>
                        <w:jc w:val="center"/>
                        <w:rPr>
                          <w:rFonts w:asciiTheme="minorHAnsi" w:hAnsi="Calibri" w:cstheme="minorBidi"/>
                          <w:color w:val="002060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2060"/>
                          <w:kern w:val="24"/>
                        </w:rPr>
                        <w:t xml:space="preserve">по </w:t>
                      </w:r>
                      <w:r w:rsidR="006A63FC">
                        <w:rPr>
                          <w:rFonts w:asciiTheme="minorHAnsi" w:hAnsi="Calibri" w:cstheme="minorBidi"/>
                          <w:color w:val="002060"/>
                          <w:kern w:val="24"/>
                        </w:rPr>
                        <w:t>специальности 39.02.01</w:t>
                      </w:r>
                      <w:r>
                        <w:rPr>
                          <w:rFonts w:asciiTheme="minorHAnsi" w:hAnsi="Calibri" w:cstheme="minorBidi"/>
                          <w:color w:val="002060"/>
                          <w:kern w:val="24"/>
                        </w:rPr>
                        <w:t xml:space="preserve"> "Социальная работа"</w:t>
                      </w:r>
                    </w:p>
                    <w:p w14:paraId="24B45A79" w14:textId="77777777" w:rsidR="00D922E2" w:rsidRDefault="00D922E2" w:rsidP="00D922E2">
                      <w:pPr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</w:rPr>
                        <w:t>Черная Елена Васильевна,</w:t>
                      </w:r>
                    </w:p>
                    <w:p w14:paraId="35FF8C61" w14:textId="77777777" w:rsidR="00D922E2" w:rsidRDefault="00D922E2" w:rsidP="00D922E2">
                      <w:pPr>
                        <w:jc w:val="center"/>
                        <w:rPr>
                          <w:rFonts w:asciiTheme="minorHAnsi" w:hAnsi="Calibri" w:cstheme="minorBidi"/>
                          <w:color w:val="002060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2060"/>
                          <w:kern w:val="24"/>
                        </w:rPr>
                        <w:t xml:space="preserve">преподаватель Южно-Сахалинского педагогического колледжа </w:t>
                      </w:r>
                    </w:p>
                    <w:p w14:paraId="27B93676" w14:textId="77777777" w:rsidR="00D922E2" w:rsidRDefault="00D922E2" w:rsidP="00D922E2">
                      <w:pPr>
                        <w:jc w:val="center"/>
                        <w:rPr>
                          <w:rFonts w:asciiTheme="minorHAnsi" w:hAnsi="Calibri" w:cstheme="minorBidi"/>
                          <w:color w:val="002060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2060"/>
                          <w:kern w:val="24"/>
                        </w:rPr>
                        <w:t>ФГБОУ ВО «Сахалинский государственный университет»</w:t>
                      </w:r>
                    </w:p>
                  </w:txbxContent>
                </v:textbox>
              </v:rect>
            </w:pict>
          </mc:Fallback>
        </mc:AlternateContent>
      </w:r>
      <w:r w:rsidR="006825F7" w:rsidRPr="00D922E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9CAD5" wp14:editId="698CD0FF">
                <wp:simplePos x="0" y="0"/>
                <wp:positionH relativeFrom="column">
                  <wp:posOffset>3067050</wp:posOffset>
                </wp:positionH>
                <wp:positionV relativeFrom="paragraph">
                  <wp:posOffset>901700</wp:posOffset>
                </wp:positionV>
                <wp:extent cx="4330700" cy="819150"/>
                <wp:effectExtent l="0" t="0" r="12700" b="19050"/>
                <wp:wrapNone/>
                <wp:docPr id="9" name="Прямоугольник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277E55-6DFD-454A-BDE9-556891B9D06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0700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4B6D5" w14:textId="77777777" w:rsidR="006825F7" w:rsidRDefault="00D922E2" w:rsidP="00D922E2">
                            <w:pPr>
                              <w:jc w:val="center"/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</w:rPr>
                              <w:t xml:space="preserve">Заместитель Председателя </w:t>
                            </w:r>
                            <w:r w:rsidR="00270C6F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</w:rPr>
                              <w:t>Ф</w:t>
                            </w:r>
                            <w:r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</w:rPr>
                              <w:t xml:space="preserve">УМО </w:t>
                            </w:r>
                          </w:p>
                          <w:p w14:paraId="4FECC3BC" w14:textId="08A30747" w:rsidR="00D922E2" w:rsidRPr="006825F7" w:rsidRDefault="00607C06" w:rsidP="00D922E2">
                            <w:pPr>
                              <w:jc w:val="center"/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</w:rPr>
                              <w:t>Афанасьева Ольга Олеговна</w:t>
                            </w:r>
                            <w:r w:rsidR="006825F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</w:rPr>
                              <w:t xml:space="preserve">, </w:t>
                            </w:r>
                            <w:r w:rsidR="006825F7" w:rsidRPr="006825F7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</w:rPr>
                              <w:t>доцент кафедры общественно-социальных</w:t>
                            </w:r>
                            <w:r w:rsidR="006825F7" w:rsidRPr="006825F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</w:rPr>
                              <w:t xml:space="preserve"> </w:t>
                            </w:r>
                            <w:r w:rsidR="006825F7" w:rsidRPr="006825F7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</w:rPr>
                              <w:t>институтов и социальной работы РГСУ</w:t>
                            </w:r>
                            <w:r w:rsidR="006825F7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</w:rPr>
                              <w:t>,</w:t>
                            </w:r>
                          </w:p>
                          <w:p w14:paraId="491DE1DB" w14:textId="1B723D36" w:rsidR="00D922E2" w:rsidRDefault="006825F7" w:rsidP="00D922E2">
                            <w:pPr>
                              <w:jc w:val="center"/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</w:rPr>
                              <w:t>канд. пед</w:t>
                            </w:r>
                            <w:r w:rsidR="00D922E2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</w:rPr>
                              <w:t>.</w:t>
                            </w:r>
                            <w:r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</w:rPr>
                              <w:t xml:space="preserve"> </w:t>
                            </w:r>
                            <w:r w:rsidR="00D922E2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</w:rPr>
                              <w:t>н., доцент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9CAD5" id="Прямоугольник 8" o:spid="_x0000_s1029" style="position:absolute;left:0;text-align:left;margin-left:241.5pt;margin-top:71pt;width:341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i0U0wEAAOcDAAAOAAAAZHJzL2Uyb0RvYy54bWysU02P0zAQvSPxHyzfaZKWj92o6QrtCi4I&#10;Viz8ANcZNxaOx9huk/57xk6bAtsT4uJ47Hlv5j1P1ndjb9gBfNBoG14tSs7ASmy13TX8+7cPr244&#10;C1HYVhi00PAjBH63efliPbgaltihacEzIrGhHlzDuxhdXRRBdtCLsEAHli4V+l5ECv2uaL0YiL03&#10;xbIs3xYD+tZ5lBACnT5Ml3yT+ZUCGb8oFSAy03DqLebV53Wb1mKzFvXOC9dpeWpD/EMXvdCWis5U&#10;DyIKtvf6GVWvpceAKi4k9gUqpSVkDaSmKv9S89QJB1kLmRPcbFP4f7Ty8+HJPXqyYXChDrRNKkbl&#10;+/Sl/tiYzTrOZsEYmaTD16tV+a4kTyXd3VS31ZvsZnFBOx/iR8CepU3DPT1G9kgcPoVIFSn1nELB&#10;pX7exaOB1IKxX0Ex3VLFZUbn0YB749lB0KMKKcHGKj0k8eXsBFPamBlYXQOaGXTKTTDIIzMDy2vA&#10;PyvOiFwVbZzBvbborxG0P87tqin/rH7SnOTHcTuS6IavkrB0ssX2+OjZQKPa8PBzLzxw5qO5x2my&#10;hZUd0mDLONW0+H4fUels9IXgVIqmKft1mvw0rr/HOevyf25+AQAA//8DAFBLAwQUAAYACAAAACEA&#10;SiUuyd8AAAAMAQAADwAAAGRycy9kb3ducmV2LnhtbEyPwU7DMBBE70j8g7VI3KiTUEIJcaoKiRMC&#10;iVLubrwkUeJ1FDut269ne4LbrGY0+6ZcRzuIA06+c6QgXSQgkGpnOmoU7L5e71YgfNBk9OAIFZzQ&#10;w7q6vip1YdyRPvGwDY3gEvKFVtCGMBZS+rpFq/3CjUjs/bjJ6sDn1Egz6SOX20FmSZJLqzviD60e&#10;8aXFut/OVsEmi/O5fj/luyd5Tt++P3prY6/U7U3cPIMIGMNfGC74jA4VM+3dTMaLQcFydc9bAhvL&#10;jMUlkeYPrPYKssc0AVmV8v+I6hcAAP//AwBQSwECLQAUAAYACAAAACEAtoM4kv4AAADhAQAAEwAA&#10;AAAAAAAAAAAAAAAAAAAAW0NvbnRlbnRfVHlwZXNdLnhtbFBLAQItABQABgAIAAAAIQA4/SH/1gAA&#10;AJQBAAALAAAAAAAAAAAAAAAAAC8BAABfcmVscy8ucmVsc1BLAQItABQABgAIAAAAIQBhYi0U0wEA&#10;AOcDAAAOAAAAAAAAAAAAAAAAAC4CAABkcnMvZTJvRG9jLnhtbFBLAQItABQABgAIAAAAIQBKJS7J&#10;3wAAAAwBAAAPAAAAAAAAAAAAAAAAAC0EAABkcnMvZG93bnJldi54bWxQSwUGAAAAAAQABADzAAAA&#10;OQUAAAAA&#10;" fillcolor="white [3201]" strokecolor="#4f81bd [3204]" strokeweight="2pt">
                <v:textbox>
                  <w:txbxContent>
                    <w:p w14:paraId="1124B6D5" w14:textId="77777777" w:rsidR="006825F7" w:rsidRDefault="00D922E2" w:rsidP="00D922E2">
                      <w:pPr>
                        <w:jc w:val="center"/>
                        <w:rPr>
                          <w:rFonts w:asciiTheme="minorHAnsi" w:hAnsi="Calibri" w:cstheme="minorBidi"/>
                          <w:color w:val="002060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2060"/>
                          <w:kern w:val="24"/>
                        </w:rPr>
                        <w:t xml:space="preserve">Заместитель Председателя </w:t>
                      </w:r>
                      <w:r w:rsidR="00270C6F">
                        <w:rPr>
                          <w:rFonts w:asciiTheme="minorHAnsi" w:hAnsi="Calibri" w:cstheme="minorBidi"/>
                          <w:color w:val="002060"/>
                          <w:kern w:val="24"/>
                        </w:rPr>
                        <w:t>Ф</w:t>
                      </w:r>
                      <w:r>
                        <w:rPr>
                          <w:rFonts w:asciiTheme="minorHAnsi" w:hAnsi="Calibri" w:cstheme="minorBidi"/>
                          <w:color w:val="002060"/>
                          <w:kern w:val="24"/>
                        </w:rPr>
                        <w:t xml:space="preserve">УМО </w:t>
                      </w:r>
                    </w:p>
                    <w:p w14:paraId="4FECC3BC" w14:textId="08A30747" w:rsidR="00D922E2" w:rsidRPr="006825F7" w:rsidRDefault="00607C06" w:rsidP="00D922E2">
                      <w:pPr>
                        <w:jc w:val="center"/>
                        <w:rPr>
                          <w:rFonts w:asciiTheme="minorHAnsi" w:hAnsi="Calibri" w:cstheme="minorBidi"/>
                          <w:color w:val="002060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</w:rPr>
                        <w:t>Афанасьева Ольга Олеговна</w:t>
                      </w:r>
                      <w:r w:rsidR="006825F7"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</w:rPr>
                        <w:t xml:space="preserve">, </w:t>
                      </w:r>
                      <w:r w:rsidR="006825F7" w:rsidRPr="006825F7">
                        <w:rPr>
                          <w:rFonts w:asciiTheme="minorHAnsi" w:hAnsi="Calibri" w:cstheme="minorBidi"/>
                          <w:color w:val="002060"/>
                          <w:kern w:val="24"/>
                        </w:rPr>
                        <w:t>доцент кафедры общественно-социальных</w:t>
                      </w:r>
                      <w:r w:rsidR="006825F7" w:rsidRPr="006825F7"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</w:rPr>
                        <w:t xml:space="preserve"> </w:t>
                      </w:r>
                      <w:r w:rsidR="006825F7" w:rsidRPr="006825F7">
                        <w:rPr>
                          <w:rFonts w:asciiTheme="minorHAnsi" w:hAnsi="Calibri" w:cstheme="minorBidi"/>
                          <w:color w:val="002060"/>
                          <w:kern w:val="24"/>
                        </w:rPr>
                        <w:t>институтов и социальной работы РГСУ</w:t>
                      </w:r>
                      <w:r w:rsidR="006825F7">
                        <w:rPr>
                          <w:rFonts w:asciiTheme="minorHAnsi" w:hAnsi="Calibri" w:cstheme="minorBidi"/>
                          <w:color w:val="002060"/>
                          <w:kern w:val="24"/>
                        </w:rPr>
                        <w:t>,</w:t>
                      </w:r>
                    </w:p>
                    <w:p w14:paraId="491DE1DB" w14:textId="1B723D36" w:rsidR="00D922E2" w:rsidRDefault="006825F7" w:rsidP="00D922E2">
                      <w:pPr>
                        <w:jc w:val="center"/>
                        <w:rPr>
                          <w:rFonts w:asciiTheme="minorHAnsi" w:hAnsi="Calibri" w:cstheme="minorBidi"/>
                          <w:color w:val="002060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2060"/>
                          <w:kern w:val="24"/>
                        </w:rPr>
                        <w:t>канд. пед</w:t>
                      </w:r>
                      <w:r w:rsidR="00D922E2">
                        <w:rPr>
                          <w:rFonts w:asciiTheme="minorHAnsi" w:hAnsi="Calibri" w:cstheme="minorBidi"/>
                          <w:color w:val="002060"/>
                          <w:kern w:val="24"/>
                        </w:rPr>
                        <w:t>.</w:t>
                      </w:r>
                      <w:r>
                        <w:rPr>
                          <w:rFonts w:asciiTheme="minorHAnsi" w:hAnsi="Calibri" w:cstheme="minorBidi"/>
                          <w:color w:val="002060"/>
                          <w:kern w:val="24"/>
                        </w:rPr>
                        <w:t xml:space="preserve"> </w:t>
                      </w:r>
                      <w:r w:rsidR="00D922E2">
                        <w:rPr>
                          <w:rFonts w:asciiTheme="minorHAnsi" w:hAnsi="Calibri" w:cstheme="minorBidi"/>
                          <w:color w:val="002060"/>
                          <w:kern w:val="24"/>
                        </w:rPr>
                        <w:t>н., доцент</w:t>
                      </w:r>
                    </w:p>
                  </w:txbxContent>
                </v:textbox>
              </v:rect>
            </w:pict>
          </mc:Fallback>
        </mc:AlternateContent>
      </w:r>
      <w:r w:rsidR="00D922E2" w:rsidRPr="00D922E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B959C6" wp14:editId="2840E7FD">
                <wp:simplePos x="0" y="0"/>
                <wp:positionH relativeFrom="column">
                  <wp:posOffset>5122800</wp:posOffset>
                </wp:positionH>
                <wp:positionV relativeFrom="paragraph">
                  <wp:posOffset>1594580</wp:posOffset>
                </wp:positionV>
                <wp:extent cx="0" cy="280540"/>
                <wp:effectExtent l="0" t="0" r="38100" b="24765"/>
                <wp:wrapNone/>
                <wp:docPr id="11" name="Прямая соединительная линия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E34182-54BB-4AE6-B1B8-8C049DA7213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0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F415E3" id="Прямая соединительная линия 10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3.35pt,125.55pt" to="403.35pt,1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CjSpwEAAK8DAAAOAAAAZHJzL2Uyb0RvYy54bWysU8Fu1DAQvSPxD5bvrLMrQFW02R5awaWC&#10;isIHTJ3xxsL2WLbZZP8e29kEVJAQVS9WbM97897zZH89WcNOGKIm1/HtpuEMnaReu2PHv3398OaK&#10;s5jA9WDIYcfPGPn14fWr/ehb3NFApsfAMomL7eg7PqTkWyGiHNBC3JBHly8VBQspb8NR9AHGzG6N&#10;2DXNezFS6H0giTHm09v5kh8qv1Io02elIiZmOp61pbqGuj6WVRz20B4D+EHLiwx4hgoL2uWmK9Ut&#10;JGA/gv6DymoZKJJKG0lWkFJaYvWQ3WybJ24eBvBYveRwol9jii9HKz+dbtx9KNLl5B78HcnvMYci&#10;Rh/b9bJsop/LJhVsKc/a2VSDPK9B4pSYnA9lPt1dNe/e1owFtAvOh5g+IllWPjputCsWoYXTXUyl&#10;M7RLyUXG3LlqSGeDpdi4L6iY7nOvbUXXgcEbE9gJ8lODlOjStjxv5qvVBaa0MSuw+TfwUl+gWIfp&#10;f8AronYml1aw1Y7C37qnaZGs5volgdl3ieCR+vN9WF4oT0V1eJngMna/7yv81392+AkAAP//AwBQ&#10;SwMEFAAGAAgAAAAhAFTwVIzgAAAACwEAAA8AAABkcnMvZG93bnJldi54bWxMj8FOg0AQhu8mvsNm&#10;TLwYu1ClIrI0atL0oMZYfIAtOwKRnSXsQqlP7xgPepx/vvzzTb6ebScmHHzrSEG8iEAgVc60VCt4&#10;LzeXKQgfNBndOUIFR/SwLk5Pcp0Zd6A3nHahFlxCPtMKmhD6TEpfNWi1X7geiXcfbrA68DjU0gz6&#10;wOW2k8soWkmrW+ILje7xscHqczdaBdvNAz4lx7G+Nsm2vJjK55ev11Sp87P5/g5EwDn8wfCjz+pQ&#10;sNPejWS86BSk0eqGUQXLJI5BMPGb7Dm5Ta5AFrn8/0PxDQAA//8DAFBLAQItABQABgAIAAAAIQC2&#10;gziS/gAAAOEBAAATAAAAAAAAAAAAAAAAAAAAAABbQ29udGVudF9UeXBlc10ueG1sUEsBAi0AFAAG&#10;AAgAAAAhADj9If/WAAAAlAEAAAsAAAAAAAAAAAAAAAAALwEAAF9yZWxzLy5yZWxzUEsBAi0AFAAG&#10;AAgAAAAhAP8gKNKnAQAArwMAAA4AAAAAAAAAAAAAAAAALgIAAGRycy9lMm9Eb2MueG1sUEsBAi0A&#10;FAAGAAgAAAAhAFTwVIzgAAAACwEAAA8AAAAAAAAAAAAAAAAAAQQAAGRycy9kb3ducmV2LnhtbFBL&#10;BQYAAAAABAAEAPMAAAAOBQAAAAA=&#10;" strokecolor="#4579b8 [3044]">
                <o:lock v:ext="edit" shapetype="f"/>
              </v:line>
            </w:pict>
          </mc:Fallback>
        </mc:AlternateContent>
      </w:r>
      <w:r w:rsidR="00D922E2" w:rsidRPr="00D922E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3943A" wp14:editId="6596F95D">
                <wp:simplePos x="0" y="0"/>
                <wp:positionH relativeFrom="column">
                  <wp:posOffset>2263775</wp:posOffset>
                </wp:positionH>
                <wp:positionV relativeFrom="paragraph">
                  <wp:posOffset>17630</wp:posOffset>
                </wp:positionV>
                <wp:extent cx="5696585" cy="662400"/>
                <wp:effectExtent l="0" t="0" r="18415" b="23495"/>
                <wp:wrapNone/>
                <wp:docPr id="4" name="Прямоугольник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608FC1-08FF-4CBA-9114-46C848E48DF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6585" cy="66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EDB0C" w14:textId="37FF22A2" w:rsidR="00D922E2" w:rsidRDefault="00D922E2" w:rsidP="00D922E2">
                            <w:pPr>
                              <w:jc w:val="center"/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</w:rPr>
                              <w:t xml:space="preserve">ПРЕДСЕДАТЕЛЬ </w:t>
                            </w:r>
                            <w:r w:rsidR="00607C06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</w:rPr>
                              <w:t>Ф</w:t>
                            </w:r>
                            <w:r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</w:rPr>
                              <w:t>УМО</w:t>
                            </w:r>
                          </w:p>
                          <w:p w14:paraId="632334AB" w14:textId="704BD02C" w:rsidR="00D922E2" w:rsidRDefault="004604ED" w:rsidP="00D922E2">
                            <w:pPr>
                              <w:jc w:val="center"/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</w:rPr>
                              <w:t>Аникеева Ольга Александровна</w:t>
                            </w:r>
                            <w:r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</w:rPr>
                              <w:t>, доцент кафедры общественно-социальных институтов и социальной работы</w:t>
                            </w:r>
                            <w:r w:rsidR="00607C06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</w:rPr>
                              <w:t xml:space="preserve"> </w:t>
                            </w:r>
                            <w:r w:rsidR="00D922E2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</w:rPr>
                              <w:t xml:space="preserve">РГСУ, </w:t>
                            </w:r>
                            <w:proofErr w:type="spellStart"/>
                            <w:r w:rsidR="00607C06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</w:rPr>
                              <w:t>канд</w:t>
                            </w:r>
                            <w:r w:rsidR="00D922E2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</w:rPr>
                              <w:t>.</w:t>
                            </w:r>
                            <w:r w:rsidR="00607C06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</w:rPr>
                              <w:t>ист</w:t>
                            </w:r>
                            <w:r w:rsidR="00D922E2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</w:rPr>
                              <w:t>.н</w:t>
                            </w:r>
                            <w:proofErr w:type="spellEnd"/>
                            <w:r w:rsidR="00D922E2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</w:rPr>
                              <w:t xml:space="preserve">., </w:t>
                            </w:r>
                            <w:r w:rsidR="00607C06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</w:rPr>
                              <w:t>доцент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3943A" id="Прямоугольник 3" o:spid="_x0000_s1030" style="position:absolute;left:0;text-align:left;margin-left:178.25pt;margin-top:1.4pt;width:448.55pt;height:5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o6lygEAANkDAAAOAAAAZHJzL2Uyb0RvYy54bWysU8tu2zAQvBfoPxC815KNWEgFy0GRoL0U&#10;bdCkH0BTS4soxSVIxpL/vkvKlvvwKciF4pI7szvD1eZu7A07gA8abcOXi5IzsBJbbfcN//n8+cMt&#10;ZyEK2wqDFhp+hMDvtu/fbQZXwwo7NC14RiQ21INreBejq4siyA56ERbowNKlQt+LSKHfF60XA7H3&#10;pliVZVUM6FvnUUIIdPowXfJt5lcKZPyuVIDITMOpt5hXn9ddWovtRtR7L1yn5akN8YoueqEtFZ2p&#10;HkQU7MXr/6h6LT0GVHEhsS9QKS0hayA1y/IfNU+dcJC1kDnBzTaFt6OV3w5P7tGTDYMLdaBtUjEq&#10;36cv9cfGbNZxNgvGyCQdrquP1fp2zZmku6pa3ZTZzeKCdj7EL4A9S5uGe3qM7JE4fA2RKlLqOYWC&#10;S/28i0cDqQVjf4BiuqWKq4zOowH3xrODoEcVUoKNy/SQxJezE0xpY2bg8hrQzKBTboJBHpkZWF4D&#10;/l1xRuSqaOMM7rVFf42g/XVuV035Z/WT5iQ/jruRRDf8JglLJztsj4+e+WjucZplYWWHNMoyTlUs&#10;fnqJqHS29gI5kdP8ZIdOs54G9M84Z13+yO1vAAAA//8DAFBLAwQUAAYACAAAACEAT3SrVd8AAAAK&#10;AQAADwAAAGRycy9kb3ducmV2LnhtbEyPQU+DQBCF7yb+h82YeLMLNKBFlqYx8WQ0sdb7lp0CgZ0l&#10;7NLS/nqnJ3ubl/fy5nvFera9OOLoW0cK4kUEAqlypqVawe7n/ekFhA+ajO4doYIzeliX93eFzo07&#10;0Tcet6EWXEI+1wqaEIZcSl81aLVfuAGJvYMbrQ4sx1qaUZ+43PYyiaJMWt0Sf2j0gG8NVt12sgo2&#10;yTxdqs9ztlvJS/zx+9VZO3dKPT7Mm1cQAefwH4YrPqNDyUx7N5HxolewTLOUowoSXnD1k3SZgdjz&#10;FT3HIMtC3k4o/wAAAP//AwBQSwECLQAUAAYACAAAACEAtoM4kv4AAADhAQAAEwAAAAAAAAAAAAAA&#10;AAAAAAAAW0NvbnRlbnRfVHlwZXNdLnhtbFBLAQItABQABgAIAAAAIQA4/SH/1gAAAJQBAAALAAAA&#10;AAAAAAAAAAAAAC8BAABfcmVscy8ucmVsc1BLAQItABQABgAIAAAAIQDCTo6lygEAANkDAAAOAAAA&#10;AAAAAAAAAAAAAC4CAABkcnMvZTJvRG9jLnhtbFBLAQItABQABgAIAAAAIQBPdKtV3wAAAAoBAAAP&#10;AAAAAAAAAAAAAAAAACQEAABkcnMvZG93bnJldi54bWxQSwUGAAAAAAQABADzAAAAMAUAAAAA&#10;" fillcolor="white [3201]" strokecolor="#4f81bd [3204]" strokeweight="2pt">
                <v:textbox>
                  <w:txbxContent>
                    <w:p w14:paraId="5DCEDB0C" w14:textId="37FF22A2" w:rsidR="00D922E2" w:rsidRDefault="00D922E2" w:rsidP="00D922E2">
                      <w:pPr>
                        <w:jc w:val="center"/>
                        <w:rPr>
                          <w:rFonts w:asciiTheme="minorHAnsi" w:hAnsi="Calibri" w:cstheme="minorBidi"/>
                          <w:color w:val="002060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color w:val="002060"/>
                          <w:kern w:val="24"/>
                        </w:rPr>
                        <w:t xml:space="preserve">ПРЕДСЕДАТЕЛЬ </w:t>
                      </w:r>
                      <w:r w:rsidR="00607C06">
                        <w:rPr>
                          <w:rFonts w:asciiTheme="minorHAnsi" w:hAnsi="Calibri" w:cstheme="minorBidi"/>
                          <w:color w:val="002060"/>
                          <w:kern w:val="24"/>
                        </w:rPr>
                        <w:t>Ф</w:t>
                      </w:r>
                      <w:r>
                        <w:rPr>
                          <w:rFonts w:asciiTheme="minorHAnsi" w:hAnsi="Calibri" w:cstheme="minorBidi"/>
                          <w:color w:val="002060"/>
                          <w:kern w:val="24"/>
                        </w:rPr>
                        <w:t>УМО</w:t>
                      </w:r>
                    </w:p>
                    <w:p w14:paraId="632334AB" w14:textId="704BD02C" w:rsidR="00D922E2" w:rsidRDefault="004604ED" w:rsidP="00D922E2">
                      <w:pPr>
                        <w:jc w:val="center"/>
                        <w:rPr>
                          <w:rFonts w:asciiTheme="minorHAnsi" w:hAnsi="Calibri" w:cstheme="minorBidi"/>
                          <w:color w:val="002060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</w:rPr>
                        <w:t>Аникеева Ольга Александровна</w:t>
                      </w:r>
                      <w:r>
                        <w:rPr>
                          <w:rFonts w:asciiTheme="minorHAnsi" w:hAnsi="Calibri" w:cstheme="minorBidi"/>
                          <w:color w:val="002060"/>
                          <w:kern w:val="24"/>
                        </w:rPr>
                        <w:t>, доцент кафедры общественно-социальных институтов и социальной работы</w:t>
                      </w:r>
                      <w:r w:rsidR="00607C06">
                        <w:rPr>
                          <w:rFonts w:asciiTheme="minorHAnsi" w:hAnsi="Calibri" w:cstheme="minorBidi"/>
                          <w:color w:val="002060"/>
                          <w:kern w:val="24"/>
                        </w:rPr>
                        <w:t xml:space="preserve"> </w:t>
                      </w:r>
                      <w:r w:rsidR="00D922E2">
                        <w:rPr>
                          <w:rFonts w:asciiTheme="minorHAnsi" w:hAnsi="Calibri" w:cstheme="minorBidi"/>
                          <w:color w:val="002060"/>
                          <w:kern w:val="24"/>
                        </w:rPr>
                        <w:t xml:space="preserve">РГСУ, </w:t>
                      </w:r>
                      <w:proofErr w:type="spellStart"/>
                      <w:r w:rsidR="00607C06">
                        <w:rPr>
                          <w:rFonts w:asciiTheme="minorHAnsi" w:hAnsi="Calibri" w:cstheme="minorBidi"/>
                          <w:color w:val="002060"/>
                          <w:kern w:val="24"/>
                        </w:rPr>
                        <w:t>канд</w:t>
                      </w:r>
                      <w:r w:rsidR="00D922E2">
                        <w:rPr>
                          <w:rFonts w:asciiTheme="minorHAnsi" w:hAnsi="Calibri" w:cstheme="minorBidi"/>
                          <w:color w:val="002060"/>
                          <w:kern w:val="24"/>
                        </w:rPr>
                        <w:t>.</w:t>
                      </w:r>
                      <w:r w:rsidR="00607C06">
                        <w:rPr>
                          <w:rFonts w:asciiTheme="minorHAnsi" w:hAnsi="Calibri" w:cstheme="minorBidi"/>
                          <w:color w:val="002060"/>
                          <w:kern w:val="24"/>
                        </w:rPr>
                        <w:t>ист</w:t>
                      </w:r>
                      <w:r w:rsidR="00D922E2">
                        <w:rPr>
                          <w:rFonts w:asciiTheme="minorHAnsi" w:hAnsi="Calibri" w:cstheme="minorBidi"/>
                          <w:color w:val="002060"/>
                          <w:kern w:val="24"/>
                        </w:rPr>
                        <w:t>.н</w:t>
                      </w:r>
                      <w:proofErr w:type="spellEnd"/>
                      <w:r w:rsidR="00D922E2">
                        <w:rPr>
                          <w:rFonts w:asciiTheme="minorHAnsi" w:hAnsi="Calibri" w:cstheme="minorBidi"/>
                          <w:color w:val="002060"/>
                          <w:kern w:val="24"/>
                        </w:rPr>
                        <w:t xml:space="preserve">., </w:t>
                      </w:r>
                      <w:r w:rsidR="00607C06">
                        <w:rPr>
                          <w:rFonts w:asciiTheme="minorHAnsi" w:hAnsi="Calibri" w:cstheme="minorBidi"/>
                          <w:color w:val="002060"/>
                          <w:kern w:val="24"/>
                        </w:rPr>
                        <w:t>доцент</w:t>
                      </w:r>
                    </w:p>
                  </w:txbxContent>
                </v:textbox>
              </v:rect>
            </w:pict>
          </mc:Fallback>
        </mc:AlternateContent>
      </w:r>
      <w:r w:rsidR="00D922E2" w:rsidRPr="00D922E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E7BD42" wp14:editId="30044A38">
                <wp:simplePos x="0" y="0"/>
                <wp:positionH relativeFrom="column">
                  <wp:posOffset>5120005</wp:posOffset>
                </wp:positionH>
                <wp:positionV relativeFrom="paragraph">
                  <wp:posOffset>687070</wp:posOffset>
                </wp:positionV>
                <wp:extent cx="0" cy="219075"/>
                <wp:effectExtent l="0" t="0" r="38100" b="28575"/>
                <wp:wrapNone/>
                <wp:docPr id="6" name="Прямая соединительная линия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CBB7B0-28FB-4B4D-A69C-B316FEC028B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6723FE" id="Прямая соединительная линия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15pt,54.1pt" to="403.15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zFHpQEAAK8DAAAOAAAAZHJzL2Uyb0RvYy54bWysU9tu3CAQfa+Uf0C8d7FXSi/WevOQKHmJ&#10;2qhpPoDgYY0CDAK69v59AV9StZWiRHkZeeCcmTOH8e5iNJocwQeFtqX1pqIErMBO2UNLH35ef/xC&#10;SYjcdlyjhZaeINCL/dmH3eAa2GKPugNPUhEbmsG1tI/RNYwF0YPhYYMObLqU6A2PKfUH1nk+pOpG&#10;s21VfWID+s55FBBCOr2aLum+1JcSRPwuZYBIdEuTtliiL/ExR7bf8ebgueuVmGXwN6gwXNnUdC11&#10;xSMnv7z6p5RRwmNAGTcCDUMplYAyQ5qmrv6a5r7nDsosyZzgVpvC+5UV346X9s5n6WK09+4WxVNI&#10;prDBhWa9zElwE2yU3mR40k7GYuRpNRLGSMR0KNLptv5afT7PHjPeLDznQ7wBNCR/tFQrm0fkDT/e&#10;hjhBF8gsY+pcNMSThgzW9gdIorrUqy7ssjBwqT058vTUXAiwsZ5bF3SmSaX1SqxeJs74TIWyTK8h&#10;r4zSGW1cyUZZ9P/rHsdFspzwiwPT3NmCR+xOd355obQVxdx5g/Pa/ZkX+vN/tv8NAAD//wMAUEsD&#10;BBQABgAIAAAAIQCfT7nS4AAAAAsBAAAPAAAAZHJzL2Rvd25yZXYueG1sTI/NTsMwEITvSLyDtUhc&#10;UOsQ+hOFOBUgVT1QhGh4ADdekoh4HcVOmvL0LOIAx535NDuTbSbbihF73zhScDuPQCCVzjRUKXgv&#10;trMEhA+ajG4doYIzetjklxeZTo070RuOh1AJDiGfagV1CF0qpS9rtNrPXYfE3ofrrQ589pU0vT5x&#10;uG1lHEUraXVD/KHWHT7VWH4eBqtgt33E5+V5qBZmuStuxmL/8vWaKHV9NT3cgwg4hT8Yfupzdci5&#10;09ENZLxoFSTR6o5RNqIkBsHEr3JkZRGvQeaZ/L8h/wYAAP//AwBQSwECLQAUAAYACAAAACEAtoM4&#10;kv4AAADhAQAAEwAAAAAAAAAAAAAAAAAAAAAAW0NvbnRlbnRfVHlwZXNdLnhtbFBLAQItABQABgAI&#10;AAAAIQA4/SH/1gAAAJQBAAALAAAAAAAAAAAAAAAAAC8BAABfcmVscy8ucmVsc1BLAQItABQABgAI&#10;AAAAIQA/HzFHpQEAAK8DAAAOAAAAAAAAAAAAAAAAAC4CAABkcnMvZTJvRG9jLnhtbFBLAQItABQA&#10;BgAIAAAAIQCfT7nS4AAAAAsBAAAPAAAAAAAAAAAAAAAAAP8DAABkcnMvZG93bnJldi54bWxQSwUG&#10;AAAAAAQABADzAAAADAUAAAAA&#10;" strokecolor="#4579b8 [3044]">
                <o:lock v:ext="edit" shapetype="f"/>
              </v:line>
            </w:pict>
          </mc:Fallback>
        </mc:AlternateContent>
      </w:r>
      <w:r w:rsidR="00D922E2" w:rsidRPr="00D922E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6E4B0D" wp14:editId="63150492">
                <wp:simplePos x="0" y="0"/>
                <wp:positionH relativeFrom="column">
                  <wp:posOffset>3766820</wp:posOffset>
                </wp:positionH>
                <wp:positionV relativeFrom="paragraph">
                  <wp:posOffset>1875790</wp:posOffset>
                </wp:positionV>
                <wp:extent cx="2706370" cy="484505"/>
                <wp:effectExtent l="0" t="0" r="17780" b="10795"/>
                <wp:wrapNone/>
                <wp:docPr id="12" name="Прямоугольник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9EA97B-A01F-4943-B110-77774D374E6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6370" cy="484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B1378" w14:textId="77777777" w:rsidR="00D922E2" w:rsidRDefault="00D922E2" w:rsidP="00D922E2">
                            <w:pPr>
                              <w:jc w:val="center"/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Совет ФУМО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B6E4B0D" id="Прямоугольник 11" o:spid="_x0000_s1031" style="position:absolute;left:0;text-align:left;margin-left:296.6pt;margin-top:147.7pt;width:213.1pt;height:3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r4TuwEAAL8DAAAOAAAAZHJzL2Uyb0RvYy54bWysU8lu2zAQvRfoPxC815LdbBAs55CgvRRt&#10;0KQfQFNDiyg3DFlL/vsOKVvu4lOQy4jLvDfzHkfr+9EatgeM2ruWLxc1Z+Ck77TbtfzHy6cPd5zF&#10;JFwnjHfQ8gNEfr95/249hAZWvvemA2RE4mIzhJb3KYWmqqLswYq48AEcXSqPViTa4q7qUAzEbk21&#10;quubavDYBfQSYqTTx+mSbwq/UiDTN6UiJGZaTr2lErHEbY7VZi2aHYrQa3lsQ7yiCyu0o6Iz1aNI&#10;gv1C/R+V1RJ99CotpLeVV0pLKBpIzbL+R81zLwIULWRODLNN8e1o5df9c3hCsmEIsYm0zCpGhTZ/&#10;qT82FrMOs1kwJibpcHVb33y8JU8l3V3dXV3X19nN6owOGNNn8JblRcuRHqN4JPZfYppSTymEO9cv&#10;q3QwkFsw7jsoprtcsaDLaMCDQbYX9KhCSnBpeSxdsjNMaWNm4PIS0MygY26GQRmZGVhfAv5dcUaU&#10;qt6lGWy183iJoPt5aldN+Sf1k+YsP43bkUS3vHiaT7a+Ozwhw2Qe/DTLwsne0yjLhEV9zqIpKU9w&#10;nOg8hn/uS6Hzf7f5DQAA//8DAFBLAwQUAAYACAAAACEAl9aChuEAAAAMAQAADwAAAGRycy9kb3du&#10;cmV2LnhtbEyPTU/DMAyG70j8h8hI3Fjajn201J0mJE4IJMa4Z63XVm2cqkm3bL+e7AQ3W370+nnz&#10;jde9ONFoW8MI8SwCQVyaquUaYf/99rQGYZ3iSvWGCeFCFjbF/V2ussqc+YtOO1eLEMI2UwiNc0Mm&#10;pS0b0srOzEAcbkczauXCOtayGtU5hOteJlG0lFq1HD40aqDXhspuN2mEbeKna/lxWe5TeY3ffz47&#10;rX2H+Pjgty8gHHn3B8NNP6hDEZwOZuLKih5hkc6TgCIk6eIZxI2I4jRMB4T5Kl6BLHL5v0TxCwAA&#10;//8DAFBLAQItABQABgAIAAAAIQC2gziS/gAAAOEBAAATAAAAAAAAAAAAAAAAAAAAAABbQ29udGVu&#10;dF9UeXBlc10ueG1sUEsBAi0AFAAGAAgAAAAhADj9If/WAAAAlAEAAAsAAAAAAAAAAAAAAAAALwEA&#10;AF9yZWxzLy5yZWxzUEsBAi0AFAAGAAgAAAAhAFymvhO7AQAAvwMAAA4AAAAAAAAAAAAAAAAALgIA&#10;AGRycy9lMm9Eb2MueG1sUEsBAi0AFAAGAAgAAAAhAJfWgobhAAAADAEAAA8AAAAAAAAAAAAAAAAA&#10;FQQAAGRycy9kb3ducmV2LnhtbFBLBQYAAAAABAAEAPMAAAAjBQAAAAA=&#10;" fillcolor="white [3201]" strokecolor="#4f81bd [3204]" strokeweight="2pt">
                <v:textbox>
                  <w:txbxContent>
                    <w:p w14:paraId="19FB1378" w14:textId="77777777" w:rsidR="00D922E2" w:rsidRDefault="00D922E2" w:rsidP="00D922E2">
                      <w:pPr>
                        <w:jc w:val="center"/>
                        <w:rPr>
                          <w:rFonts w:asciiTheme="minorHAnsi" w:hAnsi="Calibri" w:cstheme="minorBidi"/>
                          <w:color w:val="00206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color w:val="002060"/>
                          <w:kern w:val="24"/>
                          <w:sz w:val="28"/>
                          <w:szCs w:val="28"/>
                        </w:rPr>
                        <w:t>Совет ФУМО</w:t>
                      </w:r>
                    </w:p>
                  </w:txbxContent>
                </v:textbox>
              </v:rect>
            </w:pict>
          </mc:Fallback>
        </mc:AlternateContent>
      </w:r>
      <w:r w:rsidR="00D922E2" w:rsidRPr="00D922E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D7069B" wp14:editId="5A3FF7DF">
                <wp:simplePos x="0" y="0"/>
                <wp:positionH relativeFrom="column">
                  <wp:posOffset>5115560</wp:posOffset>
                </wp:positionH>
                <wp:positionV relativeFrom="paragraph">
                  <wp:posOffset>2360295</wp:posOffset>
                </wp:positionV>
                <wp:extent cx="4445" cy="383540"/>
                <wp:effectExtent l="0" t="0" r="33655" b="35560"/>
                <wp:wrapNone/>
                <wp:docPr id="15" name="Прямая соединительная линия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8C900D-AC75-42FE-A7AD-1D42AC4347A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445" cy="383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C80BFF" id="Прямая соединительная линия 14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8pt,185.85pt" to="403.15pt,2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mzMtgEAALwDAAAOAAAAZHJzL2Uyb0RvYy54bWysU8Fu1DAQvSPxD5bvrLPtFlXRZntoBRwq&#10;qGj5ANcZbyxsj2WbTfbvGTu7KQKEBOJixZ55b96bmWxvJmfZAWIy6Du+XjWcgVfYG7/v+Jend2+u&#10;OUtZ+l5a9NDxIyR+s3v9ajuGFi5wQNtDZETiUzuGjg85h1aIpAZwMq0wgKegxuhkpmvciz7Kkdid&#10;FRdN81aMGPsQUUFK9Ho3B/mu8msNKn/SOkFmtuOkLdcz1vO5nGK3le0+yjAYdZIh/0GFk8ZT0YXq&#10;TmbJvkXzC5UzKmJCnVcKnUCtjYLqgdysm5/cPA4yQPVCzUlhaVP6f7Tq4+HWP8QiXU3+Mdyj+pqo&#10;KWIMqV2C5ZLCnDbp6Ji2JnygeVfP5IJNtaXHpaUwZabocbPZXHGmKHB5fXm1qQ0Xsi0kpWaIKb8H&#10;dKx8dNwaX/zKVh7uUy4yXlJOmmYZVVA+WijJ1n8GzUxP5WZBdXvg1kZ2kDR3qRT4vC6zJr6aXWDa&#10;WLsAm1r2j8BTfoFC3ay/AS+IWhl9XsDOeIy/q56ns2Q95587MPsuLXjG/vgQz+OiFakOT+tcdvDH&#10;e4W//HS77wAAAP//AwBQSwMEFAAGAAgAAAAhAORYDOjfAAAACwEAAA8AAABkcnMvZG93bnJldi54&#10;bWxMj8tOwzAQRfdI/IM1SOyo8yhplMapEKVrRAGJpRtPk4A9jmy3Tf4es6LL0T2690y9mYxmZ3R+&#10;sCQgXSTAkFqrBuoEfLzvHkpgPkhSUltCATN62DS3N7WslL3QG573oWOxhHwlBfQhjBXnvu3RSL+w&#10;I1LMjtYZGeLpOq6cvMRyo3mWJAU3cqC40MsRn3tsf/YnI8Dr7uV7/pztNlNu3u78F76mSyHu76an&#10;NbCAU/iH4U8/qkMTnQ72RMozLaBMHouICshX6QpYJMqkyIEdBCzzLAXe1Pz6h+YXAAD//wMAUEsB&#10;Ai0AFAAGAAgAAAAhALaDOJL+AAAA4QEAABMAAAAAAAAAAAAAAAAAAAAAAFtDb250ZW50X1R5cGVz&#10;XS54bWxQSwECLQAUAAYACAAAACEAOP0h/9YAAACUAQAACwAAAAAAAAAAAAAAAAAvAQAAX3JlbHMv&#10;LnJlbHNQSwECLQAUAAYACAAAACEAzgpszLYBAAC8AwAADgAAAAAAAAAAAAAAAAAuAgAAZHJzL2Uy&#10;b0RvYy54bWxQSwECLQAUAAYACAAAACEA5FgM6N8AAAALAQAADwAAAAAAAAAAAAAAAAAQBAAAZHJz&#10;L2Rvd25yZXYueG1sUEsFBgAAAAAEAAQA8wAAABwFAAAAAA==&#10;" strokecolor="#4579b8 [3044]">
                <o:lock v:ext="edit" shapetype="f"/>
              </v:line>
            </w:pict>
          </mc:Fallback>
        </mc:AlternateContent>
      </w:r>
      <w:r w:rsidR="00D922E2" w:rsidRPr="00D922E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AE80C6" wp14:editId="198293F9">
                <wp:simplePos x="0" y="0"/>
                <wp:positionH relativeFrom="column">
                  <wp:posOffset>3327400</wp:posOffset>
                </wp:positionH>
                <wp:positionV relativeFrom="paragraph">
                  <wp:posOffset>2744470</wp:posOffset>
                </wp:positionV>
                <wp:extent cx="3437890" cy="0"/>
                <wp:effectExtent l="0" t="0" r="0" b="0"/>
                <wp:wrapNone/>
                <wp:docPr id="19" name="Прямая соединительная линия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FD06AD-0A4E-4AA3-91DA-C1E333F1686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378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55F0A" id="Прямая соединительная линия 1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pt,216.1pt" to="532.7pt,2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xj8qQEAALADAAAOAAAAZHJzL2Uyb0RvYy54bWysU8Fu1DAQvSPxD5bvrLMtghJttodWcKmg&#10;ovABU2e8sbA9lm022b/HdjYBARKi6sWKPfPevHkz2V1P1rAjhqjJdXy7aThDJ6nX7tDxr1/ev7ri&#10;LCZwPRhy2PETRn69f/liN/oWL2gg02NgmcTFdvQdH1LyrRBRDmghbsijy0FFwULK13AQfYAxs1sj&#10;LprmjRgp9D6QxBjz6+0c5PvKrxTK9EmpiImZjmdtqZ6hno/lFPsdtIcAftDyLAOeoMKCdrnoSnUL&#10;Cdj3oP+gsloGiqTSRpIVpJSWWHvI3Wyb37p5GMBj7SWbE/1qU3w+WvnxeOPuQ5EuJ/fg70h+i9kU&#10;MfrYrsFyiX5Om1SwJT1rZ1M18rQaiVNiMj9evr58e/Uu+y2XmIB2AfoQ0wcky8pHx412pUdo4XgX&#10;UykN7ZJy1jGXriLSyWBJNu4zKqb7XGxb0XVj8MYEdoQ8a5ASXdqW+Wa+ml1gShuzApt/A8/5BYp1&#10;m/4HvCJqZXJpBVvtKPytepoWyWrOXxyY+y4WPFJ/ug/LiPJa1A7PK1z27td7hf/80fY/AAAA//8D&#10;AFBLAwQUAAYACAAAACEALLCqleEAAAAMAQAADwAAAGRycy9kb3ducmV2LnhtbEyPUUvDQBCE3wX/&#10;w7GCL2IvxqSUmE1RofRBi9j4A665NQnm9kLukqb+eq8g6OPsDLPf5OvZdGKiwbWWEe4WEQjiyuqW&#10;a4SPcnO7AuG8Yq06y4RwIgfr4vIiV5m2R36nae9rEUrYZQqh8b7PpHRVQ0a5he2Jg/dpB6N8kEMt&#10;9aCOodx0Mo6ipTSq5fChUT09N1R97UeDsN080Ut6GutEp9vyZipfd99vK8Trq/nxAYSn2f+F4Ywf&#10;0KEITAc7snaiQ0jjJGzxCMl9HIM4J6JlmoA4/J5kkcv/I4ofAAAA//8DAFBLAQItABQABgAIAAAA&#10;IQC2gziS/gAAAOEBAAATAAAAAAAAAAAAAAAAAAAAAABbQ29udGVudF9UeXBlc10ueG1sUEsBAi0A&#10;FAAGAAgAAAAhADj9If/WAAAAlAEAAAsAAAAAAAAAAAAAAAAALwEAAF9yZWxzLy5yZWxzUEsBAi0A&#10;FAAGAAgAAAAhAAr/GPypAQAAsAMAAA4AAAAAAAAAAAAAAAAALgIAAGRycy9lMm9Eb2MueG1sUEsB&#10;Ai0AFAAGAAgAAAAhACywqpXhAAAADAEAAA8AAAAAAAAAAAAAAAAAAwQAAGRycy9kb3ducmV2Lnht&#10;bFBLBQYAAAAABAAEAPMAAAARBQAAAAA=&#10;" strokecolor="#4579b8 [3044]">
                <o:lock v:ext="edit" shapetype="f"/>
              </v:line>
            </w:pict>
          </mc:Fallback>
        </mc:AlternateContent>
      </w:r>
      <w:r w:rsidR="00D922E2" w:rsidRPr="00D922E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48DF88" wp14:editId="732C8649">
                <wp:simplePos x="0" y="0"/>
                <wp:positionH relativeFrom="column">
                  <wp:posOffset>3327400</wp:posOffset>
                </wp:positionH>
                <wp:positionV relativeFrom="paragraph">
                  <wp:posOffset>2757805</wp:posOffset>
                </wp:positionV>
                <wp:extent cx="0" cy="337820"/>
                <wp:effectExtent l="0" t="0" r="38100" b="24130"/>
                <wp:wrapNone/>
                <wp:docPr id="23" name="Прямая соединительная линия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3164FE-AE9A-4007-ACE1-2E51E378EEA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7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5717D0" id="Прямая соединительная линия 2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pt,217.15pt" to="262pt,2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xPXqAEAAK8DAAAOAAAAZHJzL2Uyb0RvYy54bWysU8Fu1DAQvSPxD5bvrLNbCaposz20gksF&#10;FYUPmDrjjVXbY9lmk/17bGcTECAhUC9WbM97897zZH8zWcNOGKIm1/HtpuEMnaReu2PHv355/+aa&#10;s5jA9WDIYcfPGPnN4fWr/ehb3NFApsfAMomL7eg7PqTkWyGiHNBC3JBHly8VBQspb8NR9AHGzG6N&#10;2DXNWzFS6H0giTHm07v5kh8qv1Io0yelIiZmOp61pbqGuj6VVRz20B4D+EHLiwz4DxUWtMtNV6o7&#10;SMC+Bf0bldUyUCSVNpKsIKW0xOohu9k2v7h5HMBj9ZLDiX6NKb4crfx4unUPoUiXk3v09ySfYw5F&#10;jD6262XZRD+XTSrYUp61s6kGeV6DxCkxOR/KfHp19e56VzMW0C44H2L6gGRZ+ei40a5YhBZO9zGV&#10;ztAuJRcZc+eqIZ0NlmLjPqNius+9thVdBwZvTWAnyE8NUqJL2/K8ma9WF5jSxqzA5u/AS32BYh2m&#10;fwGviNqZXFrBVjsKf+qepkWymuuXBGbfJYIn6s8PYXmhPBXV4WWCy9j9vK/wH//Z4TsAAAD//wMA&#10;UEsDBBQABgAIAAAAIQD6V6qY4QAAAAsBAAAPAAAAZHJzL2Rvd25yZXYueG1sTI/BTsMwEETvSPyD&#10;tUhcEHVoE4hCnAqQqh4oQjR8gBsvSUS8jmInTfl6FnGA486OZt7k69l2YsLBt44U3CwiEEiVMy3V&#10;Ct7LzXUKwgdNRneOUMEJPayL87NcZ8Yd6Q2nfagFh5DPtIImhD6T0lcNWu0Xrkfi34cbrA58DrU0&#10;gz5yuO3kMopupdUtcUOje3xqsPrcj1bBdvOIz8lprGOTbMurqdy9fL2mSl1ezA/3IALO4c8MP/iM&#10;DgUzHdxIxotOQbKMeUtQEK/iFQh2/CoHVtK7BGSRy/8bim8AAAD//wMAUEsBAi0AFAAGAAgAAAAh&#10;ALaDOJL+AAAA4QEAABMAAAAAAAAAAAAAAAAAAAAAAFtDb250ZW50X1R5cGVzXS54bWxQSwECLQAU&#10;AAYACAAAACEAOP0h/9YAAACUAQAACwAAAAAAAAAAAAAAAAAvAQAAX3JlbHMvLnJlbHNQSwECLQAU&#10;AAYACAAAACEAL9sT16gBAACvAwAADgAAAAAAAAAAAAAAAAAuAgAAZHJzL2Uyb0RvYy54bWxQSwEC&#10;LQAUAAYACAAAACEA+leqmOEAAAALAQAADwAAAAAAAAAAAAAAAAACBAAAZHJzL2Rvd25yZXYueG1s&#10;UEsFBgAAAAAEAAQA8wAAABAFAAAAAA==&#10;" strokecolor="#4579b8 [3044]">
                <o:lock v:ext="edit" shapetype="f"/>
              </v:line>
            </w:pict>
          </mc:Fallback>
        </mc:AlternateContent>
      </w:r>
      <w:r w:rsidR="00D922E2" w:rsidRPr="00D922E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A1C7BC" wp14:editId="144D5ECA">
                <wp:simplePos x="0" y="0"/>
                <wp:positionH relativeFrom="column">
                  <wp:posOffset>6765925</wp:posOffset>
                </wp:positionH>
                <wp:positionV relativeFrom="paragraph">
                  <wp:posOffset>2744470</wp:posOffset>
                </wp:positionV>
                <wp:extent cx="0" cy="337820"/>
                <wp:effectExtent l="0" t="0" r="38100" b="24130"/>
                <wp:wrapNone/>
                <wp:docPr id="25" name="Прямая соединительная линия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5FC002B-664D-4308-BF03-FD455CBEAA6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7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929326" id="Прямая соединительная линия 2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2.75pt,216.1pt" to="532.75pt,2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xPXqAEAAK8DAAAOAAAAZHJzL2Uyb0RvYy54bWysU8Fu1DAQvSPxD5bvrLNbCaposz20gksF&#10;FYUPmDrjjVXbY9lmk/17bGcTECAhUC9WbM97897zZH8zWcNOGKIm1/HtpuEMnaReu2PHv355/+aa&#10;s5jA9WDIYcfPGPnN4fWr/ehb3NFApsfAMomL7eg7PqTkWyGiHNBC3JBHly8VBQspb8NR9AHGzG6N&#10;2DXNWzFS6H0giTHm07v5kh8qv1Io0yelIiZmOp61pbqGuj6VVRz20B4D+EHLiwz4DxUWtMtNV6o7&#10;SMC+Bf0bldUyUCSVNpKsIKW0xOohu9k2v7h5HMBj9ZLDiX6NKb4crfx4unUPoUiXk3v09ySfYw5F&#10;jD6262XZRD+XTSrYUp61s6kGeV6DxCkxOR/KfHp19e56VzMW0C44H2L6gGRZ+ei40a5YhBZO9zGV&#10;ztAuJRcZc+eqIZ0NlmLjPqNius+9thVdBwZvTWAnyE8NUqJL2/K8ma9WF5jSxqzA5u/AS32BYh2m&#10;fwGviNqZXFrBVjsKf+qepkWymuuXBGbfJYIn6s8PYXmhPBXV4WWCy9j9vK/wH//Z4TsAAAD//wMA&#10;UEsDBBQABgAIAAAAIQBemPRV4QAAAA0BAAAPAAAAZHJzL2Rvd25yZXYueG1sTI/BTsMwEETvSPyD&#10;tUhcEHUIcRWlcSpAqnqACtH0A9x4SSLidRQ7acrX44oDHGf2aXYmX8+mYxMOrrUk4WERAUOqrG6p&#10;lnAoN/cpMOcVadVZQglndLAurq9ylWl7og+c9r5mIYRcpiQ03vcZ565q0Ci3sD1SuH3awSgf5FBz&#10;PahTCDcdj6NoyY1qKXxoVI8vDVZf+9FI2G6e8VWcxzrRYlveTeXb7vs9lfL2Zn5aAfM4+z8YLvVD&#10;dShCp6MdSTvWBR0thQishOQxjoFdkF/rGKxUJMCLnP9fUfwAAAD//wMAUEsBAi0AFAAGAAgAAAAh&#10;ALaDOJL+AAAA4QEAABMAAAAAAAAAAAAAAAAAAAAAAFtDb250ZW50X1R5cGVzXS54bWxQSwECLQAU&#10;AAYACAAAACEAOP0h/9YAAACUAQAACwAAAAAAAAAAAAAAAAAvAQAAX3JlbHMvLnJlbHNQSwECLQAU&#10;AAYACAAAACEAL9sT16gBAACvAwAADgAAAAAAAAAAAAAAAAAuAgAAZHJzL2Uyb0RvYy54bWxQSwEC&#10;LQAUAAYACAAAACEAXpj0VeEAAAANAQAADwAAAAAAAAAAAAAAAAACBAAAZHJzL2Rvd25yZXYueG1s&#10;UEsFBgAAAAAEAAQA8wAAABAFAAAAAA==&#10;" strokecolor="#4579b8 [3044]">
                <o:lock v:ext="edit" shapetype="f"/>
              </v:line>
            </w:pict>
          </mc:Fallback>
        </mc:AlternateContent>
      </w:r>
    </w:p>
    <w:sectPr w:rsidR="00D84B99" w:rsidRPr="00283593" w:rsidSect="009154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016"/>
    <w:rsid w:val="00013A50"/>
    <w:rsid w:val="00027B07"/>
    <w:rsid w:val="000974B8"/>
    <w:rsid w:val="000B3397"/>
    <w:rsid w:val="00104C5D"/>
    <w:rsid w:val="00173A3F"/>
    <w:rsid w:val="002311BE"/>
    <w:rsid w:val="00263D9A"/>
    <w:rsid w:val="00270C6F"/>
    <w:rsid w:val="00283593"/>
    <w:rsid w:val="00344532"/>
    <w:rsid w:val="003924E7"/>
    <w:rsid w:val="00404831"/>
    <w:rsid w:val="004604ED"/>
    <w:rsid w:val="004735B4"/>
    <w:rsid w:val="00574A0F"/>
    <w:rsid w:val="005D28DC"/>
    <w:rsid w:val="00607C06"/>
    <w:rsid w:val="00673661"/>
    <w:rsid w:val="006825F7"/>
    <w:rsid w:val="006A040A"/>
    <w:rsid w:val="006A63FC"/>
    <w:rsid w:val="007202D2"/>
    <w:rsid w:val="00756C84"/>
    <w:rsid w:val="00770F4B"/>
    <w:rsid w:val="00790F0E"/>
    <w:rsid w:val="007F0528"/>
    <w:rsid w:val="00804806"/>
    <w:rsid w:val="00851035"/>
    <w:rsid w:val="008805D3"/>
    <w:rsid w:val="008F5066"/>
    <w:rsid w:val="009154A1"/>
    <w:rsid w:val="009F5C44"/>
    <w:rsid w:val="00A30E02"/>
    <w:rsid w:val="00A603C0"/>
    <w:rsid w:val="00C120B6"/>
    <w:rsid w:val="00CE2B67"/>
    <w:rsid w:val="00CE49E4"/>
    <w:rsid w:val="00D84B99"/>
    <w:rsid w:val="00D87D5B"/>
    <w:rsid w:val="00D922E2"/>
    <w:rsid w:val="00DC249D"/>
    <w:rsid w:val="00E03F3C"/>
    <w:rsid w:val="00EC7855"/>
    <w:rsid w:val="00F06EEC"/>
    <w:rsid w:val="00FA5016"/>
    <w:rsid w:val="00FD6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9C5F"/>
  <w15:docId w15:val="{4996098F-CF06-43B1-B42C-11590460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0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0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016"/>
    <w:rPr>
      <w:rFonts w:ascii="Tahoma" w:eastAsia="Calibri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574A0F"/>
    <w:pPr>
      <w:spacing w:line="360" w:lineRule="auto"/>
      <w:ind w:firstLine="709"/>
      <w:jc w:val="both"/>
    </w:pPr>
    <w:rPr>
      <w:rFonts w:eastAsia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74A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9154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9154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o_spo_sr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sizikova</dc:creator>
  <cp:lastModifiedBy>Olga Anikeeva</cp:lastModifiedBy>
  <cp:revision>7</cp:revision>
  <cp:lastPrinted>2022-02-10T12:18:00Z</cp:lastPrinted>
  <dcterms:created xsi:type="dcterms:W3CDTF">2024-09-11T16:41:00Z</dcterms:created>
  <dcterms:modified xsi:type="dcterms:W3CDTF">2024-09-11T17:05:00Z</dcterms:modified>
</cp:coreProperties>
</file>