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80" w:rsidRDefault="004E1D80">
      <w:pPr>
        <w:rPr>
          <w:rFonts w:ascii="Times New Roman" w:hAnsi="Times New Roman" w:cs="Times New Roman"/>
          <w:sz w:val="28"/>
          <w:szCs w:val="28"/>
        </w:rPr>
      </w:pPr>
      <w:r w:rsidRPr="004E1D80">
        <w:rPr>
          <w:rFonts w:ascii="Times New Roman" w:hAnsi="Times New Roman" w:cs="Times New Roman"/>
          <w:sz w:val="28"/>
          <w:szCs w:val="28"/>
        </w:rPr>
        <w:t xml:space="preserve">Состав рабочей группы УМО  в системе среднего профессионального объединения по </w:t>
      </w:r>
      <w:r w:rsidR="001E28C1">
        <w:rPr>
          <w:rFonts w:ascii="Times New Roman" w:hAnsi="Times New Roman" w:cs="Times New Roman"/>
          <w:sz w:val="28"/>
          <w:szCs w:val="28"/>
        </w:rPr>
        <w:t xml:space="preserve">УГПС </w:t>
      </w:r>
      <w:r w:rsidRPr="004E1D80">
        <w:rPr>
          <w:rFonts w:ascii="Times New Roman" w:hAnsi="Times New Roman" w:cs="Times New Roman"/>
          <w:sz w:val="28"/>
          <w:szCs w:val="28"/>
        </w:rPr>
        <w:t xml:space="preserve"> 14.00.00 Ядерная энергетика и технологии.</w:t>
      </w:r>
    </w:p>
    <w:tbl>
      <w:tblPr>
        <w:tblStyle w:val="a3"/>
        <w:tblW w:w="0" w:type="auto"/>
        <w:tblLook w:val="04A0"/>
      </w:tblPr>
      <w:tblGrid>
        <w:gridCol w:w="484"/>
        <w:gridCol w:w="3005"/>
        <w:gridCol w:w="5252"/>
        <w:gridCol w:w="2140"/>
        <w:gridCol w:w="3905"/>
      </w:tblGrid>
      <w:tr w:rsidR="004E1D80" w:rsidTr="003B30E5">
        <w:tc>
          <w:tcPr>
            <w:tcW w:w="0" w:type="auto"/>
          </w:tcPr>
          <w:p w:rsidR="004E1D80" w:rsidRDefault="004E1D80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E1D80" w:rsidRDefault="004E1D80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52" w:type="dxa"/>
          </w:tcPr>
          <w:p w:rsidR="004E1D80" w:rsidRDefault="004E1D80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E1D80" w:rsidRDefault="004E1D80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05" w:type="dxa"/>
          </w:tcPr>
          <w:p w:rsidR="004E1D80" w:rsidRDefault="004E1D80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4E1D80" w:rsidTr="004E1D80">
        <w:tc>
          <w:tcPr>
            <w:tcW w:w="10881" w:type="dxa"/>
            <w:gridSpan w:val="4"/>
          </w:tcPr>
          <w:p w:rsidR="004E1D80" w:rsidRDefault="004E1D80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14.02.01 Атомные электрические станции и установки</w:t>
            </w:r>
          </w:p>
        </w:tc>
        <w:tc>
          <w:tcPr>
            <w:tcW w:w="3905" w:type="dxa"/>
          </w:tcPr>
          <w:p w:rsidR="004E1D80" w:rsidRDefault="004E1D80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80" w:rsidTr="003B30E5">
        <w:tc>
          <w:tcPr>
            <w:tcW w:w="0" w:type="auto"/>
          </w:tcPr>
          <w:p w:rsidR="004E1D80" w:rsidRDefault="007D1261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1D80" w:rsidRDefault="00B31C1B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Дубова 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5252" w:type="dxa"/>
          </w:tcPr>
          <w:p w:rsidR="004E1D80" w:rsidRPr="007D1261" w:rsidRDefault="001E324B" w:rsidP="001E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4B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"Ивановский государственный энергетический университет имени В.И. Ленина" Машиностроительный колледж,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 ИГЭУ</w:t>
            </w:r>
            <w:r w:rsidRPr="001E3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4E1D80" w:rsidRDefault="00B31C1B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="003B30E5">
              <w:rPr>
                <w:rFonts w:ascii="Times New Roman" w:hAnsi="Times New Roman" w:cs="Times New Roman"/>
                <w:sz w:val="28"/>
                <w:szCs w:val="28"/>
              </w:rPr>
              <w:t xml:space="preserve"> и ПМ</w:t>
            </w:r>
            <w:r w:rsidR="001E324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  <w:tc>
          <w:tcPr>
            <w:tcW w:w="3905" w:type="dxa"/>
          </w:tcPr>
          <w:p w:rsidR="004E1D80" w:rsidRDefault="00B31C1B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8 964 495 54 78</w:t>
            </w:r>
          </w:p>
          <w:p w:rsidR="00BA7E93" w:rsidRPr="00BA7E93" w:rsidRDefault="00BA7E93" w:rsidP="004E1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lisa72pohta@mail.ru</w:t>
            </w:r>
          </w:p>
        </w:tc>
      </w:tr>
      <w:tr w:rsidR="00B31C1B" w:rsidTr="003B30E5">
        <w:tc>
          <w:tcPr>
            <w:tcW w:w="0" w:type="auto"/>
          </w:tcPr>
          <w:p w:rsidR="00B31C1B" w:rsidRDefault="007D1261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1C1B" w:rsidRPr="00B31C1B" w:rsidRDefault="00B31C1B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Наталья Михайловна</w:t>
            </w:r>
          </w:p>
        </w:tc>
        <w:tc>
          <w:tcPr>
            <w:tcW w:w="5252" w:type="dxa"/>
          </w:tcPr>
          <w:p w:rsidR="00B31C1B" w:rsidRDefault="006D60A9" w:rsidP="006D60A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60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Нововоронежский политехнический колледж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D60A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НИЯУ МИФИ</w:t>
            </w:r>
            <w:r w:rsidRPr="006D60A9">
              <w:rPr>
                <w:rFonts w:ascii="Tahoma" w:eastAsia="Times New Roman" w:hAnsi="Tahoma" w:cs="Tahoma"/>
                <w:sz w:val="17"/>
                <w:szCs w:val="17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</w:tcPr>
          <w:p w:rsidR="00B31C1B" w:rsidRDefault="00B31C1B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="003B30E5">
              <w:rPr>
                <w:rFonts w:ascii="Times New Roman" w:hAnsi="Times New Roman" w:cs="Times New Roman"/>
                <w:sz w:val="28"/>
                <w:szCs w:val="28"/>
              </w:rPr>
              <w:t xml:space="preserve"> и ПМ</w:t>
            </w:r>
          </w:p>
        </w:tc>
        <w:tc>
          <w:tcPr>
            <w:tcW w:w="3905" w:type="dxa"/>
          </w:tcPr>
          <w:p w:rsidR="00B31C1B" w:rsidRPr="00BA7E93" w:rsidRDefault="00B31C1B" w:rsidP="004E1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E93">
              <w:rPr>
                <w:rFonts w:ascii="Times New Roman" w:hAnsi="Times New Roman" w:cs="Times New Roman"/>
                <w:sz w:val="28"/>
                <w:szCs w:val="28"/>
              </w:rPr>
              <w:t>8 903 85 92960</w:t>
            </w:r>
          </w:p>
          <w:p w:rsidR="00BA7E93" w:rsidRPr="00BA7E93" w:rsidRDefault="00BA7E93" w:rsidP="00BA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E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 w:rsidRPr="00BA7E93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tarassova_nata@mail.ru</w:t>
              </w:r>
            </w:hyperlink>
          </w:p>
          <w:p w:rsidR="00BA7E93" w:rsidRPr="00BA7E93" w:rsidRDefault="00BA7E93" w:rsidP="004E1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1D80" w:rsidTr="003B30E5">
        <w:tc>
          <w:tcPr>
            <w:tcW w:w="0" w:type="auto"/>
          </w:tcPr>
          <w:p w:rsidR="004E1D80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E1D80" w:rsidRP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Могилева Наталья Юрьевна</w:t>
            </w:r>
          </w:p>
        </w:tc>
        <w:tc>
          <w:tcPr>
            <w:tcW w:w="5252" w:type="dxa"/>
          </w:tcPr>
          <w:p w:rsidR="004E1D80" w:rsidRPr="004B296E" w:rsidRDefault="004B296E" w:rsidP="004B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B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урчатовский </w:t>
            </w:r>
            <w:r w:rsidRPr="004B2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филиал </w:t>
            </w:r>
            <w:r w:rsidRPr="004B296E">
              <w:rPr>
                <w:rFonts w:ascii="Times New Roman" w:hAnsi="Times New Roman" w:cs="Times New Roman"/>
                <w:sz w:val="28"/>
                <w:szCs w:val="28"/>
              </w:rPr>
              <w:t>областного бюджетного профессионального образовательного учреждения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296E">
              <w:rPr>
                <w:rFonts w:ascii="Times New Roman" w:hAnsi="Times New Roman" w:cs="Times New Roman"/>
                <w:sz w:val="28"/>
                <w:szCs w:val="28"/>
              </w:rPr>
              <w:t>урский государственный политехнический колледж"</w:t>
            </w:r>
            <w:r w:rsidRPr="004B296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ОБПОУ "КГПК"</w:t>
            </w:r>
          </w:p>
        </w:tc>
        <w:tc>
          <w:tcPr>
            <w:tcW w:w="2140" w:type="dxa"/>
          </w:tcPr>
          <w:p w:rsidR="004E1D80" w:rsidRP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3905" w:type="dxa"/>
          </w:tcPr>
          <w:p w:rsidR="004B296E" w:rsidRPr="00AF7789" w:rsidRDefault="00F552C2" w:rsidP="00F552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(847131) 4-48-35, </w:t>
            </w:r>
          </w:p>
          <w:p w:rsidR="00E250D8" w:rsidRPr="00AF7789" w:rsidRDefault="00F552C2" w:rsidP="00F552C2">
            <w:pPr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8910 21 48</w:t>
            </w:r>
            <w:r w:rsidR="00E250D8"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116</w:t>
            </w:r>
          </w:p>
          <w:p w:rsidR="00601AAD" w:rsidRPr="00AF7789" w:rsidRDefault="00D83968" w:rsidP="00F552C2">
            <w:pPr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kgpk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-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kurchatov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@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r w:rsidR="00601AAD" w:rsidRPr="00AF778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4E1D80" w:rsidRPr="00AF7789" w:rsidRDefault="00601AAD" w:rsidP="00F5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mogileva</w:t>
            </w:r>
            <w:proofErr w:type="spellEnd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nata</w:t>
            </w:r>
            <w:proofErr w:type="spellEnd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F7789">
              <w:rPr>
                <w:rStyle w:val="wmi-callt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F552C2" w:rsidRPr="00AF77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552C2" w:rsidTr="003B30E5">
        <w:tc>
          <w:tcPr>
            <w:tcW w:w="0" w:type="auto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52C2" w:rsidRPr="00F552C2" w:rsidRDefault="00F552C2" w:rsidP="004E1D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5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Шульгин Геннадий Егорович</w:t>
            </w:r>
          </w:p>
        </w:tc>
        <w:tc>
          <w:tcPr>
            <w:tcW w:w="5252" w:type="dxa"/>
          </w:tcPr>
          <w:p w:rsidR="00F552C2" w:rsidRPr="00F552C2" w:rsidRDefault="0020623C" w:rsidP="004B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Курчатовский филиал областного бюджетного профессионального образовательного учреждения "Курский государственный политехнический колледж" ОБПОУ "КГПК"</w:t>
            </w:r>
          </w:p>
        </w:tc>
        <w:tc>
          <w:tcPr>
            <w:tcW w:w="2140" w:type="dxa"/>
          </w:tcPr>
          <w:p w:rsidR="00F552C2" w:rsidRPr="00F552C2" w:rsidRDefault="00F552C2" w:rsidP="0015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и ПМ</w:t>
            </w:r>
          </w:p>
        </w:tc>
        <w:tc>
          <w:tcPr>
            <w:tcW w:w="3905" w:type="dxa"/>
          </w:tcPr>
          <w:p w:rsidR="00F552C2" w:rsidRP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C2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89508743866</w:t>
            </w:r>
            <w:r w:rsidRPr="00F55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552C2" w:rsidTr="004E1D80">
        <w:tc>
          <w:tcPr>
            <w:tcW w:w="10881" w:type="dxa"/>
            <w:gridSpan w:val="4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14.02.02 Радиационная безопасность</w:t>
            </w:r>
          </w:p>
        </w:tc>
        <w:tc>
          <w:tcPr>
            <w:tcW w:w="3905" w:type="dxa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2C2" w:rsidTr="003B30E5">
        <w:tc>
          <w:tcPr>
            <w:tcW w:w="0" w:type="auto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52C2" w:rsidRPr="003B30E5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Драчева Вера Алексеевна</w:t>
            </w:r>
          </w:p>
        </w:tc>
        <w:tc>
          <w:tcPr>
            <w:tcW w:w="5252" w:type="dxa"/>
          </w:tcPr>
          <w:p w:rsidR="00F552C2" w:rsidRPr="003B30E5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Озерский технологический институт-филиал НИЯУ МИФИ</w:t>
            </w:r>
          </w:p>
        </w:tc>
        <w:tc>
          <w:tcPr>
            <w:tcW w:w="2140" w:type="dxa"/>
          </w:tcPr>
          <w:p w:rsidR="00F552C2" w:rsidRPr="003B30E5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 и ПМ, председатель методической цикловой комиссии</w:t>
            </w:r>
          </w:p>
        </w:tc>
        <w:tc>
          <w:tcPr>
            <w:tcW w:w="3905" w:type="dxa"/>
          </w:tcPr>
          <w:p w:rsidR="00F552C2" w:rsidRPr="007D1261" w:rsidRDefault="00D83968" w:rsidP="00B31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552C2" w:rsidRPr="007D126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veradracheva@mail.ru</w:t>
              </w:r>
            </w:hyperlink>
          </w:p>
          <w:p w:rsidR="00F552C2" w:rsidRPr="007D1261" w:rsidRDefault="00F552C2" w:rsidP="00B31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8 951 8122 993</w:t>
            </w:r>
          </w:p>
        </w:tc>
      </w:tr>
      <w:tr w:rsidR="008F3BE8" w:rsidTr="003B30E5">
        <w:tc>
          <w:tcPr>
            <w:tcW w:w="0" w:type="auto"/>
          </w:tcPr>
          <w:p w:rsidR="008F3BE8" w:rsidRDefault="008F3BE8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BE8" w:rsidRDefault="008F3BE8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3BE8" w:rsidRPr="00E36C00" w:rsidRDefault="008F3BE8" w:rsidP="008F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Шушканов</w:t>
            </w:r>
            <w:proofErr w:type="spellEnd"/>
            <w:r w:rsidRPr="00E36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 Вячеславович</w:t>
            </w:r>
            <w:r w:rsidRPr="00E36C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52" w:type="dxa"/>
          </w:tcPr>
          <w:p w:rsidR="008F3BE8" w:rsidRPr="00E36C00" w:rsidRDefault="008F3BE8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ФГУП</w:t>
            </w:r>
            <w:proofErr w:type="gramStart"/>
            <w:r w:rsidRPr="00E36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</w:t>
            </w:r>
            <w:proofErr w:type="gramEnd"/>
            <w:r w:rsidRPr="00E36C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"Маяк", руководитель группы отдела ОТ и РБ</w:t>
            </w:r>
          </w:p>
        </w:tc>
        <w:tc>
          <w:tcPr>
            <w:tcW w:w="2140" w:type="dxa"/>
          </w:tcPr>
          <w:p w:rsidR="008F3BE8" w:rsidRPr="003B30E5" w:rsidRDefault="008F3BE8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8F3BE8" w:rsidRPr="00235450" w:rsidRDefault="008F3BE8" w:rsidP="00B3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450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89517983463</w:t>
            </w:r>
            <w:r w:rsidRPr="002354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552C2" w:rsidTr="003B30E5">
        <w:tc>
          <w:tcPr>
            <w:tcW w:w="0" w:type="auto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52C2" w:rsidRPr="003B30E5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</w:rPr>
              <w:t>Романова Светлана Валерьевна</w:t>
            </w:r>
          </w:p>
        </w:tc>
        <w:tc>
          <w:tcPr>
            <w:tcW w:w="5252" w:type="dxa"/>
          </w:tcPr>
          <w:p w:rsidR="00F552C2" w:rsidRPr="003B30E5" w:rsidRDefault="00F552C2" w:rsidP="004B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Димитровг</w:t>
            </w:r>
            <w:r w:rsidR="004B29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адский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bookmarkStart w:id="0" w:name="_GoBack"/>
            <w:bookmarkEnd w:id="0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женерно-технологический институт-филиал НИЯУ МИФИ</w:t>
            </w:r>
          </w:p>
        </w:tc>
        <w:tc>
          <w:tcPr>
            <w:tcW w:w="2140" w:type="dxa"/>
          </w:tcPr>
          <w:p w:rsidR="00F552C2" w:rsidRPr="003B30E5" w:rsidRDefault="00F552C2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 и ПМ</w:t>
            </w:r>
          </w:p>
        </w:tc>
        <w:tc>
          <w:tcPr>
            <w:tcW w:w="3905" w:type="dxa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2C2" w:rsidTr="003B30E5">
        <w:tc>
          <w:tcPr>
            <w:tcW w:w="0" w:type="auto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52C2" w:rsidRPr="003B30E5" w:rsidRDefault="00F552C2" w:rsidP="004E1D8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B30E5">
              <w:rPr>
                <w:rFonts w:ascii="Times New Roman" w:hAnsi="Times New Roman" w:cs="Times New Roman"/>
                <w:sz w:val="28"/>
              </w:rPr>
              <w:t>Шамбазова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</w:rPr>
              <w:t xml:space="preserve"> Ольга Юрьевна</w:t>
            </w:r>
          </w:p>
        </w:tc>
        <w:tc>
          <w:tcPr>
            <w:tcW w:w="5252" w:type="dxa"/>
          </w:tcPr>
          <w:p w:rsidR="00F552C2" w:rsidRPr="003B30E5" w:rsidRDefault="00F552C2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Димитровг</w:t>
            </w:r>
            <w:r w:rsidR="004B29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адский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инженерно-технологический институт-филиал НИЯУ МИФИ</w:t>
            </w:r>
          </w:p>
        </w:tc>
        <w:tc>
          <w:tcPr>
            <w:tcW w:w="2140" w:type="dxa"/>
          </w:tcPr>
          <w:p w:rsidR="00F552C2" w:rsidRPr="003B30E5" w:rsidRDefault="00F552C2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3B30E5">
              <w:rPr>
                <w:rFonts w:ascii="Times New Roman" w:hAnsi="Times New Roman" w:cs="Times New Roman"/>
                <w:sz w:val="28"/>
                <w:szCs w:val="28"/>
              </w:rPr>
              <w:t xml:space="preserve"> и ПМ</w:t>
            </w:r>
          </w:p>
        </w:tc>
        <w:tc>
          <w:tcPr>
            <w:tcW w:w="3905" w:type="dxa"/>
          </w:tcPr>
          <w:p w:rsidR="00F552C2" w:rsidRDefault="00F552C2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AD" w:rsidTr="003B30E5">
        <w:tc>
          <w:tcPr>
            <w:tcW w:w="0" w:type="auto"/>
          </w:tcPr>
          <w:p w:rsidR="00601AAD" w:rsidRPr="00601AAD" w:rsidRDefault="00601AAD" w:rsidP="004E1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601AAD" w:rsidRPr="003B30E5" w:rsidRDefault="00601AAD" w:rsidP="004E1D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Оксана Павловна</w:t>
            </w:r>
          </w:p>
        </w:tc>
        <w:tc>
          <w:tcPr>
            <w:tcW w:w="5252" w:type="dxa"/>
          </w:tcPr>
          <w:p w:rsidR="00601AAD" w:rsidRPr="003B30E5" w:rsidRDefault="00601AAD" w:rsidP="0060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</w:t>
            </w:r>
            <w:r w:rsidRPr="00601AAD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601AAD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</w:t>
            </w:r>
            <w:proofErr w:type="gramStart"/>
            <w:r w:rsidRPr="00601AAD">
              <w:rPr>
                <w:rFonts w:ascii="Times New Roman" w:hAnsi="Times New Roman" w:cs="Times New Roman"/>
                <w:sz w:val="28"/>
                <w:szCs w:val="28"/>
              </w:rPr>
              <w:t>атомной</w:t>
            </w:r>
            <w:proofErr w:type="gramEnd"/>
            <w:r w:rsidRPr="0060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AD">
              <w:rPr>
                <w:rFonts w:ascii="Times New Roman" w:hAnsi="Times New Roman" w:cs="Times New Roman"/>
                <w:sz w:val="28"/>
                <w:szCs w:val="28"/>
              </w:rPr>
              <w:t>энергетики-филиал</w:t>
            </w:r>
            <w:proofErr w:type="spellEnd"/>
            <w:r w:rsidRPr="00601AAD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 </w:t>
            </w:r>
          </w:p>
        </w:tc>
        <w:tc>
          <w:tcPr>
            <w:tcW w:w="2140" w:type="dxa"/>
          </w:tcPr>
          <w:p w:rsidR="00601AAD" w:rsidRPr="003B30E5" w:rsidRDefault="00601AAD" w:rsidP="00D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Ядерная физика   </w:t>
            </w:r>
          </w:p>
        </w:tc>
        <w:tc>
          <w:tcPr>
            <w:tcW w:w="3905" w:type="dxa"/>
          </w:tcPr>
          <w:p w:rsidR="0029406A" w:rsidRDefault="0029406A" w:rsidP="0029406A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8 903 696 05 57 </w:t>
            </w:r>
          </w:p>
          <w:p w:rsidR="0029406A" w:rsidRDefault="0029406A" w:rsidP="0029406A">
            <w:pPr>
              <w:tabs>
                <w:tab w:val="left" w:pos="4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AD" w:rsidRDefault="00601AAD" w:rsidP="004E1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163" w:rsidRDefault="00786163" w:rsidP="00593B0E">
      <w:pPr>
        <w:rPr>
          <w:rFonts w:ascii="Times New Roman" w:hAnsi="Times New Roman" w:cs="Times New Roman"/>
          <w:sz w:val="28"/>
          <w:szCs w:val="28"/>
        </w:rPr>
      </w:pPr>
    </w:p>
    <w:p w:rsidR="00593B0E" w:rsidRDefault="00786163" w:rsidP="0059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pict>
          <v:group id="_x0000_s1033" style="position:absolute;margin-left:58.05pt;margin-top:22.95pt;width:546.75pt;height:2in;z-index:251665408" coordorigin="2295,6210" coordsize="10935,2880">
            <v:rect id="_x0000_s1026" style="position:absolute;left:6360;top:6210;width:3420;height:540">
              <v:textbox>
                <w:txbxContent>
                  <w:p w:rsidR="00786163" w:rsidRPr="00786163" w:rsidRDefault="00786163" w:rsidP="007861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</w:pPr>
                    <w:r w:rsidRPr="0078616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  <w:t>НИЯУ МИФИ</w:t>
                    </w:r>
                  </w:p>
                </w:txbxContent>
              </v:textbox>
            </v:rect>
            <v:rect id="_x0000_s1027" style="position:absolute;left:9300;top:8100;width:3930;height:870">
              <v:textbox>
                <w:txbxContent>
                  <w:p w:rsidR="00786163" w:rsidRPr="00786163" w:rsidRDefault="00786163" w:rsidP="007861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  <w:t>Рабочая группа по специальности 14.02.02</w:t>
                    </w:r>
                  </w:p>
                </w:txbxContent>
              </v:textbox>
            </v:rect>
            <v:rect id="_x0000_s1028" style="position:absolute;left:6465;top:7245;width:3420;height:540">
              <v:textbox>
                <w:txbxContent>
                  <w:p w:rsidR="00786163" w:rsidRPr="00786163" w:rsidRDefault="00786163" w:rsidP="007861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  <w:t>Председатель ФУМО</w:t>
                    </w:r>
                  </w:p>
                </w:txbxContent>
              </v:textbox>
            </v:rect>
            <v:rect id="_x0000_s1029" style="position:absolute;left:2295;top:8100;width:4515;height:990">
              <v:textbox>
                <w:txbxContent>
                  <w:p w:rsidR="00786163" w:rsidRPr="00786163" w:rsidRDefault="00786163" w:rsidP="007861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eastAsia="zh-CN"/>
                      </w:rPr>
                      <w:t>Рабочая группа по специальности 14.02.01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860;top:6750;width:15;height:495" o:connectortype="straight">
              <v:stroke endarrow="block"/>
            </v:shape>
            <v:shape id="_x0000_s1031" type="#_x0000_t32" style="position:absolute;left:6690;top:7785;width:810;height:315;flip:x" o:connectortype="straight">
              <v:stroke endarrow="block"/>
            </v:shape>
            <v:shape id="_x0000_s1032" type="#_x0000_t32" style="position:absolute;left:8430;top:7785;width:870;height:315" o:connectortype="straight">
              <v:stroke endarrow="block"/>
            </v:shape>
          </v:group>
        </w:pict>
      </w:r>
    </w:p>
    <w:p w:rsidR="0029406A" w:rsidRPr="001C26BE" w:rsidRDefault="00593B0E" w:rsidP="0029406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26BE" w:rsidRPr="001C26BE" w:rsidRDefault="001C26BE" w:rsidP="00593B0E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1C26BE" w:rsidRPr="001C26BE" w:rsidRDefault="001C26BE" w:rsidP="001C26BE">
      <w:pPr>
        <w:rPr>
          <w:rFonts w:ascii="Times New Roman" w:hAnsi="Times New Roman" w:cs="Times New Roman"/>
          <w:sz w:val="28"/>
          <w:szCs w:val="28"/>
        </w:rPr>
      </w:pPr>
    </w:p>
    <w:p w:rsidR="00040BC6" w:rsidRPr="001C26BE" w:rsidRDefault="00040BC6" w:rsidP="001C26BE">
      <w:pPr>
        <w:rPr>
          <w:rFonts w:ascii="Times New Roman" w:hAnsi="Times New Roman" w:cs="Times New Roman"/>
          <w:sz w:val="28"/>
          <w:szCs w:val="28"/>
        </w:rPr>
      </w:pPr>
    </w:p>
    <w:sectPr w:rsidR="00040BC6" w:rsidRPr="001C26BE" w:rsidSect="00F726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44D"/>
    <w:rsid w:val="00040BC6"/>
    <w:rsid w:val="001923D1"/>
    <w:rsid w:val="001C26BE"/>
    <w:rsid w:val="001E28C1"/>
    <w:rsid w:val="001E324B"/>
    <w:rsid w:val="0020623C"/>
    <w:rsid w:val="00235450"/>
    <w:rsid w:val="0029406A"/>
    <w:rsid w:val="003B30E5"/>
    <w:rsid w:val="004B296E"/>
    <w:rsid w:val="004E1D80"/>
    <w:rsid w:val="00593B0E"/>
    <w:rsid w:val="005B6821"/>
    <w:rsid w:val="00601AAD"/>
    <w:rsid w:val="006D60A9"/>
    <w:rsid w:val="00786163"/>
    <w:rsid w:val="007B448E"/>
    <w:rsid w:val="007D1261"/>
    <w:rsid w:val="008F3BE8"/>
    <w:rsid w:val="00AF0F60"/>
    <w:rsid w:val="00AF7789"/>
    <w:rsid w:val="00B31C1B"/>
    <w:rsid w:val="00BA7E93"/>
    <w:rsid w:val="00D82EE4"/>
    <w:rsid w:val="00D83968"/>
    <w:rsid w:val="00DC382D"/>
    <w:rsid w:val="00E250D8"/>
    <w:rsid w:val="00E36C00"/>
    <w:rsid w:val="00E5044D"/>
    <w:rsid w:val="00F552C2"/>
    <w:rsid w:val="00F7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C1B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1923D1"/>
  </w:style>
  <w:style w:type="character" w:customStyle="1" w:styleId="apple-converted-space">
    <w:name w:val="apple-converted-space"/>
    <w:basedOn w:val="a0"/>
    <w:rsid w:val="004B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C1B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1923D1"/>
  </w:style>
  <w:style w:type="character" w:customStyle="1" w:styleId="apple-converted-space">
    <w:name w:val="apple-converted-space"/>
    <w:basedOn w:val="a0"/>
    <w:rsid w:val="004B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dracheva@mail.ru" TargetMode="External"/><Relationship Id="rId5" Type="http://schemas.openxmlformats.org/officeDocument/2006/relationships/hyperlink" Target="mailto:kgpk-kurchatov@yandex.ru" TargetMode="External"/><Relationship Id="rId4" Type="http://schemas.openxmlformats.org/officeDocument/2006/relationships/hyperlink" Target="mailto:tarassova_nata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VETI NRNU MEPhI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2015-12-29T05:41:00Z</cp:lastPrinted>
  <dcterms:created xsi:type="dcterms:W3CDTF">2015-10-21T12:08:00Z</dcterms:created>
  <dcterms:modified xsi:type="dcterms:W3CDTF">2021-10-26T17:20:00Z</dcterms:modified>
</cp:coreProperties>
</file>