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3E21" w14:textId="77777777" w:rsidR="004940D8" w:rsidRDefault="00407825" w:rsidP="00407825">
      <w:pPr>
        <w:spacing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78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руководителях</w:t>
      </w:r>
      <w:r w:rsidR="003C4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(представителях)</w:t>
      </w:r>
      <w:r w:rsidRPr="004078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РУМО СПО Российской Федерации</w:t>
      </w:r>
      <w:r w:rsidR="0049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26493529" w14:textId="5AEDBD0A" w:rsidR="00407825" w:rsidRPr="00836CA6" w:rsidRDefault="004940D8" w:rsidP="00836CA6">
      <w:pPr>
        <w:spacing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УГПС 09.00.00 Информатика и вычислительная техника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63"/>
        <w:gridCol w:w="3402"/>
        <w:gridCol w:w="4111"/>
        <w:gridCol w:w="4678"/>
      </w:tblGrid>
      <w:tr w:rsidR="00F057CF" w:rsidRPr="000E027D" w14:paraId="44261C61" w14:textId="7EB0CBD2" w:rsidTr="00F057CF">
        <w:tc>
          <w:tcPr>
            <w:tcW w:w="739" w:type="dxa"/>
          </w:tcPr>
          <w:p w14:paraId="5CC58534" w14:textId="7FDBFCA3" w:rsidR="00F057CF" w:rsidRPr="000E027D" w:rsidRDefault="00F057CF" w:rsidP="00F057CF">
            <w:pPr>
              <w:spacing w:line="240" w:lineRule="auto"/>
              <w:ind w:right="1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3" w:type="dxa"/>
            <w:shd w:val="clear" w:color="auto" w:fill="auto"/>
          </w:tcPr>
          <w:p w14:paraId="61892DAD" w14:textId="0029C05E" w:rsidR="00F057CF" w:rsidRPr="000E027D" w:rsidRDefault="00F057CF" w:rsidP="00F057CF">
            <w:pPr>
              <w:spacing w:line="240" w:lineRule="auto"/>
              <w:ind w:right="1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402" w:type="dxa"/>
            <w:shd w:val="clear" w:color="auto" w:fill="auto"/>
          </w:tcPr>
          <w:p w14:paraId="66AA2022" w14:textId="77777777" w:rsidR="00F057CF" w:rsidRPr="000E027D" w:rsidRDefault="00F057CF" w:rsidP="00F057CF">
            <w:pPr>
              <w:spacing w:line="240" w:lineRule="auto"/>
              <w:ind w:right="1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РУМО</w:t>
            </w:r>
          </w:p>
        </w:tc>
        <w:tc>
          <w:tcPr>
            <w:tcW w:w="4111" w:type="dxa"/>
            <w:shd w:val="clear" w:color="auto" w:fill="auto"/>
          </w:tcPr>
          <w:p w14:paraId="279FB3D6" w14:textId="77777777" w:rsidR="00F057CF" w:rsidRPr="000E027D" w:rsidRDefault="00F057CF" w:rsidP="00F057CF">
            <w:pPr>
              <w:spacing w:line="240" w:lineRule="auto"/>
              <w:ind w:right="1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678" w:type="dxa"/>
            <w:shd w:val="clear" w:color="auto" w:fill="auto"/>
          </w:tcPr>
          <w:p w14:paraId="34C2D968" w14:textId="77777777" w:rsidR="00F057CF" w:rsidRPr="000E027D" w:rsidRDefault="00F057CF" w:rsidP="00F057CF">
            <w:pPr>
              <w:spacing w:line="240" w:lineRule="auto"/>
              <w:ind w:right="1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F057CF" w:rsidRPr="000E027D" w14:paraId="24F246C3" w14:textId="05EE43BC" w:rsidTr="00F057CF">
        <w:tc>
          <w:tcPr>
            <w:tcW w:w="739" w:type="dxa"/>
          </w:tcPr>
          <w:p w14:paraId="67AE6255" w14:textId="3577E6C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14:paraId="051BA15D" w14:textId="2093F86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402" w:type="dxa"/>
            <w:shd w:val="clear" w:color="auto" w:fill="auto"/>
          </w:tcPr>
          <w:p w14:paraId="100A2463" w14:textId="3A827C8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 Александр Вениаминович</w:t>
            </w:r>
          </w:p>
        </w:tc>
        <w:tc>
          <w:tcPr>
            <w:tcW w:w="4111" w:type="dxa"/>
            <w:shd w:val="clear" w:color="auto" w:fill="auto"/>
          </w:tcPr>
          <w:p w14:paraId="702294E5" w14:textId="4CA0613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"Красноярский колледж радиоэлектроники и информационных технологий</w:t>
            </w:r>
          </w:p>
        </w:tc>
        <w:tc>
          <w:tcPr>
            <w:tcW w:w="4678" w:type="dxa"/>
            <w:shd w:val="clear" w:color="auto" w:fill="auto"/>
          </w:tcPr>
          <w:p w14:paraId="79B71876" w14:textId="1C02D75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057CF" w:rsidRPr="000E027D" w14:paraId="282B14EA" w14:textId="156DC9B3" w:rsidTr="00F057CF">
        <w:tc>
          <w:tcPr>
            <w:tcW w:w="739" w:type="dxa"/>
          </w:tcPr>
          <w:p w14:paraId="09B6D290" w14:textId="53DC8FE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14:paraId="7D915F8F" w14:textId="7F0B9A1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402" w:type="dxa"/>
          </w:tcPr>
          <w:p w14:paraId="4D0BDE0B" w14:textId="6DE841E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Шлюпкина Алла Ильинична</w:t>
            </w:r>
          </w:p>
        </w:tc>
        <w:tc>
          <w:tcPr>
            <w:tcW w:w="4111" w:type="dxa"/>
          </w:tcPr>
          <w:p w14:paraId="5B5237D1" w14:textId="0235283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ГБПОУ РО «Ростовский - на-Дону колледж связи и информатики»</w:t>
            </w:r>
          </w:p>
        </w:tc>
        <w:tc>
          <w:tcPr>
            <w:tcW w:w="4678" w:type="dxa"/>
          </w:tcPr>
          <w:p w14:paraId="7C34355F" w14:textId="4C55869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  <w:r w:rsidRPr="000E0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F057CF" w:rsidRPr="000E027D" w14:paraId="2EBC9C26" w14:textId="31F9D75E" w:rsidTr="00F057CF">
        <w:tc>
          <w:tcPr>
            <w:tcW w:w="739" w:type="dxa"/>
          </w:tcPr>
          <w:p w14:paraId="55E8B69B" w14:textId="4F8921D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14:paraId="17CE276F" w14:textId="45B8999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3402" w:type="dxa"/>
          </w:tcPr>
          <w:p w14:paraId="5ACB794E" w14:textId="6E9E772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Панфилова Марина Владимировна</w:t>
            </w:r>
          </w:p>
        </w:tc>
        <w:tc>
          <w:tcPr>
            <w:tcW w:w="4111" w:type="dxa"/>
          </w:tcPr>
          <w:p w14:paraId="4AF99714" w14:textId="504EF94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4678" w:type="dxa"/>
          </w:tcPr>
          <w:p w14:paraId="6425A9C3" w14:textId="00BCE87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 спецдисциплин</w:t>
            </w:r>
          </w:p>
        </w:tc>
      </w:tr>
      <w:tr w:rsidR="00F057CF" w:rsidRPr="000E027D" w14:paraId="13DACC93" w14:textId="0B469583" w:rsidTr="00F057CF">
        <w:tc>
          <w:tcPr>
            <w:tcW w:w="739" w:type="dxa"/>
          </w:tcPr>
          <w:p w14:paraId="5D2C79A2" w14:textId="5AE483F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14:paraId="14BF1CD3" w14:textId="5BB22B1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3402" w:type="dxa"/>
            <w:shd w:val="clear" w:color="auto" w:fill="auto"/>
          </w:tcPr>
          <w:p w14:paraId="54DD88AB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Джамбаева</w:t>
            </w:r>
          </w:p>
          <w:p w14:paraId="51D0DD77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14:paraId="02C174EA" w14:textId="54CCF3C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</w:p>
        </w:tc>
        <w:tc>
          <w:tcPr>
            <w:tcW w:w="4111" w:type="dxa"/>
            <w:shd w:val="clear" w:color="auto" w:fill="auto"/>
          </w:tcPr>
          <w:p w14:paraId="05D39E5F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РГБУ ДПО</w:t>
            </w:r>
          </w:p>
          <w:p w14:paraId="52AEF991" w14:textId="226F4ED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«КЧРИПКРО»</w:t>
            </w:r>
          </w:p>
        </w:tc>
        <w:tc>
          <w:tcPr>
            <w:tcW w:w="4678" w:type="dxa"/>
            <w:shd w:val="clear" w:color="auto" w:fill="auto"/>
          </w:tcPr>
          <w:p w14:paraId="78578E30" w14:textId="6075B25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</w:t>
            </w:r>
          </w:p>
          <w:p w14:paraId="1DA9113D" w14:textId="55D4800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</w:tr>
      <w:tr w:rsidR="00F057CF" w:rsidRPr="000E027D" w14:paraId="3CCA0151" w14:textId="630C2507" w:rsidTr="00F057CF">
        <w:tc>
          <w:tcPr>
            <w:tcW w:w="739" w:type="dxa"/>
          </w:tcPr>
          <w:p w14:paraId="1F0A18D8" w14:textId="7A51CA1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9AD" w14:textId="5E6BB35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F6D" w14:textId="64CC8E0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Докторов Айаал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2EC" w14:textId="1670EEC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ГАПОУ РС(Я) «Якутский колледж связи и энергетики им. П.И. Дудкина»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7E8" w14:textId="0584C1B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057CF" w:rsidRPr="000E027D" w14:paraId="748EDCAB" w14:textId="59AF9389" w:rsidTr="00F057CF">
        <w:tc>
          <w:tcPr>
            <w:tcW w:w="739" w:type="dxa"/>
          </w:tcPr>
          <w:p w14:paraId="2CA1461C" w14:textId="5480D89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</w:tcPr>
          <w:p w14:paraId="420B772A" w14:textId="4090076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3402" w:type="dxa"/>
          </w:tcPr>
          <w:p w14:paraId="4CE75BAD" w14:textId="76DAB37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Лосенкова Ирина Георгиевна</w:t>
            </w:r>
          </w:p>
        </w:tc>
        <w:tc>
          <w:tcPr>
            <w:tcW w:w="4111" w:type="dxa"/>
          </w:tcPr>
          <w:p w14:paraId="62B4D862" w14:textId="0D1A323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 xml:space="preserve"> ГБПОУ </w:t>
            </w:r>
            <w:r w:rsidRPr="000E0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«Миасский геологоразведочный колледж»</w:t>
            </w:r>
          </w:p>
        </w:tc>
        <w:tc>
          <w:tcPr>
            <w:tcW w:w="4678" w:type="dxa"/>
          </w:tcPr>
          <w:p w14:paraId="4EDE0DF4" w14:textId="511392A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57CF" w:rsidRPr="000E027D" w14:paraId="10DD87D9" w14:textId="22E93063" w:rsidTr="00F057CF">
        <w:tc>
          <w:tcPr>
            <w:tcW w:w="739" w:type="dxa"/>
          </w:tcPr>
          <w:p w14:paraId="27B47193" w14:textId="4D1B98C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shd w:val="clear" w:color="auto" w:fill="auto"/>
          </w:tcPr>
          <w:p w14:paraId="5075EC25" w14:textId="52DD951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3402" w:type="dxa"/>
            <w:shd w:val="clear" w:color="auto" w:fill="auto"/>
          </w:tcPr>
          <w:p w14:paraId="56F115D1" w14:textId="7A30CA1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Выдумкин Игорь Владимирович</w:t>
            </w:r>
          </w:p>
        </w:tc>
        <w:tc>
          <w:tcPr>
            <w:tcW w:w="4111" w:type="dxa"/>
            <w:shd w:val="clear" w:color="auto" w:fill="auto"/>
          </w:tcPr>
          <w:p w14:paraId="79DECC9D" w14:textId="2A92510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Гусевский стекольный колледж им.Г.Ф.Чехлова</w:t>
            </w:r>
          </w:p>
        </w:tc>
        <w:tc>
          <w:tcPr>
            <w:tcW w:w="4678" w:type="dxa"/>
            <w:shd w:val="clear" w:color="auto" w:fill="auto"/>
          </w:tcPr>
          <w:p w14:paraId="735C8D21" w14:textId="66CC3EF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0E027D" w14:paraId="30BB7A0D" w14:textId="701A2642" w:rsidTr="00F057CF">
        <w:tc>
          <w:tcPr>
            <w:tcW w:w="739" w:type="dxa"/>
          </w:tcPr>
          <w:p w14:paraId="1DB15A8A" w14:textId="7C8CB1F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shd w:val="clear" w:color="auto" w:fill="auto"/>
          </w:tcPr>
          <w:p w14:paraId="37EB1748" w14:textId="4D1A989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3402" w:type="dxa"/>
            <w:shd w:val="clear" w:color="auto" w:fill="auto"/>
          </w:tcPr>
          <w:p w14:paraId="50E8F302" w14:textId="41914E2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Мардамшина Анна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13BF6301" w14:textId="1A28728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ОГАПОУ УАвиаК-МЦК</w:t>
            </w:r>
          </w:p>
        </w:tc>
        <w:tc>
          <w:tcPr>
            <w:tcW w:w="4678" w:type="dxa"/>
            <w:shd w:val="clear" w:color="auto" w:fill="auto"/>
          </w:tcPr>
          <w:p w14:paraId="3045D795" w14:textId="19171A6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0E027D" w14:paraId="10924DC8" w14:textId="02515D3A" w:rsidTr="00F057CF">
        <w:tc>
          <w:tcPr>
            <w:tcW w:w="739" w:type="dxa"/>
          </w:tcPr>
          <w:p w14:paraId="57804D93" w14:textId="3C9582D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</w:tcPr>
          <w:p w14:paraId="702CDD89" w14:textId="09903D2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3402" w:type="dxa"/>
          </w:tcPr>
          <w:p w14:paraId="043BC882" w14:textId="7D85D24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Колотвина Мария Геннадьевна</w:t>
            </w:r>
          </w:p>
        </w:tc>
        <w:tc>
          <w:tcPr>
            <w:tcW w:w="4111" w:type="dxa"/>
          </w:tcPr>
          <w:p w14:paraId="0487E0E6" w14:textId="11E1164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  <w:tc>
          <w:tcPr>
            <w:tcW w:w="4678" w:type="dxa"/>
          </w:tcPr>
          <w:p w14:paraId="6BCB7779" w14:textId="03219BC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 учебных дисциплин и МДК информационных технологий</w:t>
            </w:r>
          </w:p>
        </w:tc>
      </w:tr>
      <w:tr w:rsidR="00F057CF" w:rsidRPr="000E027D" w14:paraId="606A8DF9" w14:textId="64F6C948" w:rsidTr="00F057CF">
        <w:tc>
          <w:tcPr>
            <w:tcW w:w="739" w:type="dxa"/>
          </w:tcPr>
          <w:p w14:paraId="57BEBEAE" w14:textId="406A2AD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shd w:val="clear" w:color="auto" w:fill="auto"/>
          </w:tcPr>
          <w:p w14:paraId="64EC622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</w:p>
          <w:p w14:paraId="4BA60EEC" w14:textId="5B7EB9A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402" w:type="dxa"/>
            <w:shd w:val="clear" w:color="auto" w:fill="auto"/>
          </w:tcPr>
          <w:p w14:paraId="7E8923DF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</w:t>
            </w:r>
          </w:p>
          <w:p w14:paraId="6E3214E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14:paraId="3C975B49" w14:textId="1257C0C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</w:tcPr>
          <w:p w14:paraId="2D07137B" w14:textId="1601C67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«Астраханский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  <w:p w14:paraId="1595DA69" w14:textId="4DDA871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техники»</w:t>
            </w:r>
          </w:p>
        </w:tc>
        <w:tc>
          <w:tcPr>
            <w:tcW w:w="4678" w:type="dxa"/>
            <w:shd w:val="clear" w:color="auto" w:fill="auto"/>
          </w:tcPr>
          <w:p w14:paraId="30E8AE49" w14:textId="1D48C21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</w:p>
        </w:tc>
      </w:tr>
      <w:tr w:rsidR="00F057CF" w:rsidRPr="000E027D" w14:paraId="5D94712A" w14:textId="682E85BD" w:rsidTr="00F057CF">
        <w:tc>
          <w:tcPr>
            <w:tcW w:w="739" w:type="dxa"/>
          </w:tcPr>
          <w:p w14:paraId="72D567F0" w14:textId="7D3E22D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</w:tcPr>
          <w:p w14:paraId="00016444" w14:textId="5E97D45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3402" w:type="dxa"/>
          </w:tcPr>
          <w:p w14:paraId="507044C4" w14:textId="01BA14E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Седых Надежда Сергеевна</w:t>
            </w:r>
          </w:p>
        </w:tc>
        <w:tc>
          <w:tcPr>
            <w:tcW w:w="4111" w:type="dxa"/>
          </w:tcPr>
          <w:p w14:paraId="7E0AF8A7" w14:textId="51AD830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КОГПОБУ «Кировский авиационный техникум»</w:t>
            </w:r>
          </w:p>
        </w:tc>
        <w:tc>
          <w:tcPr>
            <w:tcW w:w="4678" w:type="dxa"/>
          </w:tcPr>
          <w:p w14:paraId="05F22A7D" w14:textId="088812E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57CF" w:rsidRPr="000E027D" w14:paraId="177ADF6E" w14:textId="76D597D7" w:rsidTr="00F057CF">
        <w:tc>
          <w:tcPr>
            <w:tcW w:w="739" w:type="dxa"/>
          </w:tcPr>
          <w:p w14:paraId="7A1E3DF2" w14:textId="34FD5C1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14:paraId="6DB584E2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</w:t>
            </w:r>
          </w:p>
          <w:p w14:paraId="67B7C1E4" w14:textId="70794A7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  <w:p w14:paraId="753B5450" w14:textId="3C72A9C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36B218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Аристова Елена</w:t>
            </w:r>
          </w:p>
          <w:p w14:paraId="001E7462" w14:textId="2A5AE39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4111" w:type="dxa"/>
            <w:shd w:val="clear" w:color="auto" w:fill="auto"/>
          </w:tcPr>
          <w:p w14:paraId="70669FDB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</w:t>
            </w:r>
          </w:p>
          <w:p w14:paraId="2C0F88EC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профессиональное</w:t>
            </w:r>
          </w:p>
          <w:p w14:paraId="6B04A305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управление</w:t>
            </w:r>
          </w:p>
          <w:p w14:paraId="2BEED62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«Пермский авиационный</w:t>
            </w:r>
          </w:p>
          <w:p w14:paraId="2B6375B2" w14:textId="0499654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 им. А.Д. Швецова»</w:t>
            </w:r>
          </w:p>
        </w:tc>
        <w:tc>
          <w:tcPr>
            <w:tcW w:w="4678" w:type="dxa"/>
            <w:shd w:val="clear" w:color="auto" w:fill="auto"/>
          </w:tcPr>
          <w:p w14:paraId="21A6F9F2" w14:textId="3B0AB93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</w:tc>
      </w:tr>
      <w:tr w:rsidR="00F057CF" w:rsidRPr="000E027D" w14:paraId="2D426EC0" w14:textId="55AEAA58" w:rsidTr="00F057CF">
        <w:tc>
          <w:tcPr>
            <w:tcW w:w="739" w:type="dxa"/>
          </w:tcPr>
          <w:p w14:paraId="5FDA3728" w14:textId="55BD2F0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3" w:type="dxa"/>
            <w:shd w:val="clear" w:color="auto" w:fill="auto"/>
          </w:tcPr>
          <w:p w14:paraId="5182DC36" w14:textId="2473D4E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402" w:type="dxa"/>
            <w:shd w:val="clear" w:color="auto" w:fill="auto"/>
          </w:tcPr>
          <w:p w14:paraId="2446E5ED" w14:textId="1AFB0DA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Карпейкина Елена Владимировна</w:t>
            </w:r>
          </w:p>
        </w:tc>
        <w:tc>
          <w:tcPr>
            <w:tcW w:w="4111" w:type="dxa"/>
            <w:shd w:val="clear" w:color="auto" w:fill="auto"/>
          </w:tcPr>
          <w:p w14:paraId="4EEF7490" w14:textId="33C7ADB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Брянский профессионально-педагогический колледж</w:t>
            </w:r>
          </w:p>
        </w:tc>
        <w:tc>
          <w:tcPr>
            <w:tcW w:w="4678" w:type="dxa"/>
            <w:shd w:val="clear" w:color="auto" w:fill="auto"/>
          </w:tcPr>
          <w:p w14:paraId="53578C62" w14:textId="2DC9330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0E027D" w14:paraId="3DE84C86" w14:textId="639373BA" w:rsidTr="00F057CF">
        <w:tc>
          <w:tcPr>
            <w:tcW w:w="739" w:type="dxa"/>
          </w:tcPr>
          <w:p w14:paraId="689F8A1F" w14:textId="6B833E2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3" w:type="dxa"/>
          </w:tcPr>
          <w:p w14:paraId="4B82C750" w14:textId="7339894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3402" w:type="dxa"/>
          </w:tcPr>
          <w:p w14:paraId="73253228" w14:textId="015391F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Каргина Ольга Ивановна</w:t>
            </w:r>
          </w:p>
        </w:tc>
        <w:tc>
          <w:tcPr>
            <w:tcW w:w="4111" w:type="dxa"/>
          </w:tcPr>
          <w:p w14:paraId="75023086" w14:textId="7E13038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4678" w:type="dxa"/>
          </w:tcPr>
          <w:p w14:paraId="700C7897" w14:textId="3A7BFDC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2B3A1563" w14:textId="5FA7A42C" w:rsidTr="00F057CF">
        <w:tc>
          <w:tcPr>
            <w:tcW w:w="739" w:type="dxa"/>
          </w:tcPr>
          <w:p w14:paraId="13CC7AF0" w14:textId="2854643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3" w:type="dxa"/>
            <w:shd w:val="clear" w:color="auto" w:fill="auto"/>
          </w:tcPr>
          <w:p w14:paraId="2694FCE4" w14:textId="648154E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402" w:type="dxa"/>
            <w:shd w:val="clear" w:color="auto" w:fill="auto"/>
          </w:tcPr>
          <w:p w14:paraId="3CB6770B" w14:textId="3072E1D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Малинников Владимир Владимирович</w:t>
            </w:r>
          </w:p>
        </w:tc>
        <w:tc>
          <w:tcPr>
            <w:tcW w:w="4111" w:type="dxa"/>
            <w:shd w:val="clear" w:color="auto" w:fill="auto"/>
          </w:tcPr>
          <w:p w14:paraId="3F01AE06" w14:textId="6F35B85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ОБПОУ «Курский техникум связи»</w:t>
            </w:r>
          </w:p>
        </w:tc>
        <w:tc>
          <w:tcPr>
            <w:tcW w:w="4678" w:type="dxa"/>
            <w:shd w:val="clear" w:color="auto" w:fill="auto"/>
          </w:tcPr>
          <w:p w14:paraId="3E7DEB87" w14:textId="70DDF6A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F057CF" w:rsidRPr="000E027D" w14:paraId="076BAC13" w14:textId="1100A6F2" w:rsidTr="00F057CF">
        <w:tc>
          <w:tcPr>
            <w:tcW w:w="739" w:type="dxa"/>
          </w:tcPr>
          <w:p w14:paraId="26A3215D" w14:textId="1B9A501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3" w:type="dxa"/>
            <w:shd w:val="clear" w:color="auto" w:fill="auto"/>
          </w:tcPr>
          <w:p w14:paraId="171AE8A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14:paraId="5B43A6B4" w14:textId="7E5C569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</w:p>
        </w:tc>
        <w:tc>
          <w:tcPr>
            <w:tcW w:w="3402" w:type="dxa"/>
            <w:shd w:val="clear" w:color="auto" w:fill="auto"/>
          </w:tcPr>
          <w:p w14:paraId="293C033E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</w:t>
            </w:r>
          </w:p>
          <w:p w14:paraId="7E5528DA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Шамсият</w:t>
            </w:r>
          </w:p>
          <w:p w14:paraId="4D5F30E4" w14:textId="240D306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4111" w:type="dxa"/>
            <w:shd w:val="clear" w:color="auto" w:fill="auto"/>
          </w:tcPr>
          <w:p w14:paraId="738719B2" w14:textId="7788A55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</w:p>
          <w:p w14:paraId="72573978" w14:textId="32AB2ED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имени</w:t>
            </w:r>
          </w:p>
          <w:p w14:paraId="57E36B13" w14:textId="1744A47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 Ашуралиева»</w:t>
            </w:r>
          </w:p>
        </w:tc>
        <w:tc>
          <w:tcPr>
            <w:tcW w:w="4678" w:type="dxa"/>
            <w:shd w:val="clear" w:color="auto" w:fill="auto"/>
          </w:tcPr>
          <w:p w14:paraId="688C3800" w14:textId="387F999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</w:t>
            </w:r>
          </w:p>
          <w:p w14:paraId="3FB91013" w14:textId="0CBCDD3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(цикловой)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УГПС 09.00.00,</w:t>
            </w:r>
          </w:p>
          <w:p w14:paraId="4A8FA659" w14:textId="39AA837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</w:t>
            </w:r>
          </w:p>
        </w:tc>
      </w:tr>
      <w:tr w:rsidR="00F057CF" w:rsidRPr="000E027D" w14:paraId="445B8843" w14:textId="6F0D1A15" w:rsidTr="00F057CF">
        <w:tc>
          <w:tcPr>
            <w:tcW w:w="739" w:type="dxa"/>
          </w:tcPr>
          <w:p w14:paraId="48B5174A" w14:textId="3CE702D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3" w:type="dxa"/>
            <w:shd w:val="clear" w:color="auto" w:fill="auto"/>
          </w:tcPr>
          <w:p w14:paraId="5C856AF5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</w:t>
            </w:r>
          </w:p>
          <w:p w14:paraId="664B492C" w14:textId="05650F1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402" w:type="dxa"/>
            <w:shd w:val="clear" w:color="auto" w:fill="auto"/>
          </w:tcPr>
          <w:p w14:paraId="396445B5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Шишутова</w:t>
            </w:r>
          </w:p>
          <w:p w14:paraId="56D30FB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14:paraId="71430E46" w14:textId="7A0DB21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</w:tcPr>
          <w:p w14:paraId="3685211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</w:t>
            </w:r>
          </w:p>
          <w:p w14:paraId="2C52334A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«Тверской</w:t>
            </w:r>
          </w:p>
          <w:p w14:paraId="68865FF8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им.</w:t>
            </w:r>
          </w:p>
          <w:p w14:paraId="348785D9" w14:textId="061C8EE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Коняева»</w:t>
            </w:r>
          </w:p>
        </w:tc>
        <w:tc>
          <w:tcPr>
            <w:tcW w:w="4678" w:type="dxa"/>
            <w:shd w:val="clear" w:color="auto" w:fill="auto"/>
          </w:tcPr>
          <w:p w14:paraId="4E269765" w14:textId="67DB3B5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7C5A41" w14:paraId="644D506A" w14:textId="18799E56" w:rsidTr="00F057CF">
        <w:tc>
          <w:tcPr>
            <w:tcW w:w="739" w:type="dxa"/>
          </w:tcPr>
          <w:p w14:paraId="06875A92" w14:textId="5C2BE13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3" w:type="dxa"/>
          </w:tcPr>
          <w:p w14:paraId="11AA398E" w14:textId="782BAD9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402" w:type="dxa"/>
          </w:tcPr>
          <w:p w14:paraId="0ACD5E87" w14:textId="3EAEA629" w:rsidR="00F057CF" w:rsidRPr="000E027D" w:rsidRDefault="00F057CF" w:rsidP="00F057CF">
            <w:pPr>
              <w:spacing w:line="240" w:lineRule="auto"/>
              <w:ind w:lef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Рахимьянова</w:t>
            </w:r>
          </w:p>
          <w:p w14:paraId="4A6EBDFF" w14:textId="03B014B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Ольга Трифоновна</w:t>
            </w:r>
          </w:p>
        </w:tc>
        <w:tc>
          <w:tcPr>
            <w:tcW w:w="4111" w:type="dxa"/>
          </w:tcPr>
          <w:p w14:paraId="157BCF6F" w14:textId="0D4F61B4" w:rsidR="00F057CF" w:rsidRPr="00F057CF" w:rsidRDefault="00F057CF" w:rsidP="00F057C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Автономное профессиональное образовательное учреждение Удмуртской Республики «Ижевский промышленно-экономический колледж»</w:t>
            </w:r>
          </w:p>
        </w:tc>
        <w:tc>
          <w:tcPr>
            <w:tcW w:w="4678" w:type="dxa"/>
          </w:tcPr>
          <w:p w14:paraId="49D18919" w14:textId="5A59187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профессионального цикла УГПС 09.00.00 Информатика и вычислительная техника</w:t>
            </w:r>
          </w:p>
        </w:tc>
      </w:tr>
      <w:tr w:rsidR="00F057CF" w:rsidRPr="000E027D" w14:paraId="5F311AB2" w14:textId="24BAFAEC" w:rsidTr="00F057CF">
        <w:tc>
          <w:tcPr>
            <w:tcW w:w="739" w:type="dxa"/>
          </w:tcPr>
          <w:p w14:paraId="5C3151AD" w14:textId="6331618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3" w:type="dxa"/>
          </w:tcPr>
          <w:p w14:paraId="6B174DE9" w14:textId="7D90F30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402" w:type="dxa"/>
          </w:tcPr>
          <w:p w14:paraId="7814CB58" w14:textId="3CC95413" w:rsidR="00F057CF" w:rsidRPr="000E027D" w:rsidRDefault="00F057CF" w:rsidP="00F057CF">
            <w:pPr>
              <w:spacing w:line="240" w:lineRule="auto"/>
              <w:ind w:lef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Макуха Инна Александровна</w:t>
            </w:r>
          </w:p>
        </w:tc>
        <w:tc>
          <w:tcPr>
            <w:tcW w:w="4111" w:type="dxa"/>
          </w:tcPr>
          <w:p w14:paraId="50C9D7CB" w14:textId="12AB3DA3" w:rsidR="00F057CF" w:rsidRPr="000E027D" w:rsidRDefault="00F057CF" w:rsidP="00F057C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ГБПОУ КК «Армавирский юридический техникум»</w:t>
            </w:r>
          </w:p>
        </w:tc>
        <w:tc>
          <w:tcPr>
            <w:tcW w:w="4678" w:type="dxa"/>
          </w:tcPr>
          <w:p w14:paraId="6A686514" w14:textId="4E685CC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дополнительного образования и профессионального обучения</w:t>
            </w:r>
          </w:p>
        </w:tc>
      </w:tr>
      <w:tr w:rsidR="00F057CF" w:rsidRPr="000E027D" w14:paraId="73DC2700" w14:textId="05B93D0F" w:rsidTr="00F057CF">
        <w:tc>
          <w:tcPr>
            <w:tcW w:w="739" w:type="dxa"/>
          </w:tcPr>
          <w:p w14:paraId="45E379C3" w14:textId="20AD911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3" w:type="dxa"/>
          </w:tcPr>
          <w:p w14:paraId="42C30714" w14:textId="36FB220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3402" w:type="dxa"/>
          </w:tcPr>
          <w:p w14:paraId="4EF370EB" w14:textId="6AD18AE2" w:rsidR="00F057CF" w:rsidRPr="000E027D" w:rsidRDefault="00F057CF" w:rsidP="00F057CF">
            <w:pPr>
              <w:spacing w:line="240" w:lineRule="auto"/>
              <w:ind w:lef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Машков Сергей Николаевич</w:t>
            </w:r>
          </w:p>
        </w:tc>
        <w:tc>
          <w:tcPr>
            <w:tcW w:w="4111" w:type="dxa"/>
          </w:tcPr>
          <w:p w14:paraId="6C3FBB5D" w14:textId="3DF01830" w:rsidR="00F057CF" w:rsidRPr="000E027D" w:rsidRDefault="00F057CF" w:rsidP="00F057C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ТОГАПОУ «Тамбовский бизнес-колледж»</w:t>
            </w:r>
          </w:p>
        </w:tc>
        <w:tc>
          <w:tcPr>
            <w:tcW w:w="4678" w:type="dxa"/>
          </w:tcPr>
          <w:p w14:paraId="6403D060" w14:textId="27FE29B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1067EF4D" w14:textId="6CC1B0B9" w:rsidTr="00F057CF">
        <w:tc>
          <w:tcPr>
            <w:tcW w:w="739" w:type="dxa"/>
          </w:tcPr>
          <w:p w14:paraId="29807282" w14:textId="67B87FB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3" w:type="dxa"/>
          </w:tcPr>
          <w:p w14:paraId="3FB5B686" w14:textId="3F51362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402" w:type="dxa"/>
          </w:tcPr>
          <w:p w14:paraId="166D2CBB" w14:textId="77777777" w:rsidR="00F057CF" w:rsidRPr="000E027D" w:rsidRDefault="00F057CF" w:rsidP="00F057CF">
            <w:pPr>
              <w:spacing w:line="240" w:lineRule="auto"/>
              <w:ind w:lef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Кормщикова</w:t>
            </w:r>
          </w:p>
          <w:p w14:paraId="7559B5B5" w14:textId="77777777" w:rsidR="00F057CF" w:rsidRPr="000E027D" w:rsidRDefault="00F057CF" w:rsidP="00F057CF">
            <w:pPr>
              <w:spacing w:line="240" w:lineRule="auto"/>
              <w:ind w:lef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39280F97" w14:textId="2DB34321" w:rsidR="00F057CF" w:rsidRPr="000E027D" w:rsidRDefault="00F057CF" w:rsidP="00F057CF">
            <w:pPr>
              <w:spacing w:line="240" w:lineRule="auto"/>
              <w:ind w:lef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11" w:type="dxa"/>
          </w:tcPr>
          <w:p w14:paraId="2E65363A" w14:textId="77777777" w:rsidR="00F057CF" w:rsidRPr="000E027D" w:rsidRDefault="00F057CF" w:rsidP="00F057C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14:paraId="11B80825" w14:textId="4F06D499" w:rsidR="00F057CF" w:rsidRPr="000E027D" w:rsidRDefault="00F057CF" w:rsidP="00F057C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«Нижегородский</w:t>
            </w:r>
          </w:p>
          <w:p w14:paraId="50EAF6AF" w14:textId="5416DBD4" w:rsidR="00F057CF" w:rsidRPr="000E027D" w:rsidRDefault="00F057CF" w:rsidP="00F057C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радиотехнический колледж»</w:t>
            </w:r>
          </w:p>
        </w:tc>
        <w:tc>
          <w:tcPr>
            <w:tcW w:w="4678" w:type="dxa"/>
          </w:tcPr>
          <w:p w14:paraId="610687D1" w14:textId="75FA3A2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57CF" w:rsidRPr="000E027D" w14:paraId="481B68D5" w14:textId="33927EA9" w:rsidTr="00F057CF">
        <w:tc>
          <w:tcPr>
            <w:tcW w:w="739" w:type="dxa"/>
          </w:tcPr>
          <w:p w14:paraId="41DFC51B" w14:textId="6BECADB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3" w:type="dxa"/>
            <w:shd w:val="clear" w:color="auto" w:fill="auto"/>
          </w:tcPr>
          <w:p w14:paraId="40996C28" w14:textId="31B65BD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402" w:type="dxa"/>
            <w:shd w:val="clear" w:color="auto" w:fill="auto"/>
          </w:tcPr>
          <w:p w14:paraId="58D72215" w14:textId="04A58B9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Александр Владимирович</w:t>
            </w:r>
          </w:p>
        </w:tc>
        <w:tc>
          <w:tcPr>
            <w:tcW w:w="4111" w:type="dxa"/>
            <w:shd w:val="clear" w:color="auto" w:fill="auto"/>
          </w:tcPr>
          <w:p w14:paraId="50435A84" w14:textId="451292B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Алтайский промышленно-экономический колледж</w:t>
            </w:r>
          </w:p>
        </w:tc>
        <w:tc>
          <w:tcPr>
            <w:tcW w:w="4678" w:type="dxa"/>
            <w:shd w:val="clear" w:color="auto" w:fill="auto"/>
          </w:tcPr>
          <w:p w14:paraId="42F46075" w14:textId="5C603AE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F057CF" w:rsidRPr="000E027D" w14:paraId="7D341F2D" w14:textId="46405DEA" w:rsidTr="00F057CF">
        <w:tc>
          <w:tcPr>
            <w:tcW w:w="739" w:type="dxa"/>
          </w:tcPr>
          <w:p w14:paraId="5E9191C9" w14:textId="769B7B6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3" w:type="dxa"/>
            <w:shd w:val="clear" w:color="auto" w:fill="auto"/>
          </w:tcPr>
          <w:p w14:paraId="1192C721" w14:textId="7493C25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402" w:type="dxa"/>
            <w:shd w:val="clear" w:color="auto" w:fill="auto"/>
          </w:tcPr>
          <w:p w14:paraId="46EE012C" w14:textId="6BF3149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Бельмесов Павел Иванович</w:t>
            </w:r>
          </w:p>
        </w:tc>
        <w:tc>
          <w:tcPr>
            <w:tcW w:w="4111" w:type="dxa"/>
            <w:shd w:val="clear" w:color="auto" w:fill="auto"/>
          </w:tcPr>
          <w:p w14:paraId="33AFDA10" w14:textId="23C00CD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ГОПОУ «Балаковский политехнический техникум»</w:t>
            </w:r>
          </w:p>
        </w:tc>
        <w:tc>
          <w:tcPr>
            <w:tcW w:w="4678" w:type="dxa"/>
            <w:shd w:val="clear" w:color="auto" w:fill="auto"/>
          </w:tcPr>
          <w:p w14:paraId="7C4D72EC" w14:textId="0F5D853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</w:tr>
      <w:tr w:rsidR="00F057CF" w:rsidRPr="000E027D" w14:paraId="303E234B" w14:textId="27164DEE" w:rsidTr="00F057CF">
        <w:tc>
          <w:tcPr>
            <w:tcW w:w="739" w:type="dxa"/>
          </w:tcPr>
          <w:p w14:paraId="552D9F4D" w14:textId="4691407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14:paraId="52451F78" w14:textId="5DC1C5B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402" w:type="dxa"/>
            <w:shd w:val="clear" w:color="auto" w:fill="auto"/>
          </w:tcPr>
          <w:p w14:paraId="40D517E9" w14:textId="1A05B8C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 Лариса Владимировна</w:t>
            </w:r>
          </w:p>
        </w:tc>
        <w:tc>
          <w:tcPr>
            <w:tcW w:w="4111" w:type="dxa"/>
            <w:shd w:val="clear" w:color="auto" w:fill="auto"/>
          </w:tcPr>
          <w:p w14:paraId="4A030CE7" w14:textId="34B4B9A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«Вольский педагогический колледж им.Ф.И.Панферова»</w:t>
            </w:r>
          </w:p>
        </w:tc>
        <w:tc>
          <w:tcPr>
            <w:tcW w:w="4678" w:type="dxa"/>
            <w:shd w:val="clear" w:color="auto" w:fill="auto"/>
          </w:tcPr>
          <w:p w14:paraId="7212C9CA" w14:textId="3DE1780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</w:tr>
      <w:tr w:rsidR="00F057CF" w:rsidRPr="000E027D" w14:paraId="2257C169" w14:textId="478C7D16" w:rsidTr="00F057CF">
        <w:tc>
          <w:tcPr>
            <w:tcW w:w="739" w:type="dxa"/>
          </w:tcPr>
          <w:p w14:paraId="5ADCC3E5" w14:textId="5416168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14:paraId="62540540" w14:textId="6DC9F0C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402" w:type="dxa"/>
            <w:shd w:val="clear" w:color="auto" w:fill="auto"/>
          </w:tcPr>
          <w:p w14:paraId="4C5A5904" w14:textId="5B64ED2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Лебединская Елена Андреевна</w:t>
            </w:r>
          </w:p>
        </w:tc>
        <w:tc>
          <w:tcPr>
            <w:tcW w:w="4111" w:type="dxa"/>
            <w:shd w:val="clear" w:color="auto" w:fill="auto"/>
          </w:tcPr>
          <w:p w14:paraId="180CB32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Поволжский колледж технологий и менеджмента</w:t>
            </w:r>
          </w:p>
          <w:p w14:paraId="4115D674" w14:textId="367CC6E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DD0FE79" w14:textId="1225C9A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</w:tr>
      <w:tr w:rsidR="00F057CF" w:rsidRPr="000E027D" w14:paraId="09DBDD49" w14:textId="7FCB9FC7" w:rsidTr="00F057CF">
        <w:tc>
          <w:tcPr>
            <w:tcW w:w="739" w:type="dxa"/>
          </w:tcPr>
          <w:p w14:paraId="1BA3AF8A" w14:textId="47E6E8C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3" w:type="dxa"/>
            <w:shd w:val="clear" w:color="auto" w:fill="auto"/>
          </w:tcPr>
          <w:p w14:paraId="7192052A" w14:textId="73DC143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402" w:type="dxa"/>
            <w:shd w:val="clear" w:color="auto" w:fill="auto"/>
          </w:tcPr>
          <w:p w14:paraId="09DD19C4" w14:textId="21BA257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Безгеймер Андрей Викторович</w:t>
            </w:r>
          </w:p>
        </w:tc>
        <w:tc>
          <w:tcPr>
            <w:tcW w:w="4111" w:type="dxa"/>
            <w:shd w:val="clear" w:color="auto" w:fill="auto"/>
          </w:tcPr>
          <w:p w14:paraId="02323146" w14:textId="5496066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«Новосибирский колледж электроники и вычислительной техники»</w:t>
            </w:r>
          </w:p>
        </w:tc>
        <w:tc>
          <w:tcPr>
            <w:tcW w:w="4678" w:type="dxa"/>
            <w:shd w:val="clear" w:color="auto" w:fill="auto"/>
          </w:tcPr>
          <w:p w14:paraId="5A98FF54" w14:textId="4585ECE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057CF" w:rsidRPr="000E027D" w14:paraId="1574C533" w14:textId="2105FBEC" w:rsidTr="00F057CF">
        <w:tc>
          <w:tcPr>
            <w:tcW w:w="739" w:type="dxa"/>
          </w:tcPr>
          <w:p w14:paraId="56D34075" w14:textId="4FE6051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3" w:type="dxa"/>
            <w:shd w:val="clear" w:color="auto" w:fill="auto"/>
          </w:tcPr>
          <w:p w14:paraId="681C6F4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</w:t>
            </w:r>
          </w:p>
          <w:p w14:paraId="015C9C34" w14:textId="25E6253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402" w:type="dxa"/>
            <w:shd w:val="clear" w:color="auto" w:fill="auto"/>
          </w:tcPr>
          <w:p w14:paraId="2690FC4D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Каргина Ольга</w:t>
            </w:r>
          </w:p>
          <w:p w14:paraId="58E1263E" w14:textId="232BCBA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</w:tcPr>
          <w:p w14:paraId="344954B9" w14:textId="18E406A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</w:p>
          <w:p w14:paraId="508510EF" w14:textId="7C4402F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колледж»</w:t>
            </w:r>
          </w:p>
        </w:tc>
        <w:tc>
          <w:tcPr>
            <w:tcW w:w="4678" w:type="dxa"/>
            <w:shd w:val="clear" w:color="auto" w:fill="auto"/>
          </w:tcPr>
          <w:p w14:paraId="1BE78229" w14:textId="7464517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0E027D" w14:paraId="7C29568D" w14:textId="3B3D475A" w:rsidTr="00F057CF">
        <w:tc>
          <w:tcPr>
            <w:tcW w:w="739" w:type="dxa"/>
          </w:tcPr>
          <w:p w14:paraId="4C03370E" w14:textId="4A61255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3" w:type="dxa"/>
            <w:shd w:val="clear" w:color="auto" w:fill="auto"/>
          </w:tcPr>
          <w:p w14:paraId="3263EEFA" w14:textId="2552D8D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402" w:type="dxa"/>
            <w:shd w:val="clear" w:color="auto" w:fill="auto"/>
          </w:tcPr>
          <w:p w14:paraId="3ED3ACF6" w14:textId="44BC5C6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Марина Альбертовна</w:t>
            </w:r>
          </w:p>
        </w:tc>
        <w:tc>
          <w:tcPr>
            <w:tcW w:w="4111" w:type="dxa"/>
            <w:shd w:val="clear" w:color="auto" w:fill="auto"/>
          </w:tcPr>
          <w:p w14:paraId="599F1F6D" w14:textId="4D000E7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ВО «БТПИТ»</w:t>
            </w:r>
          </w:p>
        </w:tc>
        <w:tc>
          <w:tcPr>
            <w:tcW w:w="4678" w:type="dxa"/>
            <w:shd w:val="clear" w:color="auto" w:fill="auto"/>
          </w:tcPr>
          <w:p w14:paraId="48856C11" w14:textId="7A1E58D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057CF" w:rsidRPr="000E027D" w14:paraId="12B371D9" w14:textId="126C3F92" w:rsidTr="00F057CF">
        <w:tc>
          <w:tcPr>
            <w:tcW w:w="739" w:type="dxa"/>
          </w:tcPr>
          <w:p w14:paraId="5D96CDC0" w14:textId="1358E39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3" w:type="dxa"/>
            <w:shd w:val="clear" w:color="auto" w:fill="auto"/>
          </w:tcPr>
          <w:p w14:paraId="3EF8113D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</w:p>
          <w:p w14:paraId="7D601823" w14:textId="4DBA286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402" w:type="dxa"/>
            <w:shd w:val="clear" w:color="auto" w:fill="auto"/>
          </w:tcPr>
          <w:p w14:paraId="3D8DD3B6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</w:t>
            </w:r>
          </w:p>
          <w:p w14:paraId="04FFBBA5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14:paraId="6A8AEB4D" w14:textId="61CE6A3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</w:tcPr>
          <w:p w14:paraId="37AAB99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ИО</w:t>
            </w:r>
          </w:p>
          <w:p w14:paraId="2B9D9D3C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«Тулунский</w:t>
            </w:r>
          </w:p>
          <w:p w14:paraId="58A5CB0E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аграрный</w:t>
            </w:r>
          </w:p>
          <w:p w14:paraId="6E71DB16" w14:textId="6B6BC42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техникум»</w:t>
            </w:r>
          </w:p>
        </w:tc>
        <w:tc>
          <w:tcPr>
            <w:tcW w:w="4678" w:type="dxa"/>
            <w:shd w:val="clear" w:color="auto" w:fill="auto"/>
          </w:tcPr>
          <w:p w14:paraId="20EECD56" w14:textId="07D9D3B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0E027D" w14:paraId="44186C22" w14:textId="7C034ACB" w:rsidTr="00F057CF">
        <w:tc>
          <w:tcPr>
            <w:tcW w:w="739" w:type="dxa"/>
          </w:tcPr>
          <w:p w14:paraId="159EC5E6" w14:textId="0491A86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3" w:type="dxa"/>
            <w:shd w:val="clear" w:color="auto" w:fill="auto"/>
          </w:tcPr>
          <w:p w14:paraId="071ABF7B" w14:textId="24A3BB4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402" w:type="dxa"/>
            <w:shd w:val="clear" w:color="auto" w:fill="auto"/>
          </w:tcPr>
          <w:p w14:paraId="28308AA2" w14:textId="2E0EF0F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Леньков Александр Сергеевич</w:t>
            </w:r>
          </w:p>
        </w:tc>
        <w:tc>
          <w:tcPr>
            <w:tcW w:w="4111" w:type="dxa"/>
            <w:shd w:val="clear" w:color="auto" w:fill="auto"/>
          </w:tcPr>
          <w:p w14:paraId="69431E20" w14:textId="627961B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«Ивановский промышленно-экономический колледж»</w:t>
            </w:r>
          </w:p>
        </w:tc>
        <w:tc>
          <w:tcPr>
            <w:tcW w:w="4678" w:type="dxa"/>
            <w:shd w:val="clear" w:color="auto" w:fill="auto"/>
          </w:tcPr>
          <w:p w14:paraId="4EE79115" w14:textId="459AB4D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информационно-коммуникационным технологиям и защите информации</w:t>
            </w:r>
          </w:p>
        </w:tc>
      </w:tr>
      <w:tr w:rsidR="00F057CF" w:rsidRPr="000E027D" w14:paraId="11182616" w14:textId="6D0D80A9" w:rsidTr="00F057CF">
        <w:tc>
          <w:tcPr>
            <w:tcW w:w="739" w:type="dxa"/>
          </w:tcPr>
          <w:p w14:paraId="77F92499" w14:textId="28B04E6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3" w:type="dxa"/>
            <w:shd w:val="clear" w:color="auto" w:fill="auto"/>
          </w:tcPr>
          <w:p w14:paraId="2BFDF007" w14:textId="72FE190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3402" w:type="dxa"/>
            <w:shd w:val="clear" w:color="auto" w:fill="auto"/>
          </w:tcPr>
          <w:p w14:paraId="47EE0C7E" w14:textId="6DA8221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Лумбунова Наталья Баировна</w:t>
            </w:r>
          </w:p>
        </w:tc>
        <w:tc>
          <w:tcPr>
            <w:tcW w:w="4111" w:type="dxa"/>
            <w:shd w:val="clear" w:color="auto" w:fill="auto"/>
          </w:tcPr>
          <w:p w14:paraId="1262105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719E040" w14:textId="36724A8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 преподавателей информатики</w:t>
            </w:r>
          </w:p>
        </w:tc>
      </w:tr>
      <w:tr w:rsidR="00F057CF" w:rsidRPr="000E027D" w14:paraId="6B8BDF72" w14:textId="3E8CD0FD" w:rsidTr="00F057CF">
        <w:tc>
          <w:tcPr>
            <w:tcW w:w="739" w:type="dxa"/>
          </w:tcPr>
          <w:p w14:paraId="137B1395" w14:textId="5ADC082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3" w:type="dxa"/>
            <w:shd w:val="clear" w:color="auto" w:fill="auto"/>
          </w:tcPr>
          <w:p w14:paraId="283C8551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</w:t>
            </w:r>
          </w:p>
          <w:p w14:paraId="73AAF891" w14:textId="34D3313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402" w:type="dxa"/>
            <w:shd w:val="clear" w:color="auto" w:fill="auto"/>
          </w:tcPr>
          <w:p w14:paraId="45260A7E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  <w:p w14:paraId="5F6D6FD2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14:paraId="010ED0C9" w14:textId="0467A24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</w:tcPr>
          <w:p w14:paraId="627A30F4" w14:textId="2A92E25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«ЦОПП»</w:t>
            </w:r>
          </w:p>
          <w:p w14:paraId="4271E7D2" w14:textId="600130E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 ОПЕРЕЖАЮЩЕЙ</w:t>
            </w:r>
          </w:p>
          <w:p w14:paraId="306C571C" w14:textId="26D7466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ПОДГОТОВКИ)</w:t>
            </w:r>
          </w:p>
        </w:tc>
        <w:tc>
          <w:tcPr>
            <w:tcW w:w="4678" w:type="dxa"/>
            <w:shd w:val="clear" w:color="auto" w:fill="auto"/>
          </w:tcPr>
          <w:p w14:paraId="02B5154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47568778" w14:textId="77FCFA6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</w:tr>
      <w:tr w:rsidR="00F057CF" w:rsidRPr="000E027D" w14:paraId="68E92CBE" w14:textId="471EE4C2" w:rsidTr="00F057CF">
        <w:tc>
          <w:tcPr>
            <w:tcW w:w="739" w:type="dxa"/>
          </w:tcPr>
          <w:p w14:paraId="0514647C" w14:textId="1B0A9C0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3" w:type="dxa"/>
            <w:shd w:val="clear" w:color="auto" w:fill="auto"/>
          </w:tcPr>
          <w:p w14:paraId="15E4B1C3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</w:t>
            </w:r>
          </w:p>
          <w:p w14:paraId="7A5F8EF5" w14:textId="0184347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402" w:type="dxa"/>
            <w:shd w:val="clear" w:color="auto" w:fill="auto"/>
          </w:tcPr>
          <w:p w14:paraId="4CCFBFD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Еникеева Гульнара</w:t>
            </w:r>
          </w:p>
          <w:p w14:paraId="3EFC49C3" w14:textId="58FFC01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Салаевна</w:t>
            </w:r>
          </w:p>
        </w:tc>
        <w:tc>
          <w:tcPr>
            <w:tcW w:w="4111" w:type="dxa"/>
            <w:shd w:val="clear" w:color="auto" w:fill="auto"/>
          </w:tcPr>
          <w:p w14:paraId="03097F06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</w:t>
            </w:r>
          </w:p>
          <w:p w14:paraId="1E5AB0AB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образовательное</w:t>
            </w:r>
          </w:p>
          <w:p w14:paraId="18385F66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Калужской области</w:t>
            </w:r>
          </w:p>
          <w:p w14:paraId="45B09D47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«Калужский техникум электронных</w:t>
            </w:r>
          </w:p>
          <w:p w14:paraId="6FA681F2" w14:textId="238E82B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приборов»</w:t>
            </w:r>
          </w:p>
        </w:tc>
        <w:tc>
          <w:tcPr>
            <w:tcW w:w="4678" w:type="dxa"/>
            <w:shd w:val="clear" w:color="auto" w:fill="auto"/>
          </w:tcPr>
          <w:p w14:paraId="6D74B77B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14:paraId="31AFD07D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</w:t>
            </w:r>
          </w:p>
          <w:p w14:paraId="61D42563" w14:textId="40DE06F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работе</w:t>
            </w:r>
          </w:p>
        </w:tc>
      </w:tr>
      <w:tr w:rsidR="00F057CF" w:rsidRPr="000E027D" w14:paraId="37D3DC63" w14:textId="75638469" w:rsidTr="00F057CF">
        <w:tc>
          <w:tcPr>
            <w:tcW w:w="739" w:type="dxa"/>
          </w:tcPr>
          <w:p w14:paraId="54FA1783" w14:textId="464477B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3" w:type="dxa"/>
            <w:shd w:val="clear" w:color="auto" w:fill="auto"/>
          </w:tcPr>
          <w:p w14:paraId="672EFA4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</w:t>
            </w:r>
          </w:p>
          <w:p w14:paraId="1964D814" w14:textId="104348B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402" w:type="dxa"/>
            <w:shd w:val="clear" w:color="auto" w:fill="auto"/>
          </w:tcPr>
          <w:p w14:paraId="705A3D01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Шумалкина</w:t>
            </w:r>
          </w:p>
          <w:p w14:paraId="50E3465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14:paraId="4CC248CA" w14:textId="3A0EAF4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</w:tcPr>
          <w:p w14:paraId="5018B587" w14:textId="373C087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компетенций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14:paraId="546F38D6" w14:textId="306D3BE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4678" w:type="dxa"/>
            <w:shd w:val="clear" w:color="auto" w:fill="auto"/>
          </w:tcPr>
          <w:p w14:paraId="61B6AAC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Преподаватель,</w:t>
            </w:r>
          </w:p>
          <w:p w14:paraId="37C2C3B4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DAA356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цикловой</w:t>
            </w:r>
          </w:p>
          <w:p w14:paraId="49E44036" w14:textId="6FB8F70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</w:tr>
      <w:tr w:rsidR="00F057CF" w:rsidRPr="000E027D" w14:paraId="62EACB9B" w14:textId="58C9AF7D" w:rsidTr="00F057CF">
        <w:tc>
          <w:tcPr>
            <w:tcW w:w="739" w:type="dxa"/>
          </w:tcPr>
          <w:p w14:paraId="55BA92BD" w14:textId="4ED84CC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663" w:type="dxa"/>
          </w:tcPr>
          <w:p w14:paraId="719C2F27" w14:textId="61A5A25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3402" w:type="dxa"/>
          </w:tcPr>
          <w:p w14:paraId="0FC9EAD9" w14:textId="2A52106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Глозштейн Данила Александрович</w:t>
            </w:r>
          </w:p>
        </w:tc>
        <w:tc>
          <w:tcPr>
            <w:tcW w:w="4111" w:type="dxa"/>
          </w:tcPr>
          <w:p w14:paraId="50434E17" w14:textId="294BA0E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ГБПОУ Республики Марий Эл «Марийский радиомеханический техникум»</w:t>
            </w:r>
          </w:p>
        </w:tc>
        <w:tc>
          <w:tcPr>
            <w:tcW w:w="4678" w:type="dxa"/>
          </w:tcPr>
          <w:p w14:paraId="4117983B" w14:textId="55695A5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3374E629" w14:textId="541E06B4" w:rsidTr="00F057CF">
        <w:tc>
          <w:tcPr>
            <w:tcW w:w="739" w:type="dxa"/>
          </w:tcPr>
          <w:p w14:paraId="294B8C99" w14:textId="7872299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663" w:type="dxa"/>
            <w:shd w:val="clear" w:color="auto" w:fill="auto"/>
          </w:tcPr>
          <w:p w14:paraId="525D97F5" w14:textId="31EFBC1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3402" w:type="dxa"/>
            <w:shd w:val="clear" w:color="auto" w:fill="auto"/>
          </w:tcPr>
          <w:p w14:paraId="6B9B6BB1" w14:textId="3EAAA65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 Сергей Петрович</w:t>
            </w:r>
          </w:p>
        </w:tc>
        <w:tc>
          <w:tcPr>
            <w:tcW w:w="4111" w:type="dxa"/>
            <w:shd w:val="clear" w:color="auto" w:fill="auto"/>
          </w:tcPr>
          <w:p w14:paraId="447F4F66" w14:textId="1847937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Волжский политехнический техникум</w:t>
            </w:r>
          </w:p>
        </w:tc>
        <w:tc>
          <w:tcPr>
            <w:tcW w:w="4678" w:type="dxa"/>
            <w:shd w:val="clear" w:color="auto" w:fill="auto"/>
          </w:tcPr>
          <w:p w14:paraId="6315DDAF" w14:textId="1FEB0EA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057CF" w:rsidRPr="000E027D" w14:paraId="1CA9B8F9" w14:textId="14C2C4DF" w:rsidTr="00F057CF">
        <w:tc>
          <w:tcPr>
            <w:tcW w:w="739" w:type="dxa"/>
          </w:tcPr>
          <w:p w14:paraId="44617572" w14:textId="2029EA4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663" w:type="dxa"/>
            <w:shd w:val="clear" w:color="auto" w:fill="auto"/>
          </w:tcPr>
          <w:p w14:paraId="69E365C3" w14:textId="1620A8D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3402" w:type="dxa"/>
            <w:shd w:val="clear" w:color="auto" w:fill="auto"/>
          </w:tcPr>
          <w:p w14:paraId="53C3D164" w14:textId="0AF67B4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Дарманская Ирина Вениаминовна</w:t>
            </w:r>
          </w:p>
        </w:tc>
        <w:tc>
          <w:tcPr>
            <w:tcW w:w="4111" w:type="dxa"/>
            <w:shd w:val="clear" w:color="auto" w:fill="auto"/>
          </w:tcPr>
          <w:p w14:paraId="39299FAE" w14:textId="4CDBA28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  <w:p w14:paraId="1A44C438" w14:textId="0CDFAE8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"Вологодский колледж связи и информационных технологий"</w:t>
            </w:r>
          </w:p>
        </w:tc>
        <w:tc>
          <w:tcPr>
            <w:tcW w:w="4678" w:type="dxa"/>
            <w:shd w:val="clear" w:color="auto" w:fill="auto"/>
          </w:tcPr>
          <w:p w14:paraId="5B28587B" w14:textId="6BECC38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057CF" w:rsidRPr="000E027D" w14:paraId="64BBDC0F" w14:textId="2924DDDD" w:rsidTr="00F057CF">
        <w:tc>
          <w:tcPr>
            <w:tcW w:w="739" w:type="dxa"/>
          </w:tcPr>
          <w:p w14:paraId="3629E081" w14:textId="4D72635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663" w:type="dxa"/>
            <w:shd w:val="clear" w:color="auto" w:fill="auto"/>
          </w:tcPr>
          <w:p w14:paraId="7F96899B" w14:textId="383B113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402" w:type="dxa"/>
            <w:shd w:val="clear" w:color="auto" w:fill="auto"/>
          </w:tcPr>
          <w:p w14:paraId="4D29E9DB" w14:textId="36A813C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Острецова Екатерина Евгеньевна</w:t>
            </w:r>
          </w:p>
        </w:tc>
        <w:tc>
          <w:tcPr>
            <w:tcW w:w="4111" w:type="dxa"/>
            <w:shd w:val="clear" w:color="auto" w:fill="auto"/>
          </w:tcPr>
          <w:p w14:paraId="5BFD5BC9" w14:textId="7AFE42A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Самарской области «Самарский государственный колледж»</w:t>
            </w:r>
          </w:p>
        </w:tc>
        <w:tc>
          <w:tcPr>
            <w:tcW w:w="4678" w:type="dxa"/>
            <w:shd w:val="clear" w:color="auto" w:fill="auto"/>
          </w:tcPr>
          <w:p w14:paraId="21B71712" w14:textId="213E172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0E027D" w14:paraId="694F7980" w14:textId="35EB9795" w:rsidTr="00F057CF">
        <w:tc>
          <w:tcPr>
            <w:tcW w:w="739" w:type="dxa"/>
          </w:tcPr>
          <w:p w14:paraId="2A7B0617" w14:textId="74BA95E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663" w:type="dxa"/>
            <w:shd w:val="clear" w:color="auto" w:fill="auto"/>
          </w:tcPr>
          <w:p w14:paraId="05D229DC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14:paraId="4CA56D02" w14:textId="6A9C7F0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3402" w:type="dxa"/>
            <w:shd w:val="clear" w:color="auto" w:fill="auto"/>
          </w:tcPr>
          <w:p w14:paraId="046FF746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</w:t>
            </w:r>
          </w:p>
          <w:p w14:paraId="566DE28A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14:paraId="0153B89A" w14:textId="5098A51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4111" w:type="dxa"/>
            <w:shd w:val="clear" w:color="auto" w:fill="auto"/>
          </w:tcPr>
          <w:p w14:paraId="52B56B1F" w14:textId="459BB9F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телекоммуникаций и</w:t>
            </w:r>
          </w:p>
          <w:p w14:paraId="03DD9B61" w14:textId="14DB713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678" w:type="dxa"/>
            <w:shd w:val="clear" w:color="auto" w:fill="auto"/>
          </w:tcPr>
          <w:p w14:paraId="679E8AE4" w14:textId="44F9C93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057CF" w:rsidRPr="000E027D" w14:paraId="6365CF51" w14:textId="1B92157C" w:rsidTr="00F057CF">
        <w:tc>
          <w:tcPr>
            <w:tcW w:w="739" w:type="dxa"/>
          </w:tcPr>
          <w:p w14:paraId="38CC4417" w14:textId="71B29BF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663" w:type="dxa"/>
            <w:shd w:val="clear" w:color="auto" w:fill="auto"/>
          </w:tcPr>
          <w:p w14:paraId="0F5CF1BD" w14:textId="743C695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402" w:type="dxa"/>
            <w:shd w:val="clear" w:color="auto" w:fill="auto"/>
          </w:tcPr>
          <w:p w14:paraId="7BB288CB" w14:textId="4CA3045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Клочков Александр Юрьевич</w:t>
            </w:r>
          </w:p>
        </w:tc>
        <w:tc>
          <w:tcPr>
            <w:tcW w:w="4111" w:type="dxa"/>
            <w:shd w:val="clear" w:color="auto" w:fill="auto"/>
          </w:tcPr>
          <w:p w14:paraId="0B36C93D" w14:textId="24EADC5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ОГБПОУ «Рязанский колледж электроники»</w:t>
            </w:r>
          </w:p>
        </w:tc>
        <w:tc>
          <w:tcPr>
            <w:tcW w:w="4678" w:type="dxa"/>
            <w:shd w:val="clear" w:color="auto" w:fill="auto"/>
          </w:tcPr>
          <w:p w14:paraId="4FD2D571" w14:textId="6114DCA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57CF" w:rsidRPr="000E027D" w14:paraId="09CA2175" w14:textId="486F3CAA" w:rsidTr="00F057CF">
        <w:tc>
          <w:tcPr>
            <w:tcW w:w="739" w:type="dxa"/>
          </w:tcPr>
          <w:p w14:paraId="53CF4159" w14:textId="1318934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663" w:type="dxa"/>
          </w:tcPr>
          <w:p w14:paraId="510AD4E3" w14:textId="49BFBF4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Liberation Serif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3402" w:type="dxa"/>
          </w:tcPr>
          <w:p w14:paraId="2795F556" w14:textId="5C199D1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Liberation Serif" w:hAnsi="Times New Roman" w:cs="Times New Roman"/>
                <w:sz w:val="24"/>
                <w:szCs w:val="24"/>
              </w:rPr>
              <w:t>Булатецкая Алла Сергеевна</w:t>
            </w:r>
          </w:p>
        </w:tc>
        <w:tc>
          <w:tcPr>
            <w:tcW w:w="4111" w:type="dxa"/>
          </w:tcPr>
          <w:p w14:paraId="3EF1BB29" w14:textId="5DAD8D0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Liberation Serif" w:hAnsi="Times New Roman" w:cs="Times New Roman"/>
                <w:sz w:val="24"/>
                <w:szCs w:val="24"/>
              </w:rPr>
              <w:t>ГБПОУ ЯНАО «Ноябрьский колледж профессиональных и информационных технологий»</w:t>
            </w:r>
          </w:p>
        </w:tc>
        <w:tc>
          <w:tcPr>
            <w:tcW w:w="4678" w:type="dxa"/>
          </w:tcPr>
          <w:p w14:paraId="5AA5E258" w14:textId="6608D69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Liberation Serif" w:hAnsi="Times New Roman" w:cs="Times New Roman"/>
                <w:sz w:val="24"/>
                <w:szCs w:val="24"/>
              </w:rPr>
              <w:t>Преподаватель высшей квалификационной категории</w:t>
            </w:r>
          </w:p>
        </w:tc>
      </w:tr>
      <w:tr w:rsidR="00F057CF" w:rsidRPr="000E027D" w14:paraId="64EBE6DF" w14:textId="6C37946A" w:rsidTr="00F057CF">
        <w:tc>
          <w:tcPr>
            <w:tcW w:w="739" w:type="dxa"/>
          </w:tcPr>
          <w:p w14:paraId="648D56F4" w14:textId="641BC1B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663" w:type="dxa"/>
          </w:tcPr>
          <w:p w14:paraId="1D4DC4E1" w14:textId="1740DBA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3402" w:type="dxa"/>
          </w:tcPr>
          <w:p w14:paraId="2E374686" w14:textId="77777777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Арцер Марина</w:t>
            </w:r>
          </w:p>
          <w:p w14:paraId="4B86B757" w14:textId="199946A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11" w:type="dxa"/>
          </w:tcPr>
          <w:p w14:paraId="2837D1C1" w14:textId="7777777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ГПОУ</w:t>
            </w:r>
          </w:p>
          <w:p w14:paraId="00769A3B" w14:textId="7777777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«Сыктывкарский</w:t>
            </w:r>
          </w:p>
          <w:p w14:paraId="0A346903" w14:textId="610776F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лесопромышленный техникум»</w:t>
            </w:r>
          </w:p>
        </w:tc>
        <w:tc>
          <w:tcPr>
            <w:tcW w:w="4678" w:type="dxa"/>
          </w:tcPr>
          <w:p w14:paraId="17AD5ADB" w14:textId="766CB28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057CF" w:rsidRPr="000E027D" w14:paraId="69002292" w14:textId="2733C73B" w:rsidTr="00F057CF">
        <w:tc>
          <w:tcPr>
            <w:tcW w:w="739" w:type="dxa"/>
          </w:tcPr>
          <w:p w14:paraId="593EC8E8" w14:textId="38A82C1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E83" w14:textId="02E9067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D673" w14:textId="5D6A4F41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Никита Васильевич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D1F8" w14:textId="736B2C31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БПОУ</w:t>
            </w: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Омской области "Омский автотранспортный колледж"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E8EA" w14:textId="60FD329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мастерскими Инфо РУМ</w:t>
            </w:r>
          </w:p>
        </w:tc>
      </w:tr>
      <w:tr w:rsidR="00F057CF" w:rsidRPr="000E027D" w14:paraId="35023CF9" w14:textId="242742BC" w:rsidTr="00F057CF">
        <w:tc>
          <w:tcPr>
            <w:tcW w:w="739" w:type="dxa"/>
          </w:tcPr>
          <w:p w14:paraId="0DFEB5F3" w14:textId="4CAA4A1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 w14:paraId="7F96E4D2" w14:textId="4797EBB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5AD5394F" w14:textId="010E004B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Боженок Наталья Анатольевна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410470A1" w14:textId="10562EF4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города Севастополя «Севастопольский колледж информационных технологий и промышленности»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14:paraId="62619DAA" w14:textId="2657B35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Методист высшей категории</w:t>
            </w:r>
          </w:p>
        </w:tc>
      </w:tr>
      <w:tr w:rsidR="00F057CF" w:rsidRPr="000E027D" w14:paraId="3A1186CB" w14:textId="288A5D02" w:rsidTr="00F057CF">
        <w:tc>
          <w:tcPr>
            <w:tcW w:w="739" w:type="dxa"/>
          </w:tcPr>
          <w:p w14:paraId="78E6087B" w14:textId="7DF2531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663" w:type="dxa"/>
          </w:tcPr>
          <w:p w14:paraId="36E86CBD" w14:textId="77777777" w:rsidR="00F057CF" w:rsidRPr="000E027D" w:rsidRDefault="00F057CF" w:rsidP="00F057CF">
            <w:pPr>
              <w:pStyle w:val="ad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E027D">
              <w:rPr>
                <w:rFonts w:ascii="Times New Roman" w:hAnsi="Times New Roman"/>
                <w:sz w:val="24"/>
              </w:rPr>
              <w:t>Псковская область</w:t>
            </w:r>
          </w:p>
          <w:p w14:paraId="2BE03DF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B4DF5A" w14:textId="0DA06EF2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Драгунов Алексей Владиславович</w:t>
            </w:r>
          </w:p>
        </w:tc>
        <w:tc>
          <w:tcPr>
            <w:tcW w:w="4111" w:type="dxa"/>
          </w:tcPr>
          <w:p w14:paraId="39E95E41" w14:textId="5ECCFD0C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Псковской области «Региональный центр информационных технологий»</w:t>
            </w:r>
          </w:p>
        </w:tc>
        <w:tc>
          <w:tcPr>
            <w:tcW w:w="4678" w:type="dxa"/>
          </w:tcPr>
          <w:p w14:paraId="48D1C64B" w14:textId="7914ABF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57CF" w:rsidRPr="000E027D" w14:paraId="2A12F672" w14:textId="3B617E54" w:rsidTr="00F057CF">
        <w:tc>
          <w:tcPr>
            <w:tcW w:w="739" w:type="dxa"/>
          </w:tcPr>
          <w:p w14:paraId="4D6CEBF1" w14:textId="2F12518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3" w:type="dxa"/>
          </w:tcPr>
          <w:p w14:paraId="20FAED34" w14:textId="77777777" w:rsidR="00F057CF" w:rsidRPr="000E027D" w:rsidRDefault="00F057CF" w:rsidP="00F057CF">
            <w:pPr>
              <w:pStyle w:val="ad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E027D">
              <w:rPr>
                <w:rFonts w:ascii="Times New Roman" w:hAnsi="Times New Roman"/>
                <w:sz w:val="24"/>
              </w:rPr>
              <w:t>Псковская область</w:t>
            </w:r>
          </w:p>
          <w:p w14:paraId="66A4605A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115ACD" w14:textId="556A9DCF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Матросова Виктория Игоревна</w:t>
            </w:r>
          </w:p>
        </w:tc>
        <w:tc>
          <w:tcPr>
            <w:tcW w:w="4111" w:type="dxa"/>
          </w:tcPr>
          <w:p w14:paraId="73D538D8" w14:textId="7634F7B2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4678" w:type="dxa"/>
          </w:tcPr>
          <w:p w14:paraId="55F2B685" w14:textId="690F5E4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481D763B" w14:textId="57479EAF" w:rsidTr="00F057CF">
        <w:tc>
          <w:tcPr>
            <w:tcW w:w="739" w:type="dxa"/>
          </w:tcPr>
          <w:p w14:paraId="12926E61" w14:textId="48C133A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3" w:type="dxa"/>
          </w:tcPr>
          <w:p w14:paraId="38B802E0" w14:textId="77777777" w:rsidR="00F057CF" w:rsidRPr="000E027D" w:rsidRDefault="00F057CF" w:rsidP="00F057CF">
            <w:pPr>
              <w:pStyle w:val="ad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E027D">
              <w:rPr>
                <w:rFonts w:ascii="Times New Roman" w:hAnsi="Times New Roman"/>
                <w:sz w:val="24"/>
              </w:rPr>
              <w:t>Псковская область</w:t>
            </w:r>
          </w:p>
          <w:p w14:paraId="16A13796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DE3FBF" w14:textId="06530DEA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Гузева Валентина Яковлевна</w:t>
            </w:r>
          </w:p>
        </w:tc>
        <w:tc>
          <w:tcPr>
            <w:tcW w:w="4111" w:type="dxa"/>
          </w:tcPr>
          <w:p w14:paraId="06405C74" w14:textId="3B4988E0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4678" w:type="dxa"/>
          </w:tcPr>
          <w:p w14:paraId="6E278E5A" w14:textId="0F14BC11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323D0F73" w14:textId="0FF2F2CF" w:rsidTr="00F057CF">
        <w:tc>
          <w:tcPr>
            <w:tcW w:w="739" w:type="dxa"/>
          </w:tcPr>
          <w:p w14:paraId="773A7AD3" w14:textId="422A9A2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3" w:type="dxa"/>
          </w:tcPr>
          <w:p w14:paraId="1986DA74" w14:textId="15D0850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3402" w:type="dxa"/>
          </w:tcPr>
          <w:p w14:paraId="657759E6" w14:textId="7B8BEA94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4111" w:type="dxa"/>
          </w:tcPr>
          <w:p w14:paraId="2EC0AA84" w14:textId="41B320D5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частное учреждение «Псковский кооперативный техникум»</w:t>
            </w:r>
          </w:p>
        </w:tc>
        <w:tc>
          <w:tcPr>
            <w:tcW w:w="4678" w:type="dxa"/>
          </w:tcPr>
          <w:p w14:paraId="305A5B40" w14:textId="0FFF68F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52F33E56" w14:textId="6A187D9E" w:rsidTr="00F057CF">
        <w:tc>
          <w:tcPr>
            <w:tcW w:w="739" w:type="dxa"/>
          </w:tcPr>
          <w:p w14:paraId="2D4D974B" w14:textId="6FA8A16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3" w:type="dxa"/>
          </w:tcPr>
          <w:p w14:paraId="14B1EB45" w14:textId="5F4D9FD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3402" w:type="dxa"/>
          </w:tcPr>
          <w:p w14:paraId="089B7370" w14:textId="3FF989DE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Жуненко Юлия Александровна</w:t>
            </w:r>
          </w:p>
        </w:tc>
        <w:tc>
          <w:tcPr>
            <w:tcW w:w="4111" w:type="dxa"/>
          </w:tcPr>
          <w:p w14:paraId="4EA83A19" w14:textId="632ADB2B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частное учреждение «Псковский кооперативный техникум»</w:t>
            </w:r>
          </w:p>
        </w:tc>
        <w:tc>
          <w:tcPr>
            <w:tcW w:w="4678" w:type="dxa"/>
          </w:tcPr>
          <w:p w14:paraId="26C9A394" w14:textId="7E26F26F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11E6592B" w14:textId="0BA27AE6" w:rsidTr="00F057CF">
        <w:tc>
          <w:tcPr>
            <w:tcW w:w="739" w:type="dxa"/>
          </w:tcPr>
          <w:p w14:paraId="4AE7AA5E" w14:textId="0FB5520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3" w:type="dxa"/>
          </w:tcPr>
          <w:p w14:paraId="347FB788" w14:textId="5E47B08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3402" w:type="dxa"/>
          </w:tcPr>
          <w:p w14:paraId="22B0BF04" w14:textId="7F4C2CE4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Матвеева Татьяна Михайловна</w:t>
            </w:r>
          </w:p>
        </w:tc>
        <w:tc>
          <w:tcPr>
            <w:tcW w:w="4111" w:type="dxa"/>
          </w:tcPr>
          <w:p w14:paraId="719CB16D" w14:textId="28631EB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«Великолукский политехнический колледж»</w:t>
            </w:r>
          </w:p>
        </w:tc>
        <w:tc>
          <w:tcPr>
            <w:tcW w:w="4678" w:type="dxa"/>
          </w:tcPr>
          <w:p w14:paraId="234F8C8C" w14:textId="7D9E1DE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7AC8DCC3" w14:textId="1A13981D" w:rsidTr="00F057CF">
        <w:tc>
          <w:tcPr>
            <w:tcW w:w="739" w:type="dxa"/>
          </w:tcPr>
          <w:p w14:paraId="4CF776E0" w14:textId="016A32B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3" w:type="dxa"/>
          </w:tcPr>
          <w:p w14:paraId="4C984850" w14:textId="3A4E63A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3402" w:type="dxa"/>
          </w:tcPr>
          <w:p w14:paraId="6C527681" w14:textId="1370EB5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Горбачева</w:t>
            </w:r>
          </w:p>
          <w:p w14:paraId="091B1635" w14:textId="32992355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4111" w:type="dxa"/>
          </w:tcPr>
          <w:p w14:paraId="6F2FAD5E" w14:textId="37ED4015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РХ «Хакасский политехнический колледж»</w:t>
            </w:r>
          </w:p>
        </w:tc>
        <w:tc>
          <w:tcPr>
            <w:tcW w:w="4678" w:type="dxa"/>
          </w:tcPr>
          <w:p w14:paraId="131ADF3F" w14:textId="23C0350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23D0DB3A" w14:textId="5186EE6A" w:rsidTr="00F057CF">
        <w:tc>
          <w:tcPr>
            <w:tcW w:w="739" w:type="dxa"/>
          </w:tcPr>
          <w:p w14:paraId="06CA0CEB" w14:textId="5701F54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3" w:type="dxa"/>
          </w:tcPr>
          <w:p w14:paraId="105E5264" w14:textId="5509A0A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402" w:type="dxa"/>
          </w:tcPr>
          <w:p w14:paraId="0D8B7097" w14:textId="6D643BBE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Базна Ирина Александровна</w:t>
            </w:r>
          </w:p>
        </w:tc>
        <w:tc>
          <w:tcPr>
            <w:tcW w:w="4111" w:type="dxa"/>
          </w:tcPr>
          <w:p w14:paraId="396B156A" w14:textId="6E012718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4678" w:type="dxa"/>
          </w:tcPr>
          <w:p w14:paraId="5C216510" w14:textId="3D45B04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F057CF" w:rsidRPr="000E027D" w14:paraId="6F6CD3E4" w14:textId="6D63B79E" w:rsidTr="00F057CF">
        <w:tc>
          <w:tcPr>
            <w:tcW w:w="739" w:type="dxa"/>
          </w:tcPr>
          <w:p w14:paraId="1E76FA5E" w14:textId="1BAC193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63" w:type="dxa"/>
          </w:tcPr>
          <w:p w14:paraId="556FA7C3" w14:textId="05E4F0C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3402" w:type="dxa"/>
          </w:tcPr>
          <w:p w14:paraId="3783C5D9" w14:textId="3AF69581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Неделяева Наталия Александровна</w:t>
            </w:r>
          </w:p>
        </w:tc>
        <w:tc>
          <w:tcPr>
            <w:tcW w:w="4111" w:type="dxa"/>
          </w:tcPr>
          <w:p w14:paraId="5549DFC9" w14:textId="20D25613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4678" w:type="dxa"/>
          </w:tcPr>
          <w:p w14:paraId="0E1B0694" w14:textId="3588E85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специальный компьютерных дисциплин</w:t>
            </w:r>
          </w:p>
        </w:tc>
      </w:tr>
      <w:tr w:rsidR="00F057CF" w:rsidRPr="000E027D" w14:paraId="313810EE" w14:textId="73F7A8C6" w:rsidTr="00F057CF">
        <w:tc>
          <w:tcPr>
            <w:tcW w:w="739" w:type="dxa"/>
          </w:tcPr>
          <w:p w14:paraId="7631EA85" w14:textId="6720F08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663" w:type="dxa"/>
          </w:tcPr>
          <w:p w14:paraId="73FEE1AE" w14:textId="358F975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3402" w:type="dxa"/>
          </w:tcPr>
          <w:p w14:paraId="60AE18CE" w14:textId="77777777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Арцер Марина</w:t>
            </w:r>
          </w:p>
          <w:p w14:paraId="1424C9AC" w14:textId="11FA911F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11" w:type="dxa"/>
          </w:tcPr>
          <w:p w14:paraId="549E1685" w14:textId="7777777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ГПОУ</w:t>
            </w:r>
          </w:p>
          <w:p w14:paraId="4FD2D85D" w14:textId="7777777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«Сыктывкарский</w:t>
            </w:r>
          </w:p>
          <w:p w14:paraId="62598FE4" w14:textId="66C33EC6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лесопромышленный техникум»</w:t>
            </w:r>
          </w:p>
        </w:tc>
        <w:tc>
          <w:tcPr>
            <w:tcW w:w="4678" w:type="dxa"/>
          </w:tcPr>
          <w:p w14:paraId="20F217D0" w14:textId="6B4C2DB5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057CF" w:rsidRPr="000E027D" w14:paraId="12598492" w14:textId="0C16A835" w:rsidTr="00F057CF">
        <w:tc>
          <w:tcPr>
            <w:tcW w:w="739" w:type="dxa"/>
          </w:tcPr>
          <w:p w14:paraId="4EEE4E9B" w14:textId="1EA7C5A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63" w:type="dxa"/>
          </w:tcPr>
          <w:p w14:paraId="274A697A" w14:textId="1D472A2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3402" w:type="dxa"/>
          </w:tcPr>
          <w:p w14:paraId="6CBD26A3" w14:textId="4E29B1BA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Смирнова Тамара Юрьевна</w:t>
            </w:r>
          </w:p>
        </w:tc>
        <w:tc>
          <w:tcPr>
            <w:tcW w:w="4111" w:type="dxa"/>
          </w:tcPr>
          <w:p w14:paraId="2F8039B2" w14:textId="3093FAF2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ГПОУ «Печорский промышленно-экономический техникум»</w:t>
            </w:r>
          </w:p>
        </w:tc>
        <w:tc>
          <w:tcPr>
            <w:tcW w:w="4678" w:type="dxa"/>
          </w:tcPr>
          <w:p w14:paraId="65322C84" w14:textId="380EEF9B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F057CF" w:rsidRPr="000E027D" w14:paraId="5D4ED26E" w14:textId="12B84943" w:rsidTr="00F057CF">
        <w:tc>
          <w:tcPr>
            <w:tcW w:w="739" w:type="dxa"/>
          </w:tcPr>
          <w:p w14:paraId="0F3F8838" w14:textId="0618972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63" w:type="dxa"/>
          </w:tcPr>
          <w:p w14:paraId="13598225" w14:textId="752F72F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402" w:type="dxa"/>
          </w:tcPr>
          <w:p w14:paraId="6BE288F3" w14:textId="60471DB0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Новгородова</w:t>
            </w: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Наталья Александровна</w:t>
            </w:r>
          </w:p>
        </w:tc>
        <w:tc>
          <w:tcPr>
            <w:tcW w:w="4111" w:type="dxa"/>
          </w:tcPr>
          <w:p w14:paraId="6CACC55D" w14:textId="5AA2F614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«Губернаторский авиастроительный колледж г. Комсомольска-на-Амуре (Межрегиональный центр компетенций)»</w:t>
            </w:r>
          </w:p>
        </w:tc>
        <w:tc>
          <w:tcPr>
            <w:tcW w:w="4678" w:type="dxa"/>
          </w:tcPr>
          <w:p w14:paraId="3B1C80FD" w14:textId="38C73E3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5BF14880" w14:textId="0C57C37A" w:rsidTr="00F057CF">
        <w:tc>
          <w:tcPr>
            <w:tcW w:w="739" w:type="dxa"/>
          </w:tcPr>
          <w:p w14:paraId="33EBB887" w14:textId="1095FB2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63" w:type="dxa"/>
          </w:tcPr>
          <w:p w14:paraId="43CBE1F2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  <w:p w14:paraId="7512E277" w14:textId="7FA7EA7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14:paraId="537EB3A1" w14:textId="66281499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Бедов Александр Николаевич,</w:t>
            </w:r>
          </w:p>
          <w:p w14:paraId="7086DDBF" w14:textId="69EDB810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0A233C" w14:textId="7777777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ОГБПОУ</w:t>
            </w:r>
          </w:p>
          <w:p w14:paraId="56F681F9" w14:textId="7777777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«Костромской</w:t>
            </w:r>
          </w:p>
          <w:p w14:paraId="49E50ABE" w14:textId="7777777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машиностроительный</w:t>
            </w:r>
          </w:p>
          <w:p w14:paraId="00F5E599" w14:textId="72D9FA54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техникум»</w:t>
            </w:r>
          </w:p>
        </w:tc>
        <w:tc>
          <w:tcPr>
            <w:tcW w:w="4678" w:type="dxa"/>
          </w:tcPr>
          <w:p w14:paraId="1F15FB68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14:paraId="470312D7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</w:t>
            </w:r>
          </w:p>
          <w:p w14:paraId="5BF6A097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объединения педагогических</w:t>
            </w:r>
          </w:p>
          <w:p w14:paraId="1F7B9C92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работников информатики и</w:t>
            </w:r>
          </w:p>
          <w:p w14:paraId="64324D1A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14:paraId="78C4C3E5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</w:t>
            </w:r>
          </w:p>
          <w:p w14:paraId="7475BFC6" w14:textId="2F9C262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</w:tc>
      </w:tr>
      <w:tr w:rsidR="00F057CF" w:rsidRPr="000E027D" w14:paraId="4D70DC51" w14:textId="09371AA5" w:rsidTr="00F057CF">
        <w:tc>
          <w:tcPr>
            <w:tcW w:w="739" w:type="dxa"/>
          </w:tcPr>
          <w:p w14:paraId="52774312" w14:textId="5111CB7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63" w:type="dxa"/>
          </w:tcPr>
          <w:p w14:paraId="19BCC09C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</w:p>
          <w:p w14:paraId="4454EAF2" w14:textId="7935E8A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14:paraId="0236787A" w14:textId="77777777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</w:p>
          <w:p w14:paraId="7EB8A267" w14:textId="6267281E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14:paraId="08C624DA" w14:textId="0C3B5192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111" w:type="dxa"/>
          </w:tcPr>
          <w:p w14:paraId="2FAFA8E8" w14:textId="067F6497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«Курганский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колледж имени</w:t>
            </w:r>
          </w:p>
          <w:p w14:paraId="4EFB8BA1" w14:textId="787AE45B" w:rsidR="00F057CF" w:rsidRPr="000E027D" w:rsidRDefault="00F057CF" w:rsidP="00F057CF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Союза Н.Я.</w:t>
            </w:r>
          </w:p>
          <w:p w14:paraId="348077FE" w14:textId="2328911E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Анфиногенова»</w:t>
            </w:r>
          </w:p>
        </w:tc>
        <w:tc>
          <w:tcPr>
            <w:tcW w:w="4678" w:type="dxa"/>
          </w:tcPr>
          <w:p w14:paraId="6346528B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BD985F9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14:paraId="02F57561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</w:p>
          <w:p w14:paraId="3F8818F9" w14:textId="1DA4CE8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</w:p>
        </w:tc>
      </w:tr>
      <w:tr w:rsidR="00F057CF" w:rsidRPr="000E027D" w14:paraId="6878B9B7" w14:textId="56DD1798" w:rsidTr="00F057CF">
        <w:tc>
          <w:tcPr>
            <w:tcW w:w="739" w:type="dxa"/>
          </w:tcPr>
          <w:p w14:paraId="7DC0FC98" w14:textId="32EF280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63" w:type="dxa"/>
          </w:tcPr>
          <w:p w14:paraId="6FA74602" w14:textId="6243B56C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3402" w:type="dxa"/>
          </w:tcPr>
          <w:p w14:paraId="7F359F0D" w14:textId="5A93DA08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Панина Наталья Владимировна</w:t>
            </w:r>
          </w:p>
        </w:tc>
        <w:tc>
          <w:tcPr>
            <w:tcW w:w="4111" w:type="dxa"/>
          </w:tcPr>
          <w:p w14:paraId="4723BE51" w14:textId="75205106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«Смоленская академия профессионального образования»</w:t>
            </w:r>
          </w:p>
        </w:tc>
        <w:tc>
          <w:tcPr>
            <w:tcW w:w="4678" w:type="dxa"/>
          </w:tcPr>
          <w:p w14:paraId="4149085C" w14:textId="73D1578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F057CF" w:rsidRPr="000E027D" w14:paraId="6999D7F8" w14:textId="57BD9A04" w:rsidTr="00F057CF">
        <w:tc>
          <w:tcPr>
            <w:tcW w:w="739" w:type="dxa"/>
          </w:tcPr>
          <w:p w14:paraId="7A798A4D" w14:textId="06062E3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B099" w14:textId="7441B0B4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A489" w14:textId="1724DFB5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Корчагина-Мокеева Анна Геннадьевна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1C7F" w14:textId="7CA6CF08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ТО «Колледж цифровых и педагогических технологий»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1060" w14:textId="2661738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учебно-методического отдела</w:t>
            </w:r>
          </w:p>
        </w:tc>
      </w:tr>
      <w:tr w:rsidR="00F057CF" w:rsidRPr="000E027D" w14:paraId="08FC5A88" w14:textId="34FE2480" w:rsidTr="00F057CF">
        <w:tc>
          <w:tcPr>
            <w:tcW w:w="739" w:type="dxa"/>
          </w:tcPr>
          <w:p w14:paraId="4DFF399B" w14:textId="5268D75A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63" w:type="dxa"/>
          </w:tcPr>
          <w:p w14:paraId="5351DA75" w14:textId="57F3E7DD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3402" w:type="dxa"/>
          </w:tcPr>
          <w:p w14:paraId="06368A9B" w14:textId="4313001F" w:rsidR="00F057CF" w:rsidRPr="000E027D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Магерамова Юлия Юрьевна</w:t>
            </w:r>
          </w:p>
        </w:tc>
        <w:tc>
          <w:tcPr>
            <w:tcW w:w="4111" w:type="dxa"/>
          </w:tcPr>
          <w:p w14:paraId="75701673" w14:textId="4AF8823F" w:rsidR="00F057CF" w:rsidRPr="000E027D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МОГАУДПО «Институт развития образования и повышения квалификации педагогических кадров»</w:t>
            </w:r>
          </w:p>
        </w:tc>
        <w:tc>
          <w:tcPr>
            <w:tcW w:w="4678" w:type="dxa"/>
          </w:tcPr>
          <w:p w14:paraId="681A382E" w14:textId="3AA994B0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F057CF" w:rsidRPr="000E027D" w14:paraId="1EE6DF06" w14:textId="5047390D" w:rsidTr="00F057CF">
        <w:tc>
          <w:tcPr>
            <w:tcW w:w="739" w:type="dxa"/>
          </w:tcPr>
          <w:p w14:paraId="5429C0F6" w14:textId="62B8ACF6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663" w:type="dxa"/>
          </w:tcPr>
          <w:p w14:paraId="60DC87FD" w14:textId="0AF093C0" w:rsidR="00F057CF" w:rsidRPr="00FE0B07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7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-Кузбасс</w:t>
            </w:r>
          </w:p>
        </w:tc>
        <w:tc>
          <w:tcPr>
            <w:tcW w:w="3402" w:type="dxa"/>
          </w:tcPr>
          <w:p w14:paraId="0759E0F6" w14:textId="4A60D85C" w:rsidR="00F057CF" w:rsidRPr="00FE0B07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7">
              <w:rPr>
                <w:rFonts w:ascii="Times New Roman" w:hAnsi="Times New Roman" w:cs="Times New Roman"/>
                <w:sz w:val="24"/>
                <w:szCs w:val="24"/>
              </w:rPr>
              <w:t>Морозько Кристина Игоревна</w:t>
            </w:r>
          </w:p>
        </w:tc>
        <w:tc>
          <w:tcPr>
            <w:tcW w:w="4111" w:type="dxa"/>
          </w:tcPr>
          <w:p w14:paraId="1E17EE00" w14:textId="00591053" w:rsidR="00F057CF" w:rsidRPr="00FE0B07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07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«Сибирский политехнический техникум»</w:t>
            </w:r>
          </w:p>
        </w:tc>
        <w:tc>
          <w:tcPr>
            <w:tcW w:w="4678" w:type="dxa"/>
          </w:tcPr>
          <w:p w14:paraId="1712250F" w14:textId="73D3FDE4" w:rsidR="00F057CF" w:rsidRPr="00FE0B07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0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057CF" w:rsidRPr="000E027D" w14:paraId="04EEEC20" w14:textId="46C8379B" w:rsidTr="00F057CF">
        <w:tc>
          <w:tcPr>
            <w:tcW w:w="739" w:type="dxa"/>
          </w:tcPr>
          <w:p w14:paraId="7BF45E29" w14:textId="75D33898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63" w:type="dxa"/>
          </w:tcPr>
          <w:p w14:paraId="68CD550F" w14:textId="0974AA5B" w:rsidR="00F057CF" w:rsidRPr="00D638B9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02" w:type="dxa"/>
          </w:tcPr>
          <w:p w14:paraId="5BB8196F" w14:textId="77777777" w:rsidR="00F057CF" w:rsidRPr="00D638B9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>Фейгина</w:t>
            </w:r>
          </w:p>
          <w:p w14:paraId="40B48FE4" w14:textId="77777777" w:rsidR="00F057CF" w:rsidRPr="00D638B9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>Эсфирь</w:t>
            </w:r>
          </w:p>
          <w:p w14:paraId="28451E8E" w14:textId="6A00EC20" w:rsidR="00F057CF" w:rsidRPr="00D638B9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4111" w:type="dxa"/>
          </w:tcPr>
          <w:p w14:paraId="7EB1FBF5" w14:textId="406F80B6" w:rsidR="00F057CF" w:rsidRPr="00D638B9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</w:t>
            </w:r>
            <w:r w:rsidRPr="00D638B9">
              <w:rPr>
                <w:rFonts w:ascii="Times New Roman" w:hAnsi="Times New Roman" w:cs="Times New Roman"/>
                <w:sz w:val="24"/>
                <w:szCs w:val="24"/>
              </w:rPr>
              <w:br/>
              <w:t>«Санкт-Петербургская академия постдипломного педагогического образования»</w:t>
            </w:r>
          </w:p>
        </w:tc>
        <w:tc>
          <w:tcPr>
            <w:tcW w:w="4678" w:type="dxa"/>
          </w:tcPr>
          <w:p w14:paraId="0D1BE60F" w14:textId="10A98DFA" w:rsidR="00F057CF" w:rsidRPr="00D638B9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>Доцент кафедры профессионального образования</w:t>
            </w:r>
          </w:p>
        </w:tc>
      </w:tr>
      <w:tr w:rsidR="00F057CF" w:rsidRPr="000E027D" w14:paraId="748A6B3D" w14:textId="3C47D542" w:rsidTr="00F057CF">
        <w:tc>
          <w:tcPr>
            <w:tcW w:w="739" w:type="dxa"/>
          </w:tcPr>
          <w:p w14:paraId="18EE2FD2" w14:textId="0299B006" w:rsidR="00F057CF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63" w:type="dxa"/>
          </w:tcPr>
          <w:p w14:paraId="312D4606" w14:textId="77777777" w:rsidR="00F057CF" w:rsidRPr="001B0500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</w:p>
          <w:p w14:paraId="04AD3FAB" w14:textId="30E4143F" w:rsidR="00F057CF" w:rsidRPr="00D638B9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</w:tcPr>
          <w:p w14:paraId="3E2D9FFA" w14:textId="77777777" w:rsidR="00F057CF" w:rsidRPr="001B0500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Лосенкова</w:t>
            </w:r>
          </w:p>
          <w:p w14:paraId="775F1B4D" w14:textId="77777777" w:rsidR="00F057CF" w:rsidRPr="001B0500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05703554" w14:textId="16A73EE1" w:rsidR="00F057CF" w:rsidRPr="00D638B9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4111" w:type="dxa"/>
          </w:tcPr>
          <w:p w14:paraId="4752D569" w14:textId="77777777" w:rsidR="00F057CF" w:rsidRPr="001B0500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ГБПОУ «Миасский</w:t>
            </w:r>
          </w:p>
          <w:p w14:paraId="4FD1EE84" w14:textId="77777777" w:rsidR="00F057CF" w:rsidRPr="001B0500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геологоразведочный</w:t>
            </w:r>
          </w:p>
          <w:p w14:paraId="3CBA7F74" w14:textId="43B821D5" w:rsidR="00F057CF" w:rsidRPr="00D638B9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0500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4678" w:type="dxa"/>
          </w:tcPr>
          <w:p w14:paraId="59B857DC" w14:textId="1B0D6E5E" w:rsidR="00F057CF" w:rsidRPr="00D638B9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7CF" w:rsidRPr="000E027D" w14:paraId="3AD58896" w14:textId="1794A716" w:rsidTr="00F057CF">
        <w:tc>
          <w:tcPr>
            <w:tcW w:w="739" w:type="dxa"/>
          </w:tcPr>
          <w:p w14:paraId="73CFDEB0" w14:textId="2BB72111" w:rsidR="00F057CF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EF9EE" w14:textId="5368F0ED" w:rsidR="00F057CF" w:rsidRPr="005B0A83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83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D9D4" w14:textId="7BEF88FD" w:rsidR="00F057CF" w:rsidRPr="005B0A83" w:rsidRDefault="00F057CF" w:rsidP="00F057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83">
              <w:rPr>
                <w:rFonts w:ascii="Times New Roman" w:hAnsi="Times New Roman" w:cs="Times New Roman"/>
                <w:sz w:val="24"/>
                <w:szCs w:val="24"/>
              </w:rPr>
              <w:t>Голикова Юлия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F86F7" w14:textId="2F674A65" w:rsidR="00F057CF" w:rsidRPr="005B0A83" w:rsidRDefault="00F057CF" w:rsidP="00F057CF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B0A83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профессиональное образовательное учреждение “Елецкий колледж экономики, промышленности и отраслевых технологий”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DE188" w14:textId="77777777" w:rsidR="00F057CF" w:rsidRPr="005B0A83" w:rsidRDefault="00F057CF" w:rsidP="00F057CF">
            <w:pPr>
              <w:spacing w:line="240" w:lineRule="auto"/>
              <w:ind w:left="-57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8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64296940" w14:textId="4BE1D3E8" w:rsidR="00F057CF" w:rsidRPr="005B0A83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8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F057CF" w:rsidRPr="000E027D" w14:paraId="523212A2" w14:textId="2E8DAF74" w:rsidTr="00F057CF">
        <w:tc>
          <w:tcPr>
            <w:tcW w:w="739" w:type="dxa"/>
          </w:tcPr>
          <w:p w14:paraId="539D005A" w14:textId="1DA4A246" w:rsidR="00F057CF" w:rsidRPr="000E027D" w:rsidRDefault="003C4E1A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63" w:type="dxa"/>
            <w:shd w:val="clear" w:color="auto" w:fill="auto"/>
          </w:tcPr>
          <w:p w14:paraId="543A18E0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</w:t>
            </w:r>
          </w:p>
          <w:p w14:paraId="53D9223D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</w:t>
            </w:r>
          </w:p>
          <w:p w14:paraId="467DC988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</w:p>
          <w:p w14:paraId="4923520A" w14:textId="4FF22953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442E2D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Кудляк</w:t>
            </w:r>
          </w:p>
          <w:p w14:paraId="4AAC4A84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14:paraId="6B0F1F33" w14:textId="4EB37F72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</w:tcPr>
          <w:p w14:paraId="11409D34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НАО</w:t>
            </w:r>
          </w:p>
          <w:p w14:paraId="76DB8185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«Ненецкий</w:t>
            </w:r>
          </w:p>
          <w:p w14:paraId="5E04BCE8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аграрно-</w:t>
            </w:r>
          </w:p>
          <w:p w14:paraId="76CFF834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</w:p>
          <w:p w14:paraId="2371E09F" w14:textId="77777777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 имени</w:t>
            </w:r>
          </w:p>
          <w:p w14:paraId="3E2CD200" w14:textId="62C305CE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Волкова»</w:t>
            </w:r>
          </w:p>
        </w:tc>
        <w:tc>
          <w:tcPr>
            <w:tcW w:w="4678" w:type="dxa"/>
            <w:shd w:val="clear" w:color="auto" w:fill="auto"/>
          </w:tcPr>
          <w:p w14:paraId="5881282F" w14:textId="4FA99419" w:rsidR="00F057CF" w:rsidRPr="000E027D" w:rsidRDefault="00F057CF" w:rsidP="00F05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</w:tbl>
    <w:p w14:paraId="4BE6E4AA" w14:textId="77777777" w:rsidR="00407825" w:rsidRPr="000E027D" w:rsidRDefault="00407825" w:rsidP="000E027D">
      <w:pPr>
        <w:spacing w:line="240" w:lineRule="auto"/>
        <w:ind w:left="567"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7825" w:rsidRPr="000E027D" w:rsidSect="00407825">
      <w:pgSz w:w="16838" w:h="11906" w:orient="landscape"/>
      <w:pgMar w:top="1276" w:right="411" w:bottom="851" w:left="587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E2636" w14:textId="77777777" w:rsidR="0013452A" w:rsidRDefault="0013452A">
      <w:pPr>
        <w:spacing w:after="0" w:line="240" w:lineRule="auto"/>
      </w:pPr>
      <w:r>
        <w:separator/>
      </w:r>
    </w:p>
  </w:endnote>
  <w:endnote w:type="continuationSeparator" w:id="0">
    <w:p w14:paraId="5B8A79DE" w14:textId="77777777" w:rsidR="0013452A" w:rsidRDefault="001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AAB4" w14:textId="77777777" w:rsidR="0013452A" w:rsidRDefault="0013452A">
      <w:pPr>
        <w:spacing w:after="0" w:line="240" w:lineRule="auto"/>
      </w:pPr>
      <w:r>
        <w:separator/>
      </w:r>
    </w:p>
  </w:footnote>
  <w:footnote w:type="continuationSeparator" w:id="0">
    <w:p w14:paraId="3C914353" w14:textId="77777777" w:rsidR="0013452A" w:rsidRDefault="0013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4"/>
    <w:rsid w:val="000E027D"/>
    <w:rsid w:val="00114E02"/>
    <w:rsid w:val="00120DCF"/>
    <w:rsid w:val="0013452A"/>
    <w:rsid w:val="00146D64"/>
    <w:rsid w:val="001B0500"/>
    <w:rsid w:val="001B730D"/>
    <w:rsid w:val="00232896"/>
    <w:rsid w:val="00240AA9"/>
    <w:rsid w:val="00256816"/>
    <w:rsid w:val="0027465C"/>
    <w:rsid w:val="002E1B79"/>
    <w:rsid w:val="00316714"/>
    <w:rsid w:val="0032169D"/>
    <w:rsid w:val="00367A3A"/>
    <w:rsid w:val="003C4E1A"/>
    <w:rsid w:val="00407825"/>
    <w:rsid w:val="00424359"/>
    <w:rsid w:val="0045532E"/>
    <w:rsid w:val="004940D8"/>
    <w:rsid w:val="0049471F"/>
    <w:rsid w:val="004B5AD7"/>
    <w:rsid w:val="004D2BF1"/>
    <w:rsid w:val="00536381"/>
    <w:rsid w:val="005B0A83"/>
    <w:rsid w:val="005C1C57"/>
    <w:rsid w:val="005E2ED5"/>
    <w:rsid w:val="005E6050"/>
    <w:rsid w:val="00612971"/>
    <w:rsid w:val="00621E14"/>
    <w:rsid w:val="0063031D"/>
    <w:rsid w:val="00682A3A"/>
    <w:rsid w:val="006A1ED5"/>
    <w:rsid w:val="006B76DD"/>
    <w:rsid w:val="006F0BD1"/>
    <w:rsid w:val="006F7331"/>
    <w:rsid w:val="007110A6"/>
    <w:rsid w:val="007800D4"/>
    <w:rsid w:val="007C5A41"/>
    <w:rsid w:val="007F056B"/>
    <w:rsid w:val="00836CA6"/>
    <w:rsid w:val="0085327E"/>
    <w:rsid w:val="00855B5E"/>
    <w:rsid w:val="00874184"/>
    <w:rsid w:val="008E6E21"/>
    <w:rsid w:val="008F6453"/>
    <w:rsid w:val="009331E3"/>
    <w:rsid w:val="009476A6"/>
    <w:rsid w:val="00951848"/>
    <w:rsid w:val="00990B5C"/>
    <w:rsid w:val="009F4056"/>
    <w:rsid w:val="00A1544C"/>
    <w:rsid w:val="00A50E2D"/>
    <w:rsid w:val="00A66084"/>
    <w:rsid w:val="00A80AB2"/>
    <w:rsid w:val="00A86BA2"/>
    <w:rsid w:val="00AE702F"/>
    <w:rsid w:val="00AE7197"/>
    <w:rsid w:val="00B17A37"/>
    <w:rsid w:val="00BA642D"/>
    <w:rsid w:val="00BB44F2"/>
    <w:rsid w:val="00BE39B2"/>
    <w:rsid w:val="00C0234E"/>
    <w:rsid w:val="00C22E94"/>
    <w:rsid w:val="00C32C32"/>
    <w:rsid w:val="00C46736"/>
    <w:rsid w:val="00C74467"/>
    <w:rsid w:val="00C7614A"/>
    <w:rsid w:val="00CC0CCA"/>
    <w:rsid w:val="00D2030E"/>
    <w:rsid w:val="00D638B9"/>
    <w:rsid w:val="00D86E03"/>
    <w:rsid w:val="00DA1094"/>
    <w:rsid w:val="00DB2D05"/>
    <w:rsid w:val="00DC2639"/>
    <w:rsid w:val="00DE5795"/>
    <w:rsid w:val="00E2166B"/>
    <w:rsid w:val="00E801C6"/>
    <w:rsid w:val="00EB326B"/>
    <w:rsid w:val="00ED6DA7"/>
    <w:rsid w:val="00EE149C"/>
    <w:rsid w:val="00F057CF"/>
    <w:rsid w:val="00F120FB"/>
    <w:rsid w:val="00F21E23"/>
    <w:rsid w:val="00FB0EA4"/>
    <w:rsid w:val="00FC2B9B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E15"/>
  <w15:chartTrackingRefBased/>
  <w15:docId w15:val="{107AE403-A7EF-4B70-BC94-E58C3584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825"/>
    <w:pPr>
      <w:tabs>
        <w:tab w:val="center" w:pos="4677"/>
        <w:tab w:val="right" w:pos="9355"/>
      </w:tabs>
    </w:pPr>
    <w:rPr>
      <w:rFonts w:ascii="Times New Roman" w:eastAsia="Calibri" w:hAnsi="Times New Roman" w:cs="Calibri"/>
      <w:color w:val="00000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07825"/>
    <w:rPr>
      <w:rFonts w:ascii="Times New Roman" w:eastAsia="Calibri" w:hAnsi="Times New Roman" w:cs="Calibri"/>
      <w:color w:val="000000"/>
      <w:lang w:val="en-US"/>
    </w:rPr>
  </w:style>
  <w:style w:type="character" w:styleId="a5">
    <w:name w:val="Strong"/>
    <w:basedOn w:val="a0"/>
    <w:uiPriority w:val="22"/>
    <w:qFormat/>
    <w:rsid w:val="00407825"/>
    <w:rPr>
      <w:b/>
      <w:bCs/>
    </w:rPr>
  </w:style>
  <w:style w:type="character" w:styleId="a6">
    <w:name w:val="Hyperlink"/>
    <w:basedOn w:val="a0"/>
    <w:unhideWhenUsed/>
    <w:rsid w:val="0040782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896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3289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6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7A3A"/>
  </w:style>
  <w:style w:type="character" w:styleId="ac">
    <w:name w:val="Emphasis"/>
    <w:basedOn w:val="a0"/>
    <w:uiPriority w:val="20"/>
    <w:qFormat/>
    <w:rsid w:val="00C74467"/>
    <w:rPr>
      <w:i/>
      <w:iCs/>
    </w:rPr>
  </w:style>
  <w:style w:type="paragraph" w:styleId="ad">
    <w:name w:val="Body Text"/>
    <w:basedOn w:val="a"/>
    <w:link w:val="ae"/>
    <w:qFormat/>
    <w:rsid w:val="00C7446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e">
    <w:name w:val="Основной текст Знак"/>
    <w:basedOn w:val="a0"/>
    <w:link w:val="ad"/>
    <w:rsid w:val="00C74467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extended-textshort">
    <w:name w:val="extended-text__short"/>
    <w:basedOn w:val="a0"/>
    <w:rsid w:val="00C7614A"/>
  </w:style>
  <w:style w:type="paragraph" w:styleId="af">
    <w:name w:val="Normal (Web)"/>
    <w:basedOn w:val="a"/>
    <w:uiPriority w:val="99"/>
    <w:semiHidden/>
    <w:unhideWhenUsed/>
    <w:rsid w:val="00C3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5</cp:revision>
  <dcterms:created xsi:type="dcterms:W3CDTF">2024-09-30T06:11:00Z</dcterms:created>
  <dcterms:modified xsi:type="dcterms:W3CDTF">2024-09-30T06:22:00Z</dcterms:modified>
</cp:coreProperties>
</file>