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3"/>
        <w:gridCol w:w="2550"/>
        <w:gridCol w:w="2268"/>
        <w:gridCol w:w="3118"/>
        <w:gridCol w:w="222"/>
      </w:tblGrid>
      <w:tr w:rsidR="00C364F0" w:rsidRPr="00C364F0" w14:paraId="718339D0" w14:textId="77777777" w:rsidTr="00C364F0">
        <w:trPr>
          <w:gridAfter w:val="1"/>
          <w:wAfter w:w="222" w:type="dxa"/>
          <w:trHeight w:val="1500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B52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DAD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РУМО СПО (с указанием региона)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0D79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РУМО СПО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BCE4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Сайт</w:t>
            </w:r>
          </w:p>
        </w:tc>
      </w:tr>
      <w:tr w:rsidR="00C364F0" w:rsidRPr="00C364F0" w14:paraId="02EFC135" w14:textId="77777777" w:rsidTr="00C364F0">
        <w:trPr>
          <w:trHeight w:val="18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93D" w14:textId="77777777" w:rsidR="00C364F0" w:rsidRPr="00C364F0" w:rsidRDefault="00C364F0" w:rsidP="00C3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990" w14:textId="77777777" w:rsidR="00C364F0" w:rsidRPr="00C364F0" w:rsidRDefault="00C364F0" w:rsidP="00C3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B8F8" w14:textId="77777777" w:rsidR="00C364F0" w:rsidRPr="00C364F0" w:rsidRDefault="00C364F0" w:rsidP="00C3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C9A7" w14:textId="77777777" w:rsidR="00C364F0" w:rsidRPr="00C364F0" w:rsidRDefault="00C364F0" w:rsidP="00C3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D10D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4F0" w:rsidRPr="00C364F0" w14:paraId="6299E54F" w14:textId="77777777" w:rsidTr="00C364F0">
        <w:trPr>
          <w:trHeight w:val="28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DCB" w14:textId="77777777" w:rsidR="00C364F0" w:rsidRPr="00C364F0" w:rsidRDefault="00C364F0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FC9" w14:textId="61001D93" w:rsidR="00C364F0" w:rsidRPr="00C364F0" w:rsidRDefault="00D03C6F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Регионально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D0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учебно-методическо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D0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D03C6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(РУМО)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6719" w14:textId="7F35C58C" w:rsidR="00C364F0" w:rsidRPr="00C364F0" w:rsidRDefault="00D03C6F" w:rsidP="00C3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Четина А.А.</w:t>
            </w:r>
            <w:r w:rsidR="00C364F0" w:rsidRPr="00C364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0533" w14:textId="64A5B715" w:rsidR="00C364F0" w:rsidRPr="00C364F0" w:rsidRDefault="00FA4BB5" w:rsidP="00C3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</w:pPr>
            <w:r w:rsidRPr="00FA4BB5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ru-RU"/>
                <w14:ligatures w14:val="none"/>
              </w:rPr>
              <w:t>chetina_anna@mail.ru</w:t>
            </w:r>
          </w:p>
        </w:tc>
        <w:tc>
          <w:tcPr>
            <w:tcW w:w="222" w:type="dxa"/>
            <w:vAlign w:val="center"/>
            <w:hideMark/>
          </w:tcPr>
          <w:p w14:paraId="68A02435" w14:textId="77777777" w:rsidR="00C364F0" w:rsidRPr="00C364F0" w:rsidRDefault="00C364F0" w:rsidP="00C36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1BFB932" w14:textId="77777777" w:rsidR="002D12E7" w:rsidRDefault="002D12E7"/>
    <w:sectPr w:rsidR="002D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1"/>
    <w:rsid w:val="00070275"/>
    <w:rsid w:val="000B524C"/>
    <w:rsid w:val="001B75D6"/>
    <w:rsid w:val="002D12E7"/>
    <w:rsid w:val="002F2811"/>
    <w:rsid w:val="004645FF"/>
    <w:rsid w:val="009C45C4"/>
    <w:rsid w:val="00C364F0"/>
    <w:rsid w:val="00D03C6F"/>
    <w:rsid w:val="00DB211C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C8AF"/>
  <w15:chartTrackingRefBased/>
  <w15:docId w15:val="{F1CFD204-4C77-432D-8AD5-3D48808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8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8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8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8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8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8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8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8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8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8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Anikeeva</dc:creator>
  <cp:keywords/>
  <dc:description/>
  <cp:lastModifiedBy>Olga Anikeeva</cp:lastModifiedBy>
  <cp:revision>5</cp:revision>
  <dcterms:created xsi:type="dcterms:W3CDTF">2024-09-13T19:16:00Z</dcterms:created>
  <dcterms:modified xsi:type="dcterms:W3CDTF">2024-09-13T19:30:00Z</dcterms:modified>
</cp:coreProperties>
</file>