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9563E" w14:textId="596F4240" w:rsidR="00A1086F" w:rsidRP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16633"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ведения о федеральном учебно-методическом объединении среднего профессионального образования </w:t>
      </w:r>
      <w:r w:rsidRPr="004D2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УГПС 09.00.00 Информатика и вычислительная техника</w:t>
      </w:r>
    </w:p>
    <w:p w14:paraId="1C4D6DF0" w14:textId="77777777" w:rsidR="004D27EE" w:rsidRDefault="004D27EE" w:rsidP="004D27E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104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6939"/>
      </w:tblGrid>
      <w:tr w:rsidR="00A1086F" w14:paraId="1877B799" w14:textId="77777777" w:rsidTr="004D27EE">
        <w:tc>
          <w:tcPr>
            <w:tcW w:w="10484" w:type="dxa"/>
            <w:gridSpan w:val="2"/>
          </w:tcPr>
          <w:p w14:paraId="791E3F85" w14:textId="77777777" w:rsidR="00A1086F" w:rsidRPr="004D27EE" w:rsidRDefault="0001663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7E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организации, на базе которой расположено ФУМО СПО</w:t>
            </w:r>
          </w:p>
        </w:tc>
      </w:tr>
      <w:tr w:rsidR="00A1086F" w14:paraId="51F53EEE" w14:textId="77777777" w:rsidTr="004D27EE">
        <w:tc>
          <w:tcPr>
            <w:tcW w:w="3545" w:type="dxa"/>
          </w:tcPr>
          <w:p w14:paraId="43CB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6939" w:type="dxa"/>
          </w:tcPr>
          <w:p w14:paraId="61AA0100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</w:t>
            </w:r>
          </w:p>
        </w:tc>
      </w:tr>
      <w:tr w:rsidR="00A1086F" w14:paraId="2E361BB3" w14:textId="77777777" w:rsidTr="004D27EE">
        <w:tc>
          <w:tcPr>
            <w:tcW w:w="3545" w:type="dxa"/>
          </w:tcPr>
          <w:p w14:paraId="487C19CF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6939" w:type="dxa"/>
          </w:tcPr>
          <w:p w14:paraId="5BF702DF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420061, г. Казань,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3а</w:t>
            </w:r>
          </w:p>
        </w:tc>
      </w:tr>
      <w:tr w:rsidR="00A1086F" w14:paraId="27C82413" w14:textId="77777777" w:rsidTr="004D27EE">
        <w:tc>
          <w:tcPr>
            <w:tcW w:w="3545" w:type="dxa"/>
          </w:tcPr>
          <w:p w14:paraId="6CD17113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6939" w:type="dxa"/>
          </w:tcPr>
          <w:p w14:paraId="39EBD7F2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mck.ktits@tatar.ru</w:t>
            </w:r>
          </w:p>
        </w:tc>
      </w:tr>
      <w:tr w:rsidR="00A1086F" w14:paraId="4E39A768" w14:textId="77777777" w:rsidTr="004D27EE">
        <w:tc>
          <w:tcPr>
            <w:tcW w:w="3545" w:type="dxa"/>
          </w:tcPr>
          <w:p w14:paraId="441CB97B" w14:textId="77777777" w:rsidR="00A1086F" w:rsidRDefault="00016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939" w:type="dxa"/>
          </w:tcPr>
          <w:p w14:paraId="1D046F97" w14:textId="77777777" w:rsidR="00A1086F" w:rsidRDefault="000166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(843) 203-55-55</w:t>
            </w:r>
          </w:p>
        </w:tc>
      </w:tr>
    </w:tbl>
    <w:p w14:paraId="14D8196D" w14:textId="77777777" w:rsidR="00A1086F" w:rsidRDefault="00A108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CB05B" w14:textId="48E66661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2707A" w14:textId="77777777" w:rsidR="00AD0E38" w:rsidRDefault="00AD0E38" w:rsidP="00D01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78AC2" w14:textId="0D003BBA" w:rsidR="00C957FD" w:rsidRPr="00895F61" w:rsidRDefault="00895F61" w:rsidP="00C957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3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Организации – партнеры </w:t>
      </w:r>
      <w:r w:rsidRPr="00895F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ФУМО СПО:</w:t>
      </w:r>
    </w:p>
    <w:p w14:paraId="0923D51C" w14:textId="77777777" w:rsidR="00895F61" w:rsidRPr="00895F61" w:rsidRDefault="00895F61" w:rsidP="00895F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3743"/>
        <w:gridCol w:w="3156"/>
        <w:gridCol w:w="2576"/>
      </w:tblGrid>
      <w:tr w:rsidR="00895F61" w:rsidRPr="00895F61" w14:paraId="28FF0F4A" w14:textId="77777777" w:rsidTr="00DE2363">
        <w:tc>
          <w:tcPr>
            <w:tcW w:w="720" w:type="dxa"/>
            <w:vAlign w:val="center"/>
          </w:tcPr>
          <w:p w14:paraId="3EB33DF5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3" w:type="dxa"/>
            <w:vAlign w:val="center"/>
          </w:tcPr>
          <w:p w14:paraId="7D5CAEFA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работодателя</w:t>
            </w:r>
          </w:p>
        </w:tc>
        <w:tc>
          <w:tcPr>
            <w:tcW w:w="3156" w:type="dxa"/>
            <w:vAlign w:val="center"/>
          </w:tcPr>
          <w:p w14:paraId="67B197E4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деятельности, относящееся к области УГПС 09.00.00 </w:t>
            </w:r>
            <w:proofErr w:type="gramStart"/>
            <w:r w:rsidRPr="00895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proofErr w:type="gramEnd"/>
            <w:r w:rsidRPr="00895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вычислительная техника</w:t>
            </w:r>
          </w:p>
        </w:tc>
        <w:tc>
          <w:tcPr>
            <w:tcW w:w="2576" w:type="dxa"/>
            <w:vAlign w:val="center"/>
          </w:tcPr>
          <w:p w14:paraId="231CF566" w14:textId="77777777" w:rsidR="00895F61" w:rsidRPr="00895F61" w:rsidRDefault="00895F61" w:rsidP="00895F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 организации</w:t>
            </w:r>
          </w:p>
        </w:tc>
      </w:tr>
      <w:tr w:rsidR="006D1A7D" w:rsidRPr="00895F61" w14:paraId="6574D37F" w14:textId="77777777" w:rsidTr="00DE2363">
        <w:tc>
          <w:tcPr>
            <w:tcW w:w="720" w:type="dxa"/>
          </w:tcPr>
          <w:p w14:paraId="23A037A7" w14:textId="6FFEE35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D4FD" w14:textId="7292D5AA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</w:t>
            </w: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F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 «1С»</w:t>
            </w:r>
          </w:p>
        </w:tc>
        <w:tc>
          <w:tcPr>
            <w:tcW w:w="3156" w:type="dxa"/>
          </w:tcPr>
          <w:p w14:paraId="608EC726" w14:textId="150FB698" w:rsidR="006D1A7D" w:rsidRDefault="00323AB9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1A7D" w:rsidRPr="00895F61">
              <w:rPr>
                <w:rFonts w:ascii="Times New Roman" w:hAnsi="Times New Roman" w:cs="Times New Roman"/>
                <w:sz w:val="24"/>
                <w:szCs w:val="24"/>
              </w:rPr>
              <w:t>азработка и поддержка компьютерных программ, баз данных делового и домашнего назначения, а также компьютерных игр</w:t>
            </w:r>
          </w:p>
        </w:tc>
        <w:tc>
          <w:tcPr>
            <w:tcW w:w="2576" w:type="dxa"/>
          </w:tcPr>
          <w:p w14:paraId="607AE374" w14:textId="73787A76" w:rsidR="006D1A7D" w:rsidRDefault="003C5AF3" w:rsidP="006D1A7D">
            <w:pPr>
              <w:spacing w:line="276" w:lineRule="auto"/>
            </w:pPr>
            <w:hyperlink r:id="rId8">
              <w:r w:rsidR="006D1A7D" w:rsidRPr="00895F61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https://1c.ru/</w:t>
              </w:r>
            </w:hyperlink>
          </w:p>
        </w:tc>
      </w:tr>
      <w:tr w:rsidR="006D1A7D" w:rsidRPr="00895F61" w14:paraId="652F9F65" w14:textId="77777777" w:rsidTr="00DE2363">
        <w:tc>
          <w:tcPr>
            <w:tcW w:w="720" w:type="dxa"/>
          </w:tcPr>
          <w:p w14:paraId="709B087C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74C9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>ОАО «ICL» КПО ВС</w:t>
            </w:r>
          </w:p>
        </w:tc>
        <w:tc>
          <w:tcPr>
            <w:tcW w:w="3156" w:type="dxa"/>
          </w:tcPr>
          <w:p w14:paraId="7B0A00AF" w14:textId="3BBBD402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F61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программного обеспечения, предоставление консалтинговых услуг в области проектирования, разработки и внедрения автоматизированных систем управления предприятием и их информационно-методологическая поддержка. </w:t>
            </w:r>
          </w:p>
        </w:tc>
        <w:tc>
          <w:tcPr>
            <w:tcW w:w="2576" w:type="dxa"/>
          </w:tcPr>
          <w:p w14:paraId="49C92638" w14:textId="77777777" w:rsidR="006D1A7D" w:rsidRPr="00895F61" w:rsidRDefault="003C5AF3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6D1A7D" w:rsidRPr="00895F6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https://icl.ru/</w:t>
              </w:r>
            </w:hyperlink>
          </w:p>
          <w:p w14:paraId="44CC1ADE" w14:textId="77777777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7D" w:rsidRPr="00895F61" w14:paraId="65AB2EA1" w14:textId="77777777" w:rsidTr="00DE2363">
        <w:tc>
          <w:tcPr>
            <w:tcW w:w="720" w:type="dxa"/>
          </w:tcPr>
          <w:p w14:paraId="4EB77CA2" w14:textId="31A37933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3" w:type="dxa"/>
          </w:tcPr>
          <w:p w14:paraId="70351F47" w14:textId="60002355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«РЕД СОФТ»</w:t>
            </w:r>
          </w:p>
        </w:tc>
        <w:tc>
          <w:tcPr>
            <w:tcW w:w="3156" w:type="dxa"/>
          </w:tcPr>
          <w:p w14:paraId="40FDCB1F" w14:textId="03BC3305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отечественны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  <w:proofErr w:type="gramEnd"/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услуг в области информационных технологий. Компания создает и осуществляет комплексные проекты в области хранения и 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данными на основе собственного промышленного прикладного программного обеспечения.</w:t>
            </w:r>
          </w:p>
        </w:tc>
        <w:tc>
          <w:tcPr>
            <w:tcW w:w="2576" w:type="dxa"/>
          </w:tcPr>
          <w:p w14:paraId="09F1D153" w14:textId="66DFB514" w:rsidR="006D1A7D" w:rsidRDefault="003C5AF3" w:rsidP="006D1A7D">
            <w:pPr>
              <w:spacing w:line="276" w:lineRule="auto"/>
            </w:pPr>
            <w:hyperlink r:id="rId10" w:history="1">
              <w:r w:rsidR="006D1A7D" w:rsidRPr="00F747EE">
                <w:rPr>
                  <w:rStyle w:val="aa"/>
                </w:rPr>
                <w:t>https://www.red-soft.ru/ru/</w:t>
              </w:r>
            </w:hyperlink>
          </w:p>
          <w:p w14:paraId="6366467E" w14:textId="04C162A4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08CFFDA3" w14:textId="77777777" w:rsidTr="00DE2363">
        <w:tc>
          <w:tcPr>
            <w:tcW w:w="720" w:type="dxa"/>
          </w:tcPr>
          <w:p w14:paraId="47DA5596" w14:textId="6B3222DD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3" w:type="dxa"/>
          </w:tcPr>
          <w:p w14:paraId="1E122F31" w14:textId="00586A45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14:paraId="1EDC4A65" w14:textId="7F4F2E20" w:rsidR="006D1A7D" w:rsidRPr="00C957FD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информационной безопасности для защиты сетей и фильтрации трафика. </w:t>
            </w:r>
          </w:p>
          <w:p w14:paraId="3AA91A28" w14:textId="1BA973BE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1073E02" w14:textId="12D6300B" w:rsidR="006D1A7D" w:rsidRDefault="003C5AF3" w:rsidP="006D1A7D">
            <w:pPr>
              <w:spacing w:line="276" w:lineRule="auto"/>
            </w:pPr>
            <w:hyperlink r:id="rId11" w:history="1">
              <w:r w:rsidR="006D1A7D" w:rsidRPr="00F747EE">
                <w:rPr>
                  <w:rStyle w:val="aa"/>
                </w:rPr>
                <w:t>https://ideco.ru/</w:t>
              </w:r>
            </w:hyperlink>
          </w:p>
          <w:p w14:paraId="045D4295" w14:textId="4B734ABE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664C7EE6" w14:textId="77777777" w:rsidTr="00DE2363">
        <w:tc>
          <w:tcPr>
            <w:tcW w:w="720" w:type="dxa"/>
          </w:tcPr>
          <w:p w14:paraId="3C496B9C" w14:textId="5CB75D28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3" w:type="dxa"/>
          </w:tcPr>
          <w:p w14:paraId="67B217EF" w14:textId="5AF18C3E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«Базальт СПО»</w:t>
            </w:r>
          </w:p>
        </w:tc>
        <w:tc>
          <w:tcPr>
            <w:tcW w:w="3156" w:type="dxa"/>
          </w:tcPr>
          <w:p w14:paraId="14B63724" w14:textId="36257F3E" w:rsidR="006D1A7D" w:rsidRPr="00C957FD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роизводс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системного и инфраструктурного ПО на базе собственной платформы разработки.</w:t>
            </w:r>
          </w:p>
          <w:p w14:paraId="364D2AFA" w14:textId="68837938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4945525" w14:textId="1FE21034" w:rsidR="006D1A7D" w:rsidRDefault="003C5AF3" w:rsidP="006D1A7D">
            <w:pPr>
              <w:spacing w:line="276" w:lineRule="auto"/>
            </w:pPr>
            <w:hyperlink r:id="rId12" w:history="1">
              <w:r w:rsidR="006D1A7D" w:rsidRPr="00F747EE">
                <w:rPr>
                  <w:rStyle w:val="aa"/>
                </w:rPr>
                <w:t>https://www.basealt.ru/</w:t>
              </w:r>
            </w:hyperlink>
          </w:p>
          <w:p w14:paraId="49769C06" w14:textId="0B67B4EB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267F7E0F" w14:textId="77777777" w:rsidTr="00DE2363">
        <w:tc>
          <w:tcPr>
            <w:tcW w:w="720" w:type="dxa"/>
          </w:tcPr>
          <w:p w14:paraId="1FAD2CE7" w14:textId="4CF1FC2E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3" w:type="dxa"/>
          </w:tcPr>
          <w:p w14:paraId="51A04A3F" w14:textId="7F9E02AF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A3D5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A3D5B">
              <w:rPr>
                <w:rFonts w:ascii="Times New Roman" w:hAnsi="Times New Roman" w:cs="Times New Roman"/>
                <w:sz w:val="24"/>
                <w:szCs w:val="24"/>
              </w:rPr>
              <w:t>РДП Инновации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56" w:type="dxa"/>
          </w:tcPr>
          <w:p w14:paraId="0D4D32CC" w14:textId="3AD56440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и архитектурны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57FD">
              <w:rPr>
                <w:rFonts w:ascii="Times New Roman" w:hAnsi="Times New Roman" w:cs="Times New Roman"/>
                <w:sz w:val="24"/>
                <w:szCs w:val="24"/>
              </w:rPr>
              <w:t xml:space="preserve"> задач в различных сетях передачи данных.</w:t>
            </w:r>
          </w:p>
        </w:tc>
        <w:tc>
          <w:tcPr>
            <w:tcW w:w="2576" w:type="dxa"/>
          </w:tcPr>
          <w:p w14:paraId="17B6EA9D" w14:textId="1D6E52C0" w:rsidR="006D1A7D" w:rsidRDefault="003C5AF3" w:rsidP="006D1A7D">
            <w:pPr>
              <w:spacing w:line="276" w:lineRule="auto"/>
            </w:pPr>
            <w:hyperlink r:id="rId13" w:history="1">
              <w:r w:rsidR="006D1A7D" w:rsidRPr="00F747EE">
                <w:rPr>
                  <w:rStyle w:val="aa"/>
                </w:rPr>
                <w:t>https://ecorouter.ru/</w:t>
              </w:r>
            </w:hyperlink>
          </w:p>
          <w:p w14:paraId="65A282C4" w14:textId="25F3DECB" w:rsidR="006D1A7D" w:rsidRPr="00895F61" w:rsidRDefault="006D1A7D" w:rsidP="006D1A7D">
            <w:pPr>
              <w:spacing w:line="276" w:lineRule="auto"/>
            </w:pPr>
          </w:p>
        </w:tc>
      </w:tr>
      <w:tr w:rsidR="006D1A7D" w:rsidRPr="00895F61" w14:paraId="08E22D35" w14:textId="77777777" w:rsidTr="00DE2363">
        <w:tc>
          <w:tcPr>
            <w:tcW w:w="720" w:type="dxa"/>
          </w:tcPr>
          <w:p w14:paraId="2D838526" w14:textId="7794FD70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3" w:type="dxa"/>
          </w:tcPr>
          <w:p w14:paraId="2997D681" w14:textId="5C2D76D6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IPR </w:t>
            </w:r>
            <w:proofErr w:type="spellStart"/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ООО «Профобразование»</w:t>
            </w:r>
          </w:p>
        </w:tc>
        <w:tc>
          <w:tcPr>
            <w:tcW w:w="3156" w:type="dxa"/>
          </w:tcPr>
          <w:p w14:paraId="410CD09B" w14:textId="6AEF58D4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издательская деятельность, экспертная оценка материалов и проектов, организация и поддержка мероприятий, развитие цифровой методической базы</w:t>
            </w:r>
          </w:p>
        </w:tc>
        <w:tc>
          <w:tcPr>
            <w:tcW w:w="2576" w:type="dxa"/>
          </w:tcPr>
          <w:p w14:paraId="68C0BC34" w14:textId="18D10B91" w:rsidR="006D1A7D" w:rsidRPr="001934B6" w:rsidRDefault="003C5AF3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D1A7D" w:rsidRPr="001934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https://profspo.ru/</w:t>
              </w:r>
            </w:hyperlink>
          </w:p>
          <w:p w14:paraId="23AB9790" w14:textId="134C14A5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7D" w:rsidRPr="00895F61" w14:paraId="51B74764" w14:textId="77777777" w:rsidTr="00DE2363">
        <w:tc>
          <w:tcPr>
            <w:tcW w:w="720" w:type="dxa"/>
          </w:tcPr>
          <w:p w14:paraId="6714D601" w14:textId="052C985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3" w:type="dxa"/>
          </w:tcPr>
          <w:p w14:paraId="2562E372" w14:textId="68931172" w:rsidR="006D1A7D" w:rsidRPr="00895F61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07C15">
              <w:rPr>
                <w:rFonts w:ascii="Times New Roman" w:hAnsi="Times New Roman" w:cs="Times New Roman"/>
                <w:sz w:val="24"/>
                <w:szCs w:val="24"/>
              </w:rPr>
              <w:t>ООО «Издательский центр Академия».</w:t>
            </w:r>
          </w:p>
        </w:tc>
        <w:tc>
          <w:tcPr>
            <w:tcW w:w="3156" w:type="dxa"/>
          </w:tcPr>
          <w:p w14:paraId="5DBC4249" w14:textId="554E1F33" w:rsidR="006D1A7D" w:rsidRPr="00895F61" w:rsidRDefault="006D1A7D" w:rsidP="006D1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и издательская деятельность, обеспечение системы СПО учебными материалами, разработка цифровых продуктов и платформ, программы повышения квалификации и переподготовки</w:t>
            </w:r>
          </w:p>
        </w:tc>
        <w:tc>
          <w:tcPr>
            <w:tcW w:w="2576" w:type="dxa"/>
          </w:tcPr>
          <w:p w14:paraId="56BD4E25" w14:textId="240C7ED1" w:rsidR="006D1A7D" w:rsidRPr="001934B6" w:rsidRDefault="003C5AF3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D1A7D" w:rsidRPr="001934B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https://academia-moscow.ru/</w:t>
              </w:r>
            </w:hyperlink>
          </w:p>
          <w:p w14:paraId="1A47DB5D" w14:textId="031EFC2F" w:rsidR="006D1A7D" w:rsidRPr="001934B6" w:rsidRDefault="006D1A7D" w:rsidP="006D1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F172A" w14:textId="59288078" w:rsidR="00895F61" w:rsidRDefault="00895F61" w:rsidP="00D01B9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5F61" w:rsidSect="00514BD7">
      <w:pgSz w:w="11906" w:h="16838"/>
      <w:pgMar w:top="1134" w:right="567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3299B" w14:textId="77777777" w:rsidR="003C5AF3" w:rsidRDefault="003C5AF3">
      <w:r>
        <w:separator/>
      </w:r>
    </w:p>
  </w:endnote>
  <w:endnote w:type="continuationSeparator" w:id="0">
    <w:p w14:paraId="5D6D8EC7" w14:textId="77777777" w:rsidR="003C5AF3" w:rsidRDefault="003C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4F49" w14:textId="77777777" w:rsidR="003C5AF3" w:rsidRDefault="003C5AF3">
      <w:r>
        <w:separator/>
      </w:r>
    </w:p>
  </w:footnote>
  <w:footnote w:type="continuationSeparator" w:id="0">
    <w:p w14:paraId="73799FAD" w14:textId="77777777" w:rsidR="003C5AF3" w:rsidRDefault="003C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CB5"/>
    <w:multiLevelType w:val="hybridMultilevel"/>
    <w:tmpl w:val="47DAD97C"/>
    <w:lvl w:ilvl="0" w:tplc="AD0C211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685C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BB8"/>
    <w:multiLevelType w:val="hybridMultilevel"/>
    <w:tmpl w:val="47DA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299C"/>
    <w:multiLevelType w:val="hybridMultilevel"/>
    <w:tmpl w:val="F12233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F30F77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6CE6"/>
    <w:multiLevelType w:val="multilevel"/>
    <w:tmpl w:val="23700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62D49"/>
    <w:multiLevelType w:val="multilevel"/>
    <w:tmpl w:val="F3D2668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7" w15:restartNumberingAfterBreak="0">
    <w:nsid w:val="1EAD193A"/>
    <w:multiLevelType w:val="multilevel"/>
    <w:tmpl w:val="D72894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8" w15:restartNumberingAfterBreak="0">
    <w:nsid w:val="23233ECF"/>
    <w:multiLevelType w:val="hybridMultilevel"/>
    <w:tmpl w:val="927AD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10768C"/>
    <w:multiLevelType w:val="multilevel"/>
    <w:tmpl w:val="453A4E7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0" w15:restartNumberingAfterBreak="0">
    <w:nsid w:val="27DC5A41"/>
    <w:multiLevelType w:val="hybridMultilevel"/>
    <w:tmpl w:val="9560F586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C67633"/>
    <w:multiLevelType w:val="hybridMultilevel"/>
    <w:tmpl w:val="C8ACE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46F1E"/>
    <w:multiLevelType w:val="multilevel"/>
    <w:tmpl w:val="4874ED4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3" w15:restartNumberingAfterBreak="0">
    <w:nsid w:val="307252F5"/>
    <w:multiLevelType w:val="hybridMultilevel"/>
    <w:tmpl w:val="7AEC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1D56"/>
    <w:multiLevelType w:val="multilevel"/>
    <w:tmpl w:val="312A675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5" w15:restartNumberingAfterBreak="0">
    <w:nsid w:val="376A1038"/>
    <w:multiLevelType w:val="multilevel"/>
    <w:tmpl w:val="C3C61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3C2B"/>
    <w:multiLevelType w:val="multilevel"/>
    <w:tmpl w:val="06A8DD34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F0D33"/>
    <w:multiLevelType w:val="hybridMultilevel"/>
    <w:tmpl w:val="1B2C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03B7E"/>
    <w:multiLevelType w:val="multilevel"/>
    <w:tmpl w:val="13506A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19" w15:restartNumberingAfterBreak="0">
    <w:nsid w:val="48EF3C64"/>
    <w:multiLevelType w:val="multilevel"/>
    <w:tmpl w:val="17543C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0" w15:restartNumberingAfterBreak="0">
    <w:nsid w:val="4C6A5328"/>
    <w:multiLevelType w:val="multilevel"/>
    <w:tmpl w:val="B492DD5E"/>
    <w:lvl w:ilvl="0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14FF"/>
    <w:multiLevelType w:val="multilevel"/>
    <w:tmpl w:val="5AB2E8E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2" w15:restartNumberingAfterBreak="0">
    <w:nsid w:val="54614755"/>
    <w:multiLevelType w:val="multilevel"/>
    <w:tmpl w:val="9B84B2C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3" w15:restartNumberingAfterBreak="0">
    <w:nsid w:val="56DD2864"/>
    <w:multiLevelType w:val="multilevel"/>
    <w:tmpl w:val="68202A3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5979403E"/>
    <w:multiLevelType w:val="hybridMultilevel"/>
    <w:tmpl w:val="7D440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76E9"/>
    <w:multiLevelType w:val="multilevel"/>
    <w:tmpl w:val="26CA922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673CA"/>
    <w:multiLevelType w:val="hybridMultilevel"/>
    <w:tmpl w:val="B6EAAC74"/>
    <w:lvl w:ilvl="0" w:tplc="201296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3908A8"/>
    <w:multiLevelType w:val="multilevel"/>
    <w:tmpl w:val="8C10E01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28" w15:restartNumberingAfterBreak="0">
    <w:nsid w:val="63184FA6"/>
    <w:multiLevelType w:val="multilevel"/>
    <w:tmpl w:val="C8168632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B1D36"/>
    <w:multiLevelType w:val="hybridMultilevel"/>
    <w:tmpl w:val="8E24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E7780"/>
    <w:multiLevelType w:val="hybridMultilevel"/>
    <w:tmpl w:val="89C8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7B60"/>
    <w:multiLevelType w:val="hybridMultilevel"/>
    <w:tmpl w:val="B69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90CCC"/>
    <w:multiLevelType w:val="multilevel"/>
    <w:tmpl w:val="4800A48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3" w15:restartNumberingAfterBreak="0">
    <w:nsid w:val="74F81503"/>
    <w:multiLevelType w:val="multilevel"/>
    <w:tmpl w:val="79262F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4" w15:restartNumberingAfterBreak="0">
    <w:nsid w:val="75B57DF4"/>
    <w:multiLevelType w:val="multilevel"/>
    <w:tmpl w:val="A940A40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abstractNum w:abstractNumId="35" w15:restartNumberingAfterBreak="0">
    <w:nsid w:val="7AE203E7"/>
    <w:multiLevelType w:val="multilevel"/>
    <w:tmpl w:val="B7B422D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−.%2."/>
      <w:lvlJc w:val="left"/>
      <w:pPr>
        <w:ind w:left="792" w:hanging="432"/>
      </w:pPr>
    </w:lvl>
    <w:lvl w:ilvl="2">
      <w:start w:val="1"/>
      <w:numFmt w:val="decimal"/>
      <w:lvlText w:val="−.%2.%3."/>
      <w:lvlJc w:val="left"/>
      <w:pPr>
        <w:ind w:left="1224" w:hanging="504"/>
      </w:pPr>
    </w:lvl>
    <w:lvl w:ilvl="3">
      <w:start w:val="1"/>
      <w:numFmt w:val="decimal"/>
      <w:lvlText w:val="−.%2.%3.%4."/>
      <w:lvlJc w:val="left"/>
      <w:pPr>
        <w:ind w:left="1728" w:hanging="647"/>
      </w:pPr>
    </w:lvl>
    <w:lvl w:ilvl="4">
      <w:start w:val="1"/>
      <w:numFmt w:val="decimal"/>
      <w:lvlText w:val="−.%2.%3.%4.%5."/>
      <w:lvlJc w:val="left"/>
      <w:pPr>
        <w:ind w:left="2232" w:hanging="792"/>
      </w:pPr>
    </w:lvl>
    <w:lvl w:ilvl="5">
      <w:start w:val="1"/>
      <w:numFmt w:val="decimal"/>
      <w:lvlText w:val="−.%2.%3.%4.%5.%6."/>
      <w:lvlJc w:val="left"/>
      <w:pPr>
        <w:ind w:left="2736" w:hanging="935"/>
      </w:pPr>
    </w:lvl>
    <w:lvl w:ilvl="6">
      <w:start w:val="1"/>
      <w:numFmt w:val="decimal"/>
      <w:lvlText w:val="−.%2.%3.%4.%5.%6.%7."/>
      <w:lvlJc w:val="left"/>
      <w:pPr>
        <w:ind w:left="3240" w:hanging="1080"/>
      </w:pPr>
    </w:lvl>
    <w:lvl w:ilvl="7">
      <w:start w:val="1"/>
      <w:numFmt w:val="decimal"/>
      <w:lvlText w:val="−.%2.%3.%4.%5.%6.%7.%8."/>
      <w:lvlJc w:val="left"/>
      <w:pPr>
        <w:ind w:left="3744" w:hanging="1224"/>
      </w:pPr>
    </w:lvl>
    <w:lvl w:ilvl="8">
      <w:start w:val="1"/>
      <w:numFmt w:val="decimal"/>
      <w:lvlText w:val="−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8"/>
  </w:num>
  <w:num w:numId="3">
    <w:abstractNumId w:val="20"/>
  </w:num>
  <w:num w:numId="4">
    <w:abstractNumId w:val="33"/>
  </w:num>
  <w:num w:numId="5">
    <w:abstractNumId w:val="14"/>
  </w:num>
  <w:num w:numId="6">
    <w:abstractNumId w:val="21"/>
  </w:num>
  <w:num w:numId="7">
    <w:abstractNumId w:val="34"/>
  </w:num>
  <w:num w:numId="8">
    <w:abstractNumId w:val="19"/>
  </w:num>
  <w:num w:numId="9">
    <w:abstractNumId w:val="9"/>
  </w:num>
  <w:num w:numId="10">
    <w:abstractNumId w:val="18"/>
  </w:num>
  <w:num w:numId="11">
    <w:abstractNumId w:val="35"/>
  </w:num>
  <w:num w:numId="12">
    <w:abstractNumId w:val="6"/>
  </w:num>
  <w:num w:numId="13">
    <w:abstractNumId w:val="22"/>
  </w:num>
  <w:num w:numId="14">
    <w:abstractNumId w:val="12"/>
  </w:num>
  <w:num w:numId="15">
    <w:abstractNumId w:val="27"/>
  </w:num>
  <w:num w:numId="16">
    <w:abstractNumId w:val="7"/>
  </w:num>
  <w:num w:numId="17">
    <w:abstractNumId w:val="32"/>
  </w:num>
  <w:num w:numId="18">
    <w:abstractNumId w:val="15"/>
  </w:num>
  <w:num w:numId="19">
    <w:abstractNumId w:val="5"/>
  </w:num>
  <w:num w:numId="20">
    <w:abstractNumId w:val="16"/>
  </w:num>
  <w:num w:numId="21">
    <w:abstractNumId w:val="25"/>
  </w:num>
  <w:num w:numId="22">
    <w:abstractNumId w:val="31"/>
  </w:num>
  <w:num w:numId="23">
    <w:abstractNumId w:val="11"/>
  </w:num>
  <w:num w:numId="24">
    <w:abstractNumId w:val="8"/>
  </w:num>
  <w:num w:numId="25">
    <w:abstractNumId w:val="26"/>
  </w:num>
  <w:num w:numId="26">
    <w:abstractNumId w:val="2"/>
  </w:num>
  <w:num w:numId="27">
    <w:abstractNumId w:val="0"/>
  </w:num>
  <w:num w:numId="28">
    <w:abstractNumId w:val="13"/>
  </w:num>
  <w:num w:numId="29">
    <w:abstractNumId w:val="30"/>
  </w:num>
  <w:num w:numId="30">
    <w:abstractNumId w:val="29"/>
  </w:num>
  <w:num w:numId="31">
    <w:abstractNumId w:val="24"/>
  </w:num>
  <w:num w:numId="32">
    <w:abstractNumId w:val="17"/>
  </w:num>
  <w:num w:numId="33">
    <w:abstractNumId w:val="10"/>
  </w:num>
  <w:num w:numId="34">
    <w:abstractNumId w:val="1"/>
  </w:num>
  <w:num w:numId="35">
    <w:abstractNumId w:val="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6F"/>
    <w:rsid w:val="000016C1"/>
    <w:rsid w:val="000119EA"/>
    <w:rsid w:val="00016633"/>
    <w:rsid w:val="00024714"/>
    <w:rsid w:val="000271F6"/>
    <w:rsid w:val="0003747E"/>
    <w:rsid w:val="000415D4"/>
    <w:rsid w:val="00047332"/>
    <w:rsid w:val="00053AD4"/>
    <w:rsid w:val="00055AA9"/>
    <w:rsid w:val="00093302"/>
    <w:rsid w:val="000A3D5B"/>
    <w:rsid w:val="000A7A6C"/>
    <w:rsid w:val="000B4DFD"/>
    <w:rsid w:val="000B67C0"/>
    <w:rsid w:val="000B7611"/>
    <w:rsid w:val="000D5EF4"/>
    <w:rsid w:val="000E5898"/>
    <w:rsid w:val="00115549"/>
    <w:rsid w:val="00120432"/>
    <w:rsid w:val="001333E0"/>
    <w:rsid w:val="001449B8"/>
    <w:rsid w:val="00150859"/>
    <w:rsid w:val="00154178"/>
    <w:rsid w:val="00176E4A"/>
    <w:rsid w:val="00180CF3"/>
    <w:rsid w:val="00180F9F"/>
    <w:rsid w:val="00182FC9"/>
    <w:rsid w:val="00184582"/>
    <w:rsid w:val="001934B6"/>
    <w:rsid w:val="00194273"/>
    <w:rsid w:val="001C0E22"/>
    <w:rsid w:val="001D00AF"/>
    <w:rsid w:val="001E00CD"/>
    <w:rsid w:val="001E0A9B"/>
    <w:rsid w:val="001F3E87"/>
    <w:rsid w:val="00263B55"/>
    <w:rsid w:val="002651AF"/>
    <w:rsid w:val="00271066"/>
    <w:rsid w:val="00273C62"/>
    <w:rsid w:val="00283984"/>
    <w:rsid w:val="002839D6"/>
    <w:rsid w:val="002930F2"/>
    <w:rsid w:val="002A5C64"/>
    <w:rsid w:val="002B1F9F"/>
    <w:rsid w:val="002D77EF"/>
    <w:rsid w:val="002E2D00"/>
    <w:rsid w:val="00322925"/>
    <w:rsid w:val="00323AB9"/>
    <w:rsid w:val="00331C1B"/>
    <w:rsid w:val="00336B17"/>
    <w:rsid w:val="0035452D"/>
    <w:rsid w:val="003559FA"/>
    <w:rsid w:val="00361253"/>
    <w:rsid w:val="0036695D"/>
    <w:rsid w:val="0037004E"/>
    <w:rsid w:val="00373E54"/>
    <w:rsid w:val="00382251"/>
    <w:rsid w:val="0038438E"/>
    <w:rsid w:val="00394847"/>
    <w:rsid w:val="00396803"/>
    <w:rsid w:val="003C1209"/>
    <w:rsid w:val="003C42A3"/>
    <w:rsid w:val="003C5AF3"/>
    <w:rsid w:val="003E23B4"/>
    <w:rsid w:val="00407C15"/>
    <w:rsid w:val="00422C9D"/>
    <w:rsid w:val="00424BA6"/>
    <w:rsid w:val="004307CB"/>
    <w:rsid w:val="00431C50"/>
    <w:rsid w:val="00444457"/>
    <w:rsid w:val="0044503A"/>
    <w:rsid w:val="0044740A"/>
    <w:rsid w:val="00456786"/>
    <w:rsid w:val="00456918"/>
    <w:rsid w:val="00464008"/>
    <w:rsid w:val="00472F64"/>
    <w:rsid w:val="00477D62"/>
    <w:rsid w:val="004814A4"/>
    <w:rsid w:val="00492A60"/>
    <w:rsid w:val="004A0C53"/>
    <w:rsid w:val="004A1605"/>
    <w:rsid w:val="004A18EB"/>
    <w:rsid w:val="004A3CF1"/>
    <w:rsid w:val="004C4A3F"/>
    <w:rsid w:val="004C7FCB"/>
    <w:rsid w:val="004D27C7"/>
    <w:rsid w:val="004D27EE"/>
    <w:rsid w:val="004E3642"/>
    <w:rsid w:val="005032DA"/>
    <w:rsid w:val="00510741"/>
    <w:rsid w:val="005123B8"/>
    <w:rsid w:val="00514BD7"/>
    <w:rsid w:val="00541F50"/>
    <w:rsid w:val="00541FF6"/>
    <w:rsid w:val="00547A6E"/>
    <w:rsid w:val="005503C1"/>
    <w:rsid w:val="0055141B"/>
    <w:rsid w:val="00581CEE"/>
    <w:rsid w:val="005C726E"/>
    <w:rsid w:val="005E1520"/>
    <w:rsid w:val="005E7487"/>
    <w:rsid w:val="005F22D1"/>
    <w:rsid w:val="005F472F"/>
    <w:rsid w:val="00607DD4"/>
    <w:rsid w:val="006123A5"/>
    <w:rsid w:val="00613AEB"/>
    <w:rsid w:val="00613D60"/>
    <w:rsid w:val="0061595B"/>
    <w:rsid w:val="0062415B"/>
    <w:rsid w:val="00631855"/>
    <w:rsid w:val="0064040C"/>
    <w:rsid w:val="00640A2C"/>
    <w:rsid w:val="00643887"/>
    <w:rsid w:val="0064394E"/>
    <w:rsid w:val="00670C32"/>
    <w:rsid w:val="0067671A"/>
    <w:rsid w:val="00692A1A"/>
    <w:rsid w:val="006A338E"/>
    <w:rsid w:val="006C7456"/>
    <w:rsid w:val="006D0FD9"/>
    <w:rsid w:val="006D1A7D"/>
    <w:rsid w:val="006E6162"/>
    <w:rsid w:val="006E6E20"/>
    <w:rsid w:val="006F5816"/>
    <w:rsid w:val="00704363"/>
    <w:rsid w:val="00712A55"/>
    <w:rsid w:val="00720353"/>
    <w:rsid w:val="0073231B"/>
    <w:rsid w:val="00744A80"/>
    <w:rsid w:val="00773543"/>
    <w:rsid w:val="007853FD"/>
    <w:rsid w:val="00785610"/>
    <w:rsid w:val="007934BC"/>
    <w:rsid w:val="007A355F"/>
    <w:rsid w:val="007D4859"/>
    <w:rsid w:val="007F6DC0"/>
    <w:rsid w:val="00803C0A"/>
    <w:rsid w:val="00826BAB"/>
    <w:rsid w:val="0083090C"/>
    <w:rsid w:val="008328C0"/>
    <w:rsid w:val="00832C80"/>
    <w:rsid w:val="00834BCE"/>
    <w:rsid w:val="00837198"/>
    <w:rsid w:val="008552F3"/>
    <w:rsid w:val="00863FEF"/>
    <w:rsid w:val="00870467"/>
    <w:rsid w:val="00872B2A"/>
    <w:rsid w:val="00881865"/>
    <w:rsid w:val="00882F2F"/>
    <w:rsid w:val="008946ED"/>
    <w:rsid w:val="00895F61"/>
    <w:rsid w:val="008A0CE3"/>
    <w:rsid w:val="008A3A91"/>
    <w:rsid w:val="008A7CE3"/>
    <w:rsid w:val="008E24CF"/>
    <w:rsid w:val="008E6780"/>
    <w:rsid w:val="00905F0D"/>
    <w:rsid w:val="009513D3"/>
    <w:rsid w:val="00952902"/>
    <w:rsid w:val="009544E0"/>
    <w:rsid w:val="00962623"/>
    <w:rsid w:val="009807ED"/>
    <w:rsid w:val="009A10CF"/>
    <w:rsid w:val="009A7A91"/>
    <w:rsid w:val="009D6446"/>
    <w:rsid w:val="009F7BB0"/>
    <w:rsid w:val="00A1086F"/>
    <w:rsid w:val="00A17018"/>
    <w:rsid w:val="00A17874"/>
    <w:rsid w:val="00A20666"/>
    <w:rsid w:val="00A26431"/>
    <w:rsid w:val="00A540B9"/>
    <w:rsid w:val="00A71006"/>
    <w:rsid w:val="00A76FF6"/>
    <w:rsid w:val="00A84180"/>
    <w:rsid w:val="00A96FCE"/>
    <w:rsid w:val="00AB22A0"/>
    <w:rsid w:val="00AC3EA1"/>
    <w:rsid w:val="00AC5A48"/>
    <w:rsid w:val="00AC70F9"/>
    <w:rsid w:val="00AD0E38"/>
    <w:rsid w:val="00AD3C24"/>
    <w:rsid w:val="00AD44D1"/>
    <w:rsid w:val="00AE70DD"/>
    <w:rsid w:val="00AF31DF"/>
    <w:rsid w:val="00AF4FE2"/>
    <w:rsid w:val="00B057EB"/>
    <w:rsid w:val="00B35F33"/>
    <w:rsid w:val="00B41E8F"/>
    <w:rsid w:val="00B4340E"/>
    <w:rsid w:val="00B47929"/>
    <w:rsid w:val="00B6284E"/>
    <w:rsid w:val="00B7509A"/>
    <w:rsid w:val="00B838B5"/>
    <w:rsid w:val="00BA52A5"/>
    <w:rsid w:val="00BA61F2"/>
    <w:rsid w:val="00BD0F70"/>
    <w:rsid w:val="00BE5142"/>
    <w:rsid w:val="00BF00FA"/>
    <w:rsid w:val="00C0324E"/>
    <w:rsid w:val="00C0623E"/>
    <w:rsid w:val="00C13043"/>
    <w:rsid w:val="00C1374D"/>
    <w:rsid w:val="00C16511"/>
    <w:rsid w:val="00C16772"/>
    <w:rsid w:val="00C33A73"/>
    <w:rsid w:val="00C44791"/>
    <w:rsid w:val="00C54844"/>
    <w:rsid w:val="00C73C33"/>
    <w:rsid w:val="00C871F2"/>
    <w:rsid w:val="00C957FD"/>
    <w:rsid w:val="00C97DAE"/>
    <w:rsid w:val="00CB2BD5"/>
    <w:rsid w:val="00CE091E"/>
    <w:rsid w:val="00CF541C"/>
    <w:rsid w:val="00CF60F1"/>
    <w:rsid w:val="00D01608"/>
    <w:rsid w:val="00D01B9A"/>
    <w:rsid w:val="00D05497"/>
    <w:rsid w:val="00D63C8F"/>
    <w:rsid w:val="00D71461"/>
    <w:rsid w:val="00D77704"/>
    <w:rsid w:val="00D77A30"/>
    <w:rsid w:val="00D9175F"/>
    <w:rsid w:val="00DA59DB"/>
    <w:rsid w:val="00DA7BE1"/>
    <w:rsid w:val="00DB6E25"/>
    <w:rsid w:val="00DE06F6"/>
    <w:rsid w:val="00DE1753"/>
    <w:rsid w:val="00E13D5B"/>
    <w:rsid w:val="00E25BFD"/>
    <w:rsid w:val="00E274F7"/>
    <w:rsid w:val="00E34AD0"/>
    <w:rsid w:val="00E54EA0"/>
    <w:rsid w:val="00E621AA"/>
    <w:rsid w:val="00E8271E"/>
    <w:rsid w:val="00E875F9"/>
    <w:rsid w:val="00E90E34"/>
    <w:rsid w:val="00EA0762"/>
    <w:rsid w:val="00EA1C9F"/>
    <w:rsid w:val="00EA3369"/>
    <w:rsid w:val="00EA50B2"/>
    <w:rsid w:val="00ED4F42"/>
    <w:rsid w:val="00EE12CC"/>
    <w:rsid w:val="00EE508F"/>
    <w:rsid w:val="00EF5746"/>
    <w:rsid w:val="00F03307"/>
    <w:rsid w:val="00F06ABA"/>
    <w:rsid w:val="00F10A6A"/>
    <w:rsid w:val="00F17DA6"/>
    <w:rsid w:val="00F20EE1"/>
    <w:rsid w:val="00F22B46"/>
    <w:rsid w:val="00F25A53"/>
    <w:rsid w:val="00F44A30"/>
    <w:rsid w:val="00F631E3"/>
    <w:rsid w:val="00F74222"/>
    <w:rsid w:val="00F81F4B"/>
    <w:rsid w:val="00F903F6"/>
    <w:rsid w:val="00FA3812"/>
    <w:rsid w:val="00FB0F40"/>
    <w:rsid w:val="00FC2D3A"/>
    <w:rsid w:val="00FD645B"/>
    <w:rsid w:val="00FE08CC"/>
    <w:rsid w:val="00FE714B"/>
    <w:rsid w:val="00FF17E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0DA"/>
  <w15:docId w15:val="{8A089507-EFF9-4EA1-8D89-8871201E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0F70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6C6944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locked/>
    <w:rsid w:val="002C4E4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1F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DD8"/>
    <w:rPr>
      <w:rFonts w:ascii="Arial" w:eastAsia="Times New Roman" w:hAnsi="Arial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3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DD8"/>
    <w:rPr>
      <w:rFonts w:ascii="Arial" w:eastAsia="Times New Roman" w:hAnsi="Arial"/>
      <w:sz w:val="20"/>
      <w:szCs w:val="20"/>
    </w:rPr>
  </w:style>
  <w:style w:type="character" w:styleId="aa">
    <w:name w:val="Hyperlink"/>
    <w:uiPriority w:val="99"/>
    <w:unhideWhenUsed/>
    <w:rsid w:val="007849D2"/>
    <w:rPr>
      <w:color w:val="0563C1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6D9C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D6D9C"/>
    <w:rPr>
      <w:sz w:val="20"/>
      <w:szCs w:val="20"/>
      <w:lang w:eastAsia="en-US"/>
    </w:rPr>
  </w:style>
  <w:style w:type="paragraph" w:styleId="ad">
    <w:name w:val="Normal (Web)"/>
    <w:basedOn w:val="a"/>
    <w:uiPriority w:val="99"/>
    <w:rsid w:val="00BD6D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footnote reference"/>
    <w:uiPriority w:val="99"/>
    <w:semiHidden/>
    <w:unhideWhenUsed/>
    <w:rsid w:val="00BC043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336F4"/>
  </w:style>
  <w:style w:type="character" w:customStyle="1" w:styleId="af0">
    <w:name w:val="Текст концевой сноски Знак"/>
    <w:basedOn w:val="a0"/>
    <w:link w:val="af"/>
    <w:uiPriority w:val="99"/>
    <w:semiHidden/>
    <w:rsid w:val="00A336F4"/>
    <w:rPr>
      <w:rFonts w:ascii="Arial" w:eastAsia="Times New Roman" w:hAnsi="Arial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336F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E29A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E29AA"/>
  </w:style>
  <w:style w:type="character" w:customStyle="1" w:styleId="af4">
    <w:name w:val="Текст примечания Знак"/>
    <w:basedOn w:val="a0"/>
    <w:link w:val="af3"/>
    <w:uiPriority w:val="99"/>
    <w:semiHidden/>
    <w:rsid w:val="00DE29AA"/>
    <w:rPr>
      <w:rFonts w:ascii="Arial" w:eastAsia="Times New Roman" w:hAnsi="Arial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E29A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E29AA"/>
    <w:rPr>
      <w:rFonts w:ascii="Arial" w:eastAsia="Times New Roman" w:hAnsi="Arial"/>
      <w:b/>
      <w:bCs/>
      <w:sz w:val="20"/>
      <w:szCs w:val="20"/>
    </w:rPr>
  </w:style>
  <w:style w:type="character" w:customStyle="1" w:styleId="translatable-message">
    <w:name w:val="translatable-message"/>
    <w:basedOn w:val="a0"/>
    <w:rsid w:val="009F63A6"/>
  </w:style>
  <w:style w:type="table" w:customStyle="1" w:styleId="10">
    <w:name w:val="Сетка таблицы1"/>
    <w:basedOn w:val="a1"/>
    <w:next w:val="a4"/>
    <w:uiPriority w:val="39"/>
    <w:rsid w:val="003C5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Unresolved Mention"/>
    <w:basedOn w:val="a0"/>
    <w:uiPriority w:val="99"/>
    <w:semiHidden/>
    <w:unhideWhenUsed/>
    <w:rsid w:val="000754D7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d">
    <w:name w:val="Balloon Text"/>
    <w:basedOn w:val="a"/>
    <w:link w:val="affe"/>
    <w:uiPriority w:val="99"/>
    <w:semiHidden/>
    <w:unhideWhenUsed/>
    <w:rsid w:val="00B35F33"/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B35F33"/>
    <w:rPr>
      <w:rFonts w:ascii="Segoe UI" w:eastAsia="Times New Roman" w:hAnsi="Segoe UI" w:cs="Segoe UI"/>
      <w:sz w:val="18"/>
      <w:szCs w:val="18"/>
    </w:rPr>
  </w:style>
  <w:style w:type="character" w:styleId="afff">
    <w:name w:val="FollowedHyperlink"/>
    <w:basedOn w:val="a0"/>
    <w:uiPriority w:val="99"/>
    <w:semiHidden/>
    <w:unhideWhenUsed/>
    <w:rsid w:val="00882F2F"/>
    <w:rPr>
      <w:color w:val="800080" w:themeColor="followedHyperlink"/>
      <w:u w:val="single"/>
    </w:rPr>
  </w:style>
  <w:style w:type="character" w:customStyle="1" w:styleId="logotext">
    <w:name w:val="logotext"/>
    <w:basedOn w:val="a0"/>
    <w:rsid w:val="0082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c.ru/" TargetMode="External"/><Relationship Id="rId13" Type="http://schemas.openxmlformats.org/officeDocument/2006/relationships/hyperlink" Target="https://ecorou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seal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ec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demia-moscow.ru/" TargetMode="External"/><Relationship Id="rId10" Type="http://schemas.openxmlformats.org/officeDocument/2006/relationships/hyperlink" Target="https://www.red-soft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l.ru/" TargetMode="External"/><Relationship Id="rId14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68OQQWNKkYSs6vplcBYul0+Wg==">CgMxLjAyCGguZ2pkZ3hzMgloLjMwajB6bGwyCWguMWZvYjl0ZTIJaC4zem55c2g3MgloLjJldDkycDAyDmgudW43ZmloZWM3NW5pMghoLnR5amN3dDgAciExRGZ3bVF0OWs2RU9uMGJaYlhEVFpGMndWQTltS3BEekc=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 Васильевна</cp:lastModifiedBy>
  <cp:revision>3</cp:revision>
  <cp:lastPrinted>2025-01-28T10:18:00Z</cp:lastPrinted>
  <dcterms:created xsi:type="dcterms:W3CDTF">2026-03-18T12:36:00Z</dcterms:created>
  <dcterms:modified xsi:type="dcterms:W3CDTF">2026-03-18T12:38:00Z</dcterms:modified>
</cp:coreProperties>
</file>