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FF36" w14:textId="77777777" w:rsidR="008B2DA8" w:rsidRPr="008B2DA8" w:rsidRDefault="008B2DA8" w:rsidP="008B2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0" w:name="_Hlk44417790"/>
      <w:r w:rsidRPr="008B2DA8">
        <w:rPr>
          <w:rFonts w:ascii="Times New Roman" w:hAnsi="Times New Roman" w:cs="Times New Roman"/>
          <w:color w:val="4F81BD" w:themeColor="accent1"/>
          <w:sz w:val="28"/>
          <w:szCs w:val="28"/>
        </w:rPr>
        <w:t>Министерство просвещения Российской Федерации</w:t>
      </w:r>
    </w:p>
    <w:p w14:paraId="16377B95" w14:textId="77777777" w:rsidR="008B2DA8" w:rsidRPr="008B2DA8" w:rsidRDefault="008B2DA8" w:rsidP="008B2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B2DA8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ФЕДЕРАЛЬНОЕ УЧЕБНО-МЕТОДИЧЕСКОЕ ОБЪЕДИНЕНИЕ В СИСТЕМЕ СРЕДНЕГО ПРОФЕССИОНАЛЬНОГО ОБРАЗОВАНИЯ</w:t>
      </w:r>
    </w:p>
    <w:p w14:paraId="698CC91D" w14:textId="77777777" w:rsidR="008B2DA8" w:rsidRPr="008B2DA8" w:rsidRDefault="008B2DA8" w:rsidP="008B2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B2DA8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по УГПС «СОЦИОЛОГИЯ И СОЦИАЛЬНАЯ РАБОТА» (39.00.00)</w:t>
      </w:r>
    </w:p>
    <w:p w14:paraId="590C410A" w14:textId="77777777" w:rsidR="008B2DA8" w:rsidRPr="008B2DA8" w:rsidRDefault="008B2DA8" w:rsidP="008B2DA8">
      <w:pPr>
        <w:spacing w:after="0"/>
        <w:jc w:val="center"/>
        <w:rPr>
          <w:rFonts w:ascii="Times New Roman" w:eastAsia="Calibri" w:hAnsi="Times New Roman" w:cs="Times New Roman"/>
          <w:bCs/>
          <w:color w:val="4F81BD" w:themeColor="accent1"/>
          <w:kern w:val="22"/>
          <w:sz w:val="24"/>
          <w:szCs w:val="24"/>
        </w:rPr>
      </w:pPr>
      <w:r w:rsidRPr="008B2DA8">
        <w:rPr>
          <w:rFonts w:ascii="Times New Roman" w:eastAsia="Calibri" w:hAnsi="Times New Roman" w:cs="Times New Roman"/>
          <w:bCs/>
          <w:color w:val="4F81BD" w:themeColor="accent1"/>
          <w:kern w:val="22"/>
          <w:sz w:val="28"/>
          <w:szCs w:val="28"/>
        </w:rPr>
        <w:t>Тел/факс 8(495)255-</w:t>
      </w:r>
      <w:proofErr w:type="gramStart"/>
      <w:r w:rsidRPr="008B2DA8">
        <w:rPr>
          <w:rFonts w:ascii="Times New Roman" w:eastAsia="Calibri" w:hAnsi="Times New Roman" w:cs="Times New Roman"/>
          <w:bCs/>
          <w:color w:val="4F81BD" w:themeColor="accent1"/>
          <w:kern w:val="22"/>
          <w:sz w:val="28"/>
          <w:szCs w:val="28"/>
        </w:rPr>
        <w:t>67-67</w:t>
      </w:r>
      <w:proofErr w:type="gramEnd"/>
      <w:r w:rsidRPr="008B2DA8">
        <w:rPr>
          <w:rFonts w:ascii="Times New Roman" w:eastAsia="Calibri" w:hAnsi="Times New Roman" w:cs="Times New Roman"/>
          <w:bCs/>
          <w:color w:val="4F81BD" w:themeColor="accent1"/>
          <w:kern w:val="22"/>
          <w:sz w:val="28"/>
          <w:szCs w:val="28"/>
        </w:rPr>
        <w:t xml:space="preserve">, доб. 1036, 3122 </w:t>
      </w:r>
      <w:proofErr w:type="spellStart"/>
      <w:r w:rsidRPr="008B2DA8">
        <w:rPr>
          <w:rFonts w:ascii="Times New Roman" w:eastAsia="Calibri" w:hAnsi="Times New Roman" w:cs="Times New Roman"/>
          <w:bCs/>
          <w:color w:val="4F81BD" w:themeColor="accent1"/>
          <w:kern w:val="22"/>
          <w:sz w:val="28"/>
          <w:szCs w:val="28"/>
        </w:rPr>
        <w:t>e-mail</w:t>
      </w:r>
      <w:proofErr w:type="spellEnd"/>
      <w:r w:rsidRPr="008B2DA8">
        <w:rPr>
          <w:rFonts w:ascii="Times New Roman" w:eastAsia="Calibri" w:hAnsi="Times New Roman" w:cs="Times New Roman"/>
          <w:bCs/>
          <w:color w:val="4F81BD" w:themeColor="accent1"/>
          <w:kern w:val="22"/>
          <w:sz w:val="28"/>
          <w:szCs w:val="28"/>
        </w:rPr>
        <w:t xml:space="preserve">: </w:t>
      </w:r>
      <w:hyperlink r:id="rId6" w:history="1">
        <w:r w:rsidRPr="008B2DA8">
          <w:rPr>
            <w:rFonts w:ascii="Times New Roman" w:eastAsia="Calibri" w:hAnsi="Times New Roman" w:cs="Times New Roman"/>
            <w:bCs/>
            <w:color w:val="0000FF" w:themeColor="hyperlink"/>
            <w:kern w:val="22"/>
            <w:sz w:val="28"/>
            <w:szCs w:val="28"/>
            <w:u w:val="single"/>
          </w:rPr>
          <w:t>umo_spo_srb@mail.ru</w:t>
        </w:r>
      </w:hyperlink>
    </w:p>
    <w:p w14:paraId="7F999E16" w14:textId="77777777" w:rsidR="002E3804" w:rsidRDefault="002E3804" w:rsidP="0097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686"/>
        <w:gridCol w:w="2835"/>
        <w:gridCol w:w="9"/>
      </w:tblGrid>
      <w:tr w:rsidR="00E10313" w:rsidRPr="00FC11A3" w14:paraId="14A141BD" w14:textId="77777777" w:rsidTr="00971F76">
        <w:trPr>
          <w:trHeight w:val="1102"/>
        </w:trPr>
        <w:tc>
          <w:tcPr>
            <w:tcW w:w="990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9506CA3" w14:textId="77777777" w:rsidR="00E10313" w:rsidRPr="003F6C4D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4417750"/>
            <w:bookmarkEnd w:id="0"/>
            <w:r w:rsidRPr="003F6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</w:p>
          <w:p w14:paraId="2D649676" w14:textId="77777777" w:rsidR="00E10313" w:rsidRPr="003F6C4D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федерального учебно-методического объединения</w:t>
            </w:r>
          </w:p>
          <w:p w14:paraId="06ED0044" w14:textId="77777777" w:rsidR="00E10313" w:rsidRPr="003F6C4D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системе среднего профессионального образования</w:t>
            </w:r>
          </w:p>
          <w:p w14:paraId="4D2FEA8C" w14:textId="77777777" w:rsidR="00E10313" w:rsidRPr="003F6C4D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укрупненной группе профессий, специальностей</w:t>
            </w:r>
          </w:p>
          <w:p w14:paraId="4245DF64" w14:textId="77777777" w:rsidR="00E10313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«СОЦИОЛОГИЯ И СОЦИАЛЬНАЯ РАБОТА»</w:t>
            </w:r>
          </w:p>
          <w:p w14:paraId="0D97D3B3" w14:textId="77777777" w:rsidR="00E10313" w:rsidRPr="00E559AE" w:rsidRDefault="00E10313" w:rsidP="00626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313" w:rsidRPr="00FC11A3" w14:paraId="6470F38B" w14:textId="77777777" w:rsidTr="00971F76">
        <w:trPr>
          <w:gridAfter w:val="1"/>
          <w:wAfter w:w="9" w:type="dxa"/>
          <w:trHeight w:val="592"/>
        </w:trPr>
        <w:tc>
          <w:tcPr>
            <w:tcW w:w="709" w:type="dxa"/>
            <w:shd w:val="clear" w:color="auto" w:fill="auto"/>
          </w:tcPr>
          <w:p w14:paraId="09639C9F" w14:textId="77777777" w:rsidR="00E10313" w:rsidRPr="00E559AE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7C32A3" w14:textId="77777777" w:rsidR="00E10313" w:rsidRPr="00E559AE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shd w:val="clear" w:color="auto" w:fill="auto"/>
          </w:tcPr>
          <w:p w14:paraId="30AF7DDE" w14:textId="77777777" w:rsidR="00E10313" w:rsidRPr="00E559AE" w:rsidRDefault="00E10313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577C81A4" w14:textId="77777777" w:rsidR="00E10313" w:rsidRPr="00E559AE" w:rsidRDefault="00E10313" w:rsidP="00626759">
            <w:pPr>
              <w:spacing w:after="0" w:line="240" w:lineRule="auto"/>
              <w:ind w:right="-2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6622B" w14:textId="77777777" w:rsidR="00E10313" w:rsidRPr="00E559AE" w:rsidRDefault="00E10313" w:rsidP="00626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bookmarkEnd w:id="1"/>
      <w:tr w:rsidR="00E10313" w:rsidRPr="00FC11A3" w14:paraId="1A85C764" w14:textId="77777777" w:rsidTr="00971F76">
        <w:trPr>
          <w:gridAfter w:val="1"/>
          <w:wAfter w:w="9" w:type="dxa"/>
          <w:trHeight w:val="416"/>
        </w:trPr>
        <w:tc>
          <w:tcPr>
            <w:tcW w:w="709" w:type="dxa"/>
            <w:shd w:val="clear" w:color="auto" w:fill="auto"/>
          </w:tcPr>
          <w:p w14:paraId="5C3C1939" w14:textId="77777777" w:rsidR="00E10313" w:rsidRPr="00E559AE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1988E211" w14:textId="77777777" w:rsidR="00E10313" w:rsidRPr="00186F97" w:rsidRDefault="00E10313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</w:t>
            </w:r>
          </w:p>
          <w:p w14:paraId="335554B5" w14:textId="77777777" w:rsidR="00E10313" w:rsidRPr="00186F97" w:rsidRDefault="00E10313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14:paraId="64B04767" w14:textId="7291CB83" w:rsidR="00E10313" w:rsidRPr="00186F97" w:rsidRDefault="00E10313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</w:t>
            </w:r>
            <w:r w:rsidR="002F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8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63DAC68D" w14:textId="0DCA7735" w:rsidR="00E10313" w:rsidRPr="00186F97" w:rsidRDefault="00E10313" w:rsidP="00626759">
            <w:pPr>
              <w:spacing w:after="0" w:line="240" w:lineRule="auto"/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социальный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общественно-социальных институтов и социальной работы</w:t>
            </w: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>, канд. исторических наук,</w:t>
            </w:r>
          </w:p>
          <w:p w14:paraId="59B02DA8" w14:textId="2345CEBB" w:rsidR="00E10313" w:rsidRPr="00186F97" w:rsidRDefault="002F4028" w:rsidP="00626759">
            <w:pPr>
              <w:spacing w:after="0" w:line="240" w:lineRule="auto"/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313" w:rsidRPr="00186F97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538D" w14:textId="77777777" w:rsidR="00E10313" w:rsidRPr="00E559AE" w:rsidRDefault="00E10313" w:rsidP="0062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AE">
              <w:rPr>
                <w:rFonts w:ascii="Times New Roman" w:eastAsia="Times New Roman" w:hAnsi="Times New Roman" w:cs="Times New Roman"/>
                <w:sz w:val="24"/>
                <w:szCs w:val="24"/>
              </w:rPr>
              <w:t>8-906-701-23-70</w:t>
            </w:r>
          </w:p>
          <w:p w14:paraId="3FE01322" w14:textId="77777777" w:rsidR="00C564D7" w:rsidRDefault="00C564D7" w:rsidP="0062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12C7" w14:textId="3E5E39E6" w:rsidR="00E10313" w:rsidRPr="00E559AE" w:rsidRDefault="00E10313" w:rsidP="0062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7898AB" w14:textId="6EE02BDD" w:rsidR="00E10313" w:rsidRPr="00E559AE" w:rsidRDefault="00000000" w:rsidP="0062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double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10313" w:rsidRPr="00275963" w14:paraId="74D33A7D" w14:textId="77777777" w:rsidTr="00971F76">
        <w:trPr>
          <w:gridAfter w:val="1"/>
          <w:wAfter w:w="9" w:type="dxa"/>
          <w:trHeight w:val="1246"/>
        </w:trPr>
        <w:tc>
          <w:tcPr>
            <w:tcW w:w="709" w:type="dxa"/>
            <w:shd w:val="clear" w:color="auto" w:fill="auto"/>
          </w:tcPr>
          <w:p w14:paraId="193F170E" w14:textId="77777777" w:rsidR="00E10313" w:rsidRPr="00E559AE" w:rsidRDefault="00E10313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246431C1" w14:textId="70E8A68C" w:rsidR="00E10313" w:rsidRPr="00186F97" w:rsidRDefault="00E10313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028">
              <w:rPr>
                <w:rFonts w:ascii="Times New Roman" w:hAnsi="Times New Roman" w:cs="Times New Roman"/>
                <w:sz w:val="24"/>
                <w:szCs w:val="24"/>
              </w:rPr>
              <w:t>фанасьева</w:t>
            </w: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57F66" w14:textId="64A12273" w:rsidR="00E10313" w:rsidRPr="00186F97" w:rsidRDefault="00E10313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="002F4028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 w14:paraId="43852E11" w14:textId="77777777" w:rsidR="00E10313" w:rsidRPr="00186F97" w:rsidRDefault="00E10313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УМО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67451CFD" w14:textId="0B41F35C" w:rsidR="002F4028" w:rsidRPr="008B1667" w:rsidRDefault="00E10313" w:rsidP="008B1667">
            <w:pPr>
              <w:spacing w:after="0" w:line="240" w:lineRule="auto"/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«Российский государственный социальный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общественно-социальных институтов и социальной работы, </w:t>
            </w:r>
            <w:r w:rsidR="008B1667" w:rsidRPr="002F402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программ в области жестового языка, </w:t>
            </w: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r w:rsidR="002F40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186F97">
              <w:rPr>
                <w:rFonts w:ascii="Times New Roman" w:hAnsi="Times New Roman" w:cs="Times New Roman"/>
                <w:sz w:val="24"/>
                <w:szCs w:val="24"/>
              </w:rPr>
              <w:t>ических наук,</w:t>
            </w:r>
            <w:r w:rsidR="002F4028" w:rsidRPr="00186F97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5E099" w14:textId="77777777" w:rsidR="00E10313" w:rsidRPr="00E559AE" w:rsidRDefault="00E10313" w:rsidP="0062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AE">
              <w:rPr>
                <w:rFonts w:ascii="Times New Roman" w:eastAsia="Times New Roman" w:hAnsi="Times New Roman" w:cs="Times New Roman"/>
                <w:sz w:val="24"/>
                <w:szCs w:val="24"/>
              </w:rPr>
              <w:t>8-906-701-23-70</w:t>
            </w:r>
          </w:p>
          <w:p w14:paraId="29B275CE" w14:textId="77777777" w:rsidR="00C564D7" w:rsidRDefault="00C564D7" w:rsidP="0062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FA50" w14:textId="0792E6F2" w:rsidR="00E10313" w:rsidRPr="00E559AE" w:rsidRDefault="00E10313" w:rsidP="0062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B0B9C2" w14:textId="77777777" w:rsidR="00E10313" w:rsidRPr="00E559AE" w:rsidRDefault="00000000" w:rsidP="0062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double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0313" w:rsidRPr="00E559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71F76" w:rsidRPr="008D5632" w14:paraId="7ECFBBC2" w14:textId="77777777" w:rsidTr="00971F76">
        <w:trPr>
          <w:gridAfter w:val="1"/>
          <w:wAfter w:w="9" w:type="dxa"/>
          <w:trHeight w:val="1246"/>
        </w:trPr>
        <w:tc>
          <w:tcPr>
            <w:tcW w:w="709" w:type="dxa"/>
            <w:shd w:val="clear" w:color="auto" w:fill="auto"/>
          </w:tcPr>
          <w:p w14:paraId="39471A82" w14:textId="187A80D5" w:rsidR="00971F76" w:rsidRPr="00E559AE" w:rsidRDefault="00971F76" w:rsidP="0062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5" w:type="dxa"/>
            <w:shd w:val="clear" w:color="auto" w:fill="auto"/>
          </w:tcPr>
          <w:p w14:paraId="529B3792" w14:textId="77777777" w:rsidR="00971F76" w:rsidRDefault="00971F76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  <w:p w14:paraId="77D0CEDB" w14:textId="5CE64718" w:rsidR="00971F76" w:rsidRPr="00186F97" w:rsidRDefault="00971F76" w:rsidP="0062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209C9B66" w14:textId="1DAF9C72" w:rsidR="00971F76" w:rsidRPr="00186F97" w:rsidRDefault="008D5632" w:rsidP="008B1667">
            <w:pPr>
              <w:spacing w:after="0" w:line="240" w:lineRule="auto"/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«Российский государственный социальный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8D5632">
              <w:rPr>
                <w:rFonts w:ascii="Times New Roman" w:hAnsi="Times New Roman" w:cs="Times New Roman"/>
                <w:sz w:val="24"/>
                <w:szCs w:val="24"/>
              </w:rPr>
              <w:t>кафедры общественно-социальных институтов и социальной работы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3D82" w14:textId="77777777" w:rsidR="008D5632" w:rsidRPr="008D5632" w:rsidRDefault="008D5632" w:rsidP="008D5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8-951-130-80-36 </w:t>
            </w:r>
          </w:p>
          <w:p w14:paraId="43AE9C9C" w14:textId="0EA51FF8" w:rsidR="008D5632" w:rsidRPr="008D5632" w:rsidRDefault="008D5632" w:rsidP="008D5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MyzinaTI@rgsu.net </w:t>
            </w:r>
          </w:p>
          <w:p w14:paraId="33026B00" w14:textId="77777777" w:rsidR="00971F76" w:rsidRPr="008D5632" w:rsidRDefault="00971F76" w:rsidP="0062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F76" w:rsidRPr="005D2EEC" w14:paraId="02677EE8" w14:textId="28FFB9BE" w:rsidTr="00971F76">
        <w:tc>
          <w:tcPr>
            <w:tcW w:w="990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77C6B8" w14:textId="61402ABD" w:rsidR="00971F76" w:rsidRPr="00ED2304" w:rsidRDefault="00971F76" w:rsidP="0062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0F5DAF" w14:textId="582C6F67" w:rsidR="00971F76" w:rsidRDefault="00971F76" w:rsidP="0062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специальности</w:t>
            </w:r>
            <w:r w:rsidRPr="005D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«Социальная работа»</w:t>
            </w:r>
          </w:p>
          <w:p w14:paraId="1489B813" w14:textId="77777777" w:rsidR="00971F76" w:rsidRPr="005D2EEC" w:rsidRDefault="00971F76" w:rsidP="0062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313" w:rsidRPr="00CD727D" w14:paraId="2226E22F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577C4121" w14:textId="39927C6F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151333D2" w14:textId="77777777" w:rsidR="00E10313" w:rsidRPr="008B1667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7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  <w:p w14:paraId="1CB7BA8F" w14:textId="77777777" w:rsidR="00E10313" w:rsidRPr="008B1667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7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  <w:p w14:paraId="329C91D0" w14:textId="4F7CCD6D" w:rsidR="00E10313" w:rsidRPr="00410151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отделения 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01E1A166" w14:textId="77777777" w:rsidR="00E10313" w:rsidRPr="00F62B45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9618772"/>
            <w:r w:rsidRPr="00F62B45">
              <w:rPr>
                <w:rFonts w:ascii="Times New Roman" w:hAnsi="Times New Roman" w:cs="Times New Roman"/>
                <w:sz w:val="24"/>
                <w:szCs w:val="24"/>
              </w:rPr>
              <w:t>Южно-Сахалинский педагогический колледж ФГБОУ ВО «Сахалинский государственный университет»</w:t>
            </w:r>
          </w:p>
          <w:bookmarkEnd w:id="2"/>
          <w:p w14:paraId="47F96E84" w14:textId="77777777" w:rsidR="00E10313" w:rsidRPr="00F62B45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B45">
              <w:rPr>
                <w:rFonts w:ascii="Times New Roman" w:hAnsi="Times New Roman" w:cs="Times New Roman"/>
                <w:sz w:val="24"/>
                <w:szCs w:val="24"/>
              </w:rPr>
              <w:t>г. Южный Сахалин, Сахалинская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59849" w14:textId="47119B17" w:rsidR="00E10313" w:rsidRPr="00F62B45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B4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shd w:val="clear" w:color="auto" w:fill="auto"/>
          </w:tcPr>
          <w:p w14:paraId="3149787B" w14:textId="111C55E0" w:rsidR="00E10313" w:rsidRDefault="00E10313" w:rsidP="00CD7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13">
              <w:rPr>
                <w:rFonts w:ascii="Times New Roman" w:hAnsi="Times New Roman" w:cs="Times New Roman"/>
                <w:bCs/>
                <w:sz w:val="24"/>
                <w:szCs w:val="24"/>
              </w:rPr>
              <w:t>8-914-756-53-51</w:t>
            </w:r>
          </w:p>
          <w:p w14:paraId="6C8461A8" w14:textId="77777777" w:rsidR="00EC10B9" w:rsidRPr="00E10313" w:rsidRDefault="00EC10B9" w:rsidP="00EC10B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103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8-4242-45-03-43</w:t>
            </w:r>
          </w:p>
          <w:p w14:paraId="2DA35328" w14:textId="77777777" w:rsidR="00EC10B9" w:rsidRPr="00E10313" w:rsidRDefault="00EC10B9" w:rsidP="00EC10B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103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8-4242-45-03-41</w:t>
            </w:r>
          </w:p>
          <w:p w14:paraId="5982B9D5" w14:textId="77777777" w:rsidR="00EC10B9" w:rsidRDefault="00EC10B9" w:rsidP="00EC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4A76" w14:textId="799ACAE7" w:rsidR="00EC10B9" w:rsidRPr="00EC10B9" w:rsidRDefault="00EC10B9" w:rsidP="00CD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D996CC" w14:textId="6F3CBA1E" w:rsidR="00E10313" w:rsidRDefault="00000000" w:rsidP="00CD7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10313" w:rsidRPr="008E28E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elena_cherrnaya@mail.ru</w:t>
              </w:r>
            </w:hyperlink>
          </w:p>
          <w:p w14:paraId="4740F5EA" w14:textId="30E1355A" w:rsidR="00E10313" w:rsidRPr="00E10313" w:rsidRDefault="00E10313" w:rsidP="00EC10B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E10313" w:rsidRPr="00E1003A" w14:paraId="4C1E962B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4B68D9E2" w14:textId="77777777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541A78C6" w14:textId="77777777" w:rsidR="00E10313" w:rsidRPr="00E1003A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Бойцова </w:t>
            </w:r>
          </w:p>
          <w:p w14:paraId="16981E85" w14:textId="77777777" w:rsidR="00E10313" w:rsidRPr="00E1003A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03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Федоровна</w:t>
            </w:r>
          </w:p>
          <w:p w14:paraId="107B9975" w14:textId="77777777" w:rsidR="00E10313" w:rsidRPr="00410151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BAD59F" w14:textId="64D79EF1" w:rsidR="00E10313" w:rsidRPr="00492494" w:rsidRDefault="00E10313" w:rsidP="00CD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eastAsia="Times New Roman" w:hAnsi="Times New Roman" w:cs="Times New Roman"/>
                <w:sz w:val="24"/>
                <w:szCs w:val="24"/>
              </w:rPr>
              <w:t>ОГА ПОУ</w:t>
            </w: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494">
              <w:rPr>
                <w:rFonts w:ascii="Times New Roman" w:eastAsia="Times New Roman" w:hAnsi="Times New Roman" w:cs="Times New Roman"/>
                <w:sz w:val="24"/>
                <w:szCs w:val="24"/>
              </w:rPr>
              <w:t>«Боровичский педагогический колледж», г. Боровичи, Новгородская область;</w:t>
            </w: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учебной (производственной) практики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98075" w14:textId="77777777" w:rsidR="00E10313" w:rsidRPr="00492494" w:rsidRDefault="00E10313" w:rsidP="00CD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4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8-911-624-78-98</w:t>
            </w:r>
          </w:p>
          <w:p w14:paraId="04C1DA7B" w14:textId="77777777" w:rsidR="00E10313" w:rsidRPr="00492494" w:rsidRDefault="00E10313" w:rsidP="00CD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4924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boyt69@rambler.ru</w:t>
              </w:r>
            </w:hyperlink>
          </w:p>
          <w:p w14:paraId="4AA236D6" w14:textId="4AC89C2E" w:rsidR="00E10313" w:rsidRPr="00492494" w:rsidRDefault="00E10313" w:rsidP="00CD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0313" w:rsidRPr="00410151" w14:paraId="3E2563FA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FFFFFF" w:themeFill="background1"/>
          </w:tcPr>
          <w:p w14:paraId="48BFE630" w14:textId="77777777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06D5F862" w14:textId="77777777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Вураско</w:t>
            </w:r>
            <w:proofErr w:type="spellEnd"/>
          </w:p>
          <w:p w14:paraId="59A6845E" w14:textId="77777777" w:rsidR="00E10313" w:rsidRPr="00492494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Ювенальевна</w:t>
            </w:r>
            <w:proofErr w:type="spellEnd"/>
          </w:p>
          <w:p w14:paraId="6430EFE6" w14:textId="77777777" w:rsidR="00E10313" w:rsidRPr="00492494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7F4AE" w14:textId="64A4712D" w:rsidR="00E10313" w:rsidRPr="00410151" w:rsidRDefault="00E10313" w:rsidP="00626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21081C23" w14:textId="77777777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9619261"/>
            <w:r w:rsidRPr="0049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bookmarkEnd w:id="3"/>
            <w:r w:rsidRPr="00345ADA">
              <w:rPr>
                <w:rFonts w:ascii="Times New Roman" w:hAnsi="Times New Roman" w:cs="Times New Roman"/>
                <w:sz w:val="24"/>
                <w:szCs w:val="24"/>
              </w:rPr>
              <w:t>ООО «Мобильное электронное образование»,</w:t>
            </w:r>
          </w:p>
          <w:p w14:paraId="1392A343" w14:textId="4F2C27C8" w:rsidR="00E10313" w:rsidRPr="00492494" w:rsidRDefault="00E10313" w:rsidP="0062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5C249" w14:textId="77777777" w:rsidR="00E10313" w:rsidRPr="00492494" w:rsidRDefault="00E10313" w:rsidP="009075D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8-903-150-80-03</w:t>
            </w:r>
          </w:p>
          <w:p w14:paraId="01A537CF" w14:textId="77777777" w:rsidR="00EC10B9" w:rsidRDefault="00EC10B9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2F02" w14:textId="4266ED2A" w:rsidR="00E10313" w:rsidRPr="00492494" w:rsidRDefault="00E10313" w:rsidP="009075D1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49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</w:t>
            </w:r>
            <w:proofErr w:type="spellEnd"/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835A21" w14:textId="29B87943" w:rsidR="00E10313" w:rsidRPr="00971F76" w:rsidRDefault="00000000" w:rsidP="0062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10313" w:rsidRPr="004924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larvur@yandex.ru</w:t>
              </w:r>
            </w:hyperlink>
          </w:p>
        </w:tc>
      </w:tr>
      <w:tr w:rsidR="00E10313" w:rsidRPr="00E559AE" w14:paraId="7FE9BD03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FFFFFF" w:themeFill="background1"/>
          </w:tcPr>
          <w:p w14:paraId="1D5F9C77" w14:textId="1718049B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65" w:type="dxa"/>
            <w:shd w:val="clear" w:color="auto" w:fill="auto"/>
          </w:tcPr>
          <w:p w14:paraId="0F385DA6" w14:textId="77777777" w:rsidR="00E10313" w:rsidRPr="00E1003A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4" w:name="_Hlk146727009"/>
            <w:r w:rsidRPr="00E100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Григорьева</w:t>
            </w:r>
          </w:p>
          <w:p w14:paraId="78024723" w14:textId="006D51D8" w:rsidR="00E10313" w:rsidRPr="00492494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00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Марина Викторовна</w:t>
            </w:r>
            <w:bookmarkEnd w:id="4"/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2641A9DF" w14:textId="77777777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46727076"/>
            <w:bookmarkStart w:id="6" w:name="_Hlk59619351"/>
            <w:r w:rsidRPr="00E5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«Вышневолоцкий колледж», </w:t>
            </w:r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Вышний Волочек, Тверская область, </w:t>
            </w:r>
          </w:p>
          <w:p w14:paraId="401E9984" w14:textId="77777777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Hlk146727053"/>
            <w:r w:rsidRPr="00E5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bookmarkEnd w:id="6"/>
          <w:p w14:paraId="0A6FF59D" w14:textId="70F43E0F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предметной комиссии по социальным дисциплинам,</w:t>
            </w:r>
            <w:bookmarkEnd w:id="7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F291B" w14:textId="57880B68" w:rsidR="00E10313" w:rsidRPr="00E559AE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8-910-649-79-08; </w:t>
            </w:r>
          </w:p>
          <w:p w14:paraId="4A72AE4A" w14:textId="77777777" w:rsidR="00EC10B9" w:rsidRDefault="00EC10B9" w:rsidP="00EC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AA19E" w14:textId="5ABAC70A" w:rsidR="00EC10B9" w:rsidRPr="00424DDB" w:rsidRDefault="00EC10B9" w:rsidP="00EC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D8BC43" w14:textId="77777777" w:rsidR="00E10313" w:rsidRDefault="00000000" w:rsidP="009075D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0313" w:rsidRPr="003212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mmc-vmtt@mail.ru</w:t>
              </w:r>
            </w:hyperlink>
          </w:p>
          <w:p w14:paraId="02BB2CD0" w14:textId="77777777" w:rsidR="00E10313" w:rsidRPr="00321222" w:rsidRDefault="00E10313" w:rsidP="009075D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42E5118" w14:textId="192A86D3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13" w:rsidRPr="00E559AE" w14:paraId="3A2EA889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3B794C4E" w14:textId="25DEC610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  <w:shd w:val="clear" w:color="auto" w:fill="auto"/>
          </w:tcPr>
          <w:p w14:paraId="0B1A3ACA" w14:textId="6AF91A60" w:rsidR="00E10313" w:rsidRPr="00410151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C10B9">
              <w:rPr>
                <w:rFonts w:ascii="Times New Roman" w:hAnsi="Times New Roman" w:cs="Times New Roman"/>
                <w:sz w:val="24"/>
                <w:szCs w:val="24"/>
              </w:rPr>
              <w:t>Имамиева</w:t>
            </w:r>
            <w:proofErr w:type="spellEnd"/>
            <w:r w:rsidRPr="00EC10B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4DC4914F" w14:textId="77777777" w:rsidR="00E10313" w:rsidRDefault="00E10313" w:rsidP="009075D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ГА ПОУ (</w:t>
            </w:r>
            <w:r w:rsidRPr="00E559AE">
              <w:rPr>
                <w:rFonts w:ascii="Times New Roman" w:eastAsia="MS Mincho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 w:rsidRPr="00E559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«Нижнетагильский техникум металлообрабатывающих производств и сервиса»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</w:p>
          <w:p w14:paraId="090763FC" w14:textId="77777777" w:rsidR="00E10313" w:rsidRDefault="00E10313" w:rsidP="009075D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Нижний Тагил,</w:t>
            </w:r>
            <w:r w:rsidRPr="00E5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9AE">
              <w:rPr>
                <w:rFonts w:ascii="Times New Roman" w:eastAsia="MS Mincho" w:hAnsi="Times New Roman" w:cs="Times New Roman"/>
                <w:sz w:val="24"/>
                <w:szCs w:val="24"/>
              </w:rPr>
              <w:t>Свердловск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ая</w:t>
            </w:r>
            <w:r w:rsidRPr="00E559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ь;</w:t>
            </w:r>
          </w:p>
          <w:p w14:paraId="084E167A" w14:textId="7B937DAE" w:rsidR="00E10313" w:rsidRPr="00321222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E559AE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6D0CE" w14:textId="77777777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BE1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BE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B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BE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017D2475" w14:textId="77777777" w:rsidR="0044548F" w:rsidRDefault="0044548F" w:rsidP="009075D1">
            <w:pPr>
              <w:spacing w:after="0" w:line="240" w:lineRule="auto"/>
            </w:pPr>
          </w:p>
          <w:p w14:paraId="5AB71986" w14:textId="6DE45B60" w:rsidR="0044548F" w:rsidRP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4BC9C3" w14:textId="5E1883C9" w:rsidR="00E10313" w:rsidRPr="0044548F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imamieva</w:t>
              </w:r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87E7F2" w14:textId="77777777" w:rsidR="00E10313" w:rsidRPr="00E559AE" w:rsidRDefault="00000000" w:rsidP="0035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10313" w:rsidRPr="00E559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licey@tagiltelecom.ru</w:t>
              </w:r>
            </w:hyperlink>
          </w:p>
          <w:p w14:paraId="56DA3244" w14:textId="77777777" w:rsidR="00E10313" w:rsidRPr="009002E9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2FAB" w14:textId="4846A09C" w:rsidR="00E10313" w:rsidRPr="00E559AE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13" w:rsidRPr="00E559AE" w14:paraId="44CA3B4A" w14:textId="77777777" w:rsidTr="00971F76">
        <w:trPr>
          <w:gridAfter w:val="1"/>
          <w:wAfter w:w="9" w:type="dxa"/>
          <w:trHeight w:val="875"/>
        </w:trPr>
        <w:tc>
          <w:tcPr>
            <w:tcW w:w="709" w:type="dxa"/>
            <w:shd w:val="clear" w:color="auto" w:fill="auto"/>
          </w:tcPr>
          <w:p w14:paraId="2B045B73" w14:textId="1F1EA87E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5" w:type="dxa"/>
            <w:shd w:val="clear" w:color="auto" w:fill="auto"/>
          </w:tcPr>
          <w:p w14:paraId="68949499" w14:textId="77777777" w:rsidR="00E10313" w:rsidRPr="00EC10B9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B9">
              <w:rPr>
                <w:rFonts w:ascii="Times New Roman" w:hAnsi="Times New Roman" w:cs="Times New Roman"/>
                <w:sz w:val="24"/>
                <w:szCs w:val="24"/>
              </w:rPr>
              <w:t>Казначеева</w:t>
            </w:r>
          </w:p>
          <w:p w14:paraId="2715A4E6" w14:textId="77777777" w:rsidR="00E10313" w:rsidRPr="00EC10B9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B9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  <w:p w14:paraId="4BAB7706" w14:textId="7306D7E0" w:rsidR="00E10313" w:rsidRPr="00410151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0C01F554" w14:textId="04C66380" w:rsidR="00E10313" w:rsidRPr="00E559AE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>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промышленно-гуманитарный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Воронеж;</w:t>
            </w: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F67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7417C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психолого-педагогических и социально-правовых дисциплин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9F54" w14:textId="77777777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F67">
              <w:rPr>
                <w:rFonts w:ascii="Times New Roman" w:hAnsi="Times New Roman" w:cs="Times New Roman"/>
                <w:bCs/>
                <w:sz w:val="24"/>
                <w:szCs w:val="24"/>
              </w:rPr>
              <w:t>8 (473) 253-07-20</w:t>
            </w:r>
          </w:p>
          <w:p w14:paraId="35EA342E" w14:textId="77777777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F67">
              <w:rPr>
                <w:rFonts w:ascii="Times New Roman" w:hAnsi="Times New Roman" w:cs="Times New Roman"/>
                <w:bCs/>
                <w:sz w:val="24"/>
                <w:szCs w:val="24"/>
              </w:rPr>
              <w:t>8-906-672-54-06.</w:t>
            </w:r>
          </w:p>
          <w:p w14:paraId="15BFEC5C" w14:textId="77777777" w:rsid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9A4E" w14:textId="6D84ABCE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6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220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8C9B1E" w14:textId="77777777" w:rsidR="00E10313" w:rsidRPr="00220F67" w:rsidRDefault="00000000" w:rsidP="009075D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10313" w:rsidRPr="00220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natarom78@mail.ru</w:t>
              </w:r>
            </w:hyperlink>
          </w:p>
          <w:p w14:paraId="1827C69C" w14:textId="77777777" w:rsidR="00E10313" w:rsidRPr="00220F67" w:rsidRDefault="00E10313" w:rsidP="009075D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E88E51C" w14:textId="588C5A6F" w:rsidR="00E10313" w:rsidRPr="00E559AE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13" w:rsidRPr="00E559AE" w14:paraId="2575724B" w14:textId="77777777" w:rsidTr="00971F76">
        <w:trPr>
          <w:gridAfter w:val="1"/>
          <w:wAfter w:w="9" w:type="dxa"/>
          <w:trHeight w:val="557"/>
        </w:trPr>
        <w:tc>
          <w:tcPr>
            <w:tcW w:w="709" w:type="dxa"/>
            <w:shd w:val="clear" w:color="auto" w:fill="auto"/>
          </w:tcPr>
          <w:p w14:paraId="1D5150BD" w14:textId="10096371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5" w:type="dxa"/>
            <w:shd w:val="clear" w:color="auto" w:fill="auto"/>
          </w:tcPr>
          <w:p w14:paraId="64233438" w14:textId="77777777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0B9">
              <w:rPr>
                <w:rFonts w:ascii="Times New Roman" w:hAnsi="Times New Roman" w:cs="Times New Roman"/>
                <w:iCs/>
                <w:sz w:val="24"/>
                <w:szCs w:val="24"/>
              </w:rPr>
              <w:t>Каракулина Нина Петровна</w:t>
            </w:r>
          </w:p>
          <w:p w14:paraId="539327BE" w14:textId="3653ED5C" w:rsidR="00E10313" w:rsidRPr="00410151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062BE707" w14:textId="77777777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0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220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Чайковский индустриальный колледж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»,</w:t>
            </w:r>
            <w:r w:rsidRPr="00220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Пермский край, г. Чайковский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4F688FFF" w14:textId="5D4AB86E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Преподаватель, заведующий сектором по социально-педагогическому сопровождению обучающихся, член РУМО Пермского края по УГС «Социология и социальная работа»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E8F3B" w14:textId="77777777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0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8-922-646-64-78</w:t>
            </w:r>
          </w:p>
          <w:p w14:paraId="3AAFA666" w14:textId="77777777" w:rsidR="0044548F" w:rsidRDefault="0044548F" w:rsidP="00EC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F36B" w14:textId="585D79A4" w:rsidR="00EC10B9" w:rsidRPr="0044548F" w:rsidRDefault="00EC10B9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B98EFD" w14:textId="18650EA5" w:rsidR="00E10313" w:rsidRPr="00220F67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EC10B9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nina.karakylina@mail.ru</w:t>
              </w:r>
            </w:hyperlink>
          </w:p>
          <w:p w14:paraId="52AF87D5" w14:textId="77777777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FAD3F7" w14:textId="77777777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D72A10" w14:textId="1B764565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13" w:rsidRPr="00E559AE" w14:paraId="1225BC81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25AE6FDB" w14:textId="3D2D244D" w:rsidR="00E10313" w:rsidRPr="00EC10B9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5" w:type="dxa"/>
          </w:tcPr>
          <w:p w14:paraId="04040F61" w14:textId="77777777" w:rsidR="00E10313" w:rsidRPr="00EC10B9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</w:p>
          <w:p w14:paraId="6B4C024B" w14:textId="2ACEB6D5" w:rsidR="00E10313" w:rsidRPr="00EC10B9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0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80EA2C" w14:textId="77777777" w:rsidR="00E10313" w:rsidRPr="00424DDB" w:rsidRDefault="00E10313" w:rsidP="00D3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«Соликамский социально-педагогический колледж имени </w:t>
            </w:r>
            <w:proofErr w:type="gramStart"/>
            <w:r w:rsidRPr="00424DDB">
              <w:rPr>
                <w:rFonts w:ascii="Times New Roman" w:eastAsia="Times New Roman" w:hAnsi="Times New Roman" w:cs="Times New Roman"/>
                <w:sz w:val="24"/>
                <w:szCs w:val="24"/>
              </w:rPr>
              <w:t>А.П.</w:t>
            </w:r>
            <w:proofErr w:type="gramEnd"/>
            <w:r w:rsidRPr="00424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Раменского»,</w:t>
            </w:r>
          </w:p>
          <w:p w14:paraId="46A46570" w14:textId="77777777" w:rsidR="00E10313" w:rsidRPr="00FE7985" w:rsidRDefault="00E10313" w:rsidP="00FE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г. Соликамск;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24DDB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4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798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медико-биологических и социальных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E00E264" w14:textId="2BD45028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9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Высшая квалификационная категория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38D2FCB" w14:textId="77777777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4D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8-342-535-14-53</w:t>
            </w:r>
          </w:p>
          <w:p w14:paraId="2A6F3C1D" w14:textId="77777777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DDB">
              <w:rPr>
                <w:rStyle w:val="js-phone-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8-902-830-45-04</w:t>
            </w:r>
          </w:p>
          <w:p w14:paraId="3384F30C" w14:textId="77777777" w:rsid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F550" w14:textId="151075D4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0CAA32" w14:textId="77777777" w:rsidR="00E10313" w:rsidRPr="00424DDB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7" w:history="1">
              <w:r w:rsidR="00E10313" w:rsidRPr="00424DD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marinakoka78@mail.ru</w:t>
              </w:r>
            </w:hyperlink>
          </w:p>
          <w:p w14:paraId="7299D24D" w14:textId="36941147" w:rsidR="00E10313" w:rsidRPr="00220F67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13" w:rsidRPr="00E559AE" w14:paraId="0FEDA6AC" w14:textId="77777777" w:rsidTr="00971F76">
        <w:trPr>
          <w:gridAfter w:val="1"/>
          <w:wAfter w:w="9" w:type="dxa"/>
        </w:trPr>
        <w:tc>
          <w:tcPr>
            <w:tcW w:w="709" w:type="dxa"/>
          </w:tcPr>
          <w:p w14:paraId="3957D45A" w14:textId="0746E26E" w:rsidR="00E10313" w:rsidRPr="00EC10B9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5" w:type="dxa"/>
            <w:shd w:val="clear" w:color="auto" w:fill="auto"/>
          </w:tcPr>
          <w:p w14:paraId="23CD5434" w14:textId="77777777" w:rsidR="00E10313" w:rsidRPr="00EC10B9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B9">
              <w:rPr>
                <w:rFonts w:ascii="Times New Roman" w:hAnsi="Times New Roman" w:cs="Times New Roman"/>
                <w:sz w:val="24"/>
                <w:szCs w:val="24"/>
              </w:rPr>
              <w:t>Кузнечикова</w:t>
            </w:r>
            <w:proofErr w:type="spellEnd"/>
          </w:p>
          <w:p w14:paraId="797A604D" w14:textId="17240CEF" w:rsidR="00E10313" w:rsidRPr="00EC10B9" w:rsidRDefault="00E10313" w:rsidP="009075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10B9">
              <w:rPr>
                <w:rFonts w:ascii="Times New Roman" w:hAnsi="Times New Roman" w:cs="Times New Roman"/>
                <w:sz w:val="24"/>
                <w:szCs w:val="24"/>
              </w:rPr>
              <w:t>Дарья Константиновна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6DC42142" w14:textId="77777777" w:rsidR="00E10313" w:rsidRDefault="00E10313" w:rsidP="00D37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ГБПОУ «Нижегородский авиационный 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Нижний Новгород</w:t>
            </w:r>
          </w:p>
          <w:p w14:paraId="66CD617B" w14:textId="183CE407" w:rsidR="00E10313" w:rsidRPr="00424DDB" w:rsidRDefault="00E10313" w:rsidP="00FE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D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8E7B6" w14:textId="77777777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(831) 272-43-11</w:t>
            </w:r>
          </w:p>
          <w:p w14:paraId="0BCDE319" w14:textId="77777777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8-903-607-84-39</w:t>
            </w:r>
          </w:p>
          <w:p w14:paraId="04C8E436" w14:textId="77777777" w:rsid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EF79" w14:textId="0E6CF392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509194" w14:textId="75F8FCB2" w:rsidR="00E10313" w:rsidRPr="0044548F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8" w:history="1">
              <w:r w:rsidR="00E10313" w:rsidRPr="00424D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natknn@list.ru</w:t>
              </w:r>
            </w:hyperlink>
          </w:p>
        </w:tc>
      </w:tr>
      <w:tr w:rsidR="00E10313" w:rsidRPr="00E559AE" w14:paraId="556E81BF" w14:textId="77777777" w:rsidTr="00971F76">
        <w:trPr>
          <w:gridAfter w:val="1"/>
          <w:wAfter w:w="9" w:type="dxa"/>
          <w:trHeight w:val="70"/>
        </w:trPr>
        <w:tc>
          <w:tcPr>
            <w:tcW w:w="709" w:type="dxa"/>
            <w:shd w:val="clear" w:color="auto" w:fill="auto"/>
          </w:tcPr>
          <w:p w14:paraId="2B1FC809" w14:textId="3C0A4E7A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65" w:type="dxa"/>
            <w:shd w:val="clear" w:color="auto" w:fill="auto"/>
          </w:tcPr>
          <w:p w14:paraId="3C71657C" w14:textId="77777777" w:rsidR="00E10313" w:rsidRPr="0044548F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Кульмякова</w:t>
            </w:r>
            <w:proofErr w:type="spellEnd"/>
          </w:p>
          <w:p w14:paraId="654F2833" w14:textId="77777777" w:rsidR="00E10313" w:rsidRPr="0044548F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  <w:p w14:paraId="153994EA" w14:textId="34D72349" w:rsidR="00E10313" w:rsidRPr="00424DDB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556416F8" w14:textId="77777777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ГАПОУ (Государственное автономное профессиональное образовательное учреждение) «Казанский колледж строительства, архитектуры и городского хозяйства» («</w:t>
            </w:r>
            <w:proofErr w:type="spellStart"/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ККСАиГХ</w:t>
            </w:r>
            <w:proofErr w:type="spellEnd"/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»), г. Казань;</w:t>
            </w:r>
          </w:p>
          <w:p w14:paraId="5D12A3C2" w14:textId="7BD1F98A" w:rsidR="00E10313" w:rsidRPr="00424DDB" w:rsidRDefault="00E10313" w:rsidP="00D37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30EB" w14:textId="77777777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8-903-341-32-66</w:t>
            </w:r>
          </w:p>
          <w:p w14:paraId="52926F6E" w14:textId="77777777" w:rsid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A64D" w14:textId="6C033844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1DA66C" w14:textId="77777777" w:rsidR="00E10313" w:rsidRPr="00424DDB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E10313" w:rsidRPr="00424D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coolmyakova@yandex.ru</w:t>
              </w:r>
            </w:hyperlink>
          </w:p>
          <w:p w14:paraId="6B91DA3F" w14:textId="56C9A9FF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13" w:rsidRPr="00E559AE" w14:paraId="672A4B25" w14:textId="77777777" w:rsidTr="00971F76">
        <w:trPr>
          <w:gridAfter w:val="1"/>
          <w:wAfter w:w="9" w:type="dxa"/>
          <w:trHeight w:val="557"/>
        </w:trPr>
        <w:tc>
          <w:tcPr>
            <w:tcW w:w="709" w:type="dxa"/>
            <w:shd w:val="clear" w:color="auto" w:fill="auto"/>
          </w:tcPr>
          <w:p w14:paraId="0B7454BB" w14:textId="06EA8542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5" w:type="dxa"/>
            <w:shd w:val="clear" w:color="auto" w:fill="auto"/>
          </w:tcPr>
          <w:p w14:paraId="6ACCD9CE" w14:textId="77777777" w:rsidR="00E10313" w:rsidRPr="0044548F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F">
              <w:rPr>
                <w:rFonts w:ascii="Times New Roman" w:hAnsi="Times New Roman" w:cs="Times New Roman"/>
                <w:sz w:val="24"/>
                <w:szCs w:val="24"/>
              </w:rPr>
              <w:t xml:space="preserve">Лапшова </w:t>
            </w:r>
          </w:p>
          <w:p w14:paraId="119ACC9A" w14:textId="4FCC95D7" w:rsidR="00E10313" w:rsidRPr="00934B0C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Надежда Борисовна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0B1698CB" w14:textId="77777777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 xml:space="preserve">ГАПОУ (Государственное автономное профессиональное образовательное учреждение) «Стерлитамакский многопрофильный профессиональный колледж», </w:t>
            </w:r>
          </w:p>
          <w:p w14:paraId="7CF04E3A" w14:textId="77777777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г. Стерлитамак, Республика</w:t>
            </w:r>
          </w:p>
          <w:p w14:paraId="29F606E6" w14:textId="77777777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Башкортостан;</w:t>
            </w:r>
          </w:p>
          <w:p w14:paraId="7AA7F6AD" w14:textId="5E737AE5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B52BB" w14:textId="77777777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8-917-378-36-74</w:t>
            </w:r>
          </w:p>
          <w:p w14:paraId="32230D15" w14:textId="77777777" w:rsid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D468" w14:textId="118B9014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4E7904" w14:textId="77777777" w:rsidR="00E10313" w:rsidRPr="00424DDB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10313" w:rsidRPr="00424D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ndnstr@gmail.com</w:t>
              </w:r>
            </w:hyperlink>
          </w:p>
          <w:p w14:paraId="29240D98" w14:textId="05B9B2DA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13" w:rsidRPr="00E559AE" w14:paraId="179A93AD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5C91BCDB" w14:textId="1B8BEABE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5" w:type="dxa"/>
            <w:shd w:val="clear" w:color="auto" w:fill="auto"/>
          </w:tcPr>
          <w:p w14:paraId="4E675D8B" w14:textId="058D444F" w:rsidR="00E10313" w:rsidRPr="00934B0C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Музыка Дарья Игоревна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142FA9DB" w14:textId="1477FFB5" w:rsidR="001656EC" w:rsidRDefault="001656EC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EC">
              <w:rPr>
                <w:rFonts w:ascii="Times New Roman" w:hAnsi="Times New Roman" w:cs="Times New Roman"/>
                <w:sz w:val="24"/>
                <w:szCs w:val="24"/>
              </w:rPr>
              <w:t>ГАУ «Институт дополнительного профессионального образования работников социальной сферы» (ГАУ ИДПО ДТСЗН)</w:t>
            </w:r>
          </w:p>
          <w:p w14:paraId="6E7C7383" w14:textId="03E8C73A" w:rsidR="00E10313" w:rsidRPr="00492494" w:rsidRDefault="00E10313" w:rsidP="00907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A24BD" w14:textId="68427559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8-916-415</w:t>
            </w:r>
            <w:r w:rsidR="00ED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08-83</w:t>
            </w:r>
          </w:p>
          <w:p w14:paraId="1CBDF54C" w14:textId="77777777" w:rsidR="0044548F" w:rsidRDefault="0044548F" w:rsidP="009075D1">
            <w:pPr>
              <w:spacing w:after="0" w:line="240" w:lineRule="auto"/>
            </w:pPr>
          </w:p>
          <w:p w14:paraId="200D17FF" w14:textId="38DC5DCF" w:rsidR="0044548F" w:rsidRP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F0D7FB" w14:textId="44932CB6" w:rsidR="00E10313" w:rsidRPr="00424DDB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1" w:history="1"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dvm.work@mail.ru</w:t>
              </w:r>
            </w:hyperlink>
          </w:p>
        </w:tc>
      </w:tr>
      <w:tr w:rsidR="00E10313" w:rsidRPr="00E559AE" w14:paraId="64326ED2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3F96BEB3" w14:textId="07D62FEA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5" w:type="dxa"/>
            <w:shd w:val="clear" w:color="auto" w:fill="auto"/>
          </w:tcPr>
          <w:p w14:paraId="4FAC1C8B" w14:textId="77777777" w:rsidR="00E10313" w:rsidRPr="0044548F" w:rsidRDefault="00E10313" w:rsidP="00907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F">
              <w:rPr>
                <w:rFonts w:ascii="Times New Roman" w:hAnsi="Times New Roman" w:cs="Times New Roman"/>
                <w:sz w:val="24"/>
                <w:szCs w:val="24"/>
              </w:rPr>
              <w:t xml:space="preserve">Панов </w:t>
            </w:r>
          </w:p>
          <w:p w14:paraId="151EBA96" w14:textId="18CFDF35" w:rsidR="00E10313" w:rsidRPr="00934B0C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59435B4A" w14:textId="77777777" w:rsidR="00E10313" w:rsidRPr="00492494" w:rsidRDefault="00E10313" w:rsidP="009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общественная организация «Ассоциация работников социальных служб РФ», Президент АССР,</w:t>
            </w:r>
          </w:p>
          <w:p w14:paraId="08120C9D" w14:textId="77777777" w:rsidR="00E10313" w:rsidRPr="00492494" w:rsidRDefault="00E10313" w:rsidP="009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Совета по развитию социальных инноваций субъектов Российской Федерации при Совете Федерации, генеральный директор издательства «Социальное обслуживание», </w:t>
            </w:r>
          </w:p>
          <w:p w14:paraId="377A97A3" w14:textId="77777777" w:rsidR="00E10313" w:rsidRPr="00492494" w:rsidRDefault="00E10313" w:rsidP="009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  <w:p w14:paraId="56E8D300" w14:textId="75180F52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канд. пед. наук., доцент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A3734" w14:textId="77777777" w:rsidR="00E10313" w:rsidRPr="00E559AE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8-916-935-58-59</w:t>
            </w:r>
          </w:p>
          <w:p w14:paraId="36E5CC5F" w14:textId="77777777" w:rsid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832E" w14:textId="7907AF87" w:rsidR="00E10313" w:rsidRPr="00E559AE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14:paraId="0E696BE2" w14:textId="77777777" w:rsidR="00E10313" w:rsidRDefault="00000000" w:rsidP="009075D1">
            <w:pPr>
              <w:spacing w:after="0" w:line="240" w:lineRule="auto"/>
              <w:rPr>
                <w:lang w:val="en-US"/>
              </w:rPr>
            </w:pPr>
            <w:hyperlink r:id="rId22" w:history="1">
              <w:r w:rsidR="00E10313" w:rsidRPr="00E559A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panovam06@mail.ru</w:t>
              </w:r>
            </w:hyperlink>
          </w:p>
          <w:p w14:paraId="3CF37DEB" w14:textId="3710A517" w:rsidR="00E10313" w:rsidRPr="00424DDB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13" w:rsidRPr="00E559AE" w14:paraId="3ADDEBA3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201FFF02" w14:textId="3FE87AF0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9619393"/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5" w:type="dxa"/>
            <w:shd w:val="clear" w:color="auto" w:fill="auto"/>
          </w:tcPr>
          <w:p w14:paraId="79C7AA2D" w14:textId="5DDEF4DE" w:rsidR="00E10313" w:rsidRPr="0044548F" w:rsidRDefault="00E10313" w:rsidP="00907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Тлеукина</w:t>
            </w:r>
            <w:proofErr w:type="spellEnd"/>
            <w:r w:rsidRPr="0044548F">
              <w:rPr>
                <w:rFonts w:ascii="Times New Roman" w:hAnsi="Times New Roman" w:cs="Times New Roman"/>
                <w:sz w:val="24"/>
                <w:szCs w:val="24"/>
              </w:rPr>
              <w:t xml:space="preserve"> Бибигуль </w:t>
            </w:r>
            <w:proofErr w:type="spellStart"/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Шамелевна</w:t>
            </w:r>
            <w:proofErr w:type="spellEnd"/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3065E5FA" w14:textId="77777777" w:rsidR="00E10313" w:rsidRPr="00961F6A" w:rsidRDefault="00E10313" w:rsidP="0096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«Колледж по подготовке социальных работников ДТСЗН г. Москвы»;</w:t>
            </w:r>
          </w:p>
          <w:p w14:paraId="7BD871B6" w14:textId="50346E07" w:rsidR="00E10313" w:rsidRPr="00492494" w:rsidRDefault="00E10313" w:rsidP="00907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E3F4" w14:textId="70AE67D0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8-999</w:t>
            </w:r>
            <w:r w:rsidR="00445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860-92-31</w:t>
            </w:r>
          </w:p>
          <w:p w14:paraId="5D19858B" w14:textId="77777777" w:rsidR="0044548F" w:rsidRDefault="0044548F" w:rsidP="0044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A164" w14:textId="077DB065" w:rsidR="0044548F" w:rsidRP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1A23D8" w14:textId="533E0DA9" w:rsidR="00E10313" w:rsidRPr="0044548F" w:rsidRDefault="00000000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tleukinabs</w:t>
              </w:r>
              <w:r w:rsidR="0044548F" w:rsidRPr="00ED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548F" w:rsidRPr="00ED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48F" w:rsidRPr="003539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10313" w:rsidRPr="00E559AE" w14:paraId="422207C7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1622AD2D" w14:textId="2900F38E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665" w:type="dxa"/>
            <w:shd w:val="clear" w:color="auto" w:fill="auto"/>
          </w:tcPr>
          <w:p w14:paraId="4B5A4B6D" w14:textId="5460BDFE" w:rsidR="00E10313" w:rsidRPr="0044548F" w:rsidRDefault="00E10313" w:rsidP="00907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48F">
              <w:rPr>
                <w:rFonts w:ascii="Times New Roman" w:hAnsi="Times New Roman" w:cs="Times New Roman"/>
                <w:sz w:val="24"/>
                <w:szCs w:val="24"/>
              </w:rPr>
              <w:t>Четина</w:t>
            </w:r>
            <w:proofErr w:type="spellEnd"/>
            <w:r w:rsidRPr="0044548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3BDD5948" w14:textId="77777777" w:rsidR="00E10313" w:rsidRDefault="00E10313" w:rsidP="00FA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B">
              <w:rPr>
                <w:rFonts w:ascii="Times New Roman" w:hAnsi="Times New Roman" w:cs="Times New Roman"/>
                <w:sz w:val="24"/>
                <w:szCs w:val="24"/>
              </w:rPr>
              <w:t>ГБПОУ «Пермский профессионально-педагогический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B6FD6B" w14:textId="77777777" w:rsidR="00E10313" w:rsidRDefault="00E10313" w:rsidP="00FA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Пермь; </w:t>
            </w:r>
            <w:r w:rsidRPr="00FA68B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620C684A" w14:textId="4824B8AE" w:rsidR="00E10313" w:rsidRPr="000E1912" w:rsidRDefault="00E10313" w:rsidP="0096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A68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Регионального учебно-методического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(РУМО) </w:t>
            </w:r>
            <w:r w:rsidRPr="00FA68BB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B7A3" w14:textId="77777777" w:rsidR="00E10313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8-919-496-68-87</w:t>
            </w:r>
          </w:p>
          <w:p w14:paraId="04715541" w14:textId="77777777" w:rsidR="0044548F" w:rsidRDefault="0044548F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0ACC8B" w14:textId="0E9EFD8A" w:rsidR="00E10313" w:rsidRPr="00C368EC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C3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A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C3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09DAF8" w14:textId="2755D2A7" w:rsidR="00E10313" w:rsidRPr="00CD727D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chetina</w:t>
            </w:r>
            <w:proofErr w:type="spellEnd"/>
            <w:r w:rsidRPr="00C3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anna</w:t>
            </w:r>
            <w:r w:rsidRPr="00C3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C3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bookmarkEnd w:id="8"/>
      <w:tr w:rsidR="00E10313" w:rsidRPr="00ED2304" w14:paraId="3028D2D4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6EA5A1B5" w14:textId="6A85293A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14:paraId="0343D244" w14:textId="77777777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Шимановская</w:t>
            </w:r>
          </w:p>
          <w:p w14:paraId="5BE625C9" w14:textId="77777777" w:rsidR="00E10313" w:rsidRPr="00492494" w:rsidRDefault="00E10313" w:rsidP="0090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 xml:space="preserve">Янина Васильевна </w:t>
            </w:r>
          </w:p>
          <w:p w14:paraId="2FFA4635" w14:textId="227F2890" w:rsidR="00E10313" w:rsidRPr="00492494" w:rsidRDefault="00E10313" w:rsidP="00907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092A883E" w14:textId="77777777" w:rsidR="00E10313" w:rsidRPr="00492494" w:rsidRDefault="00E10313" w:rsidP="00907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4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социальный университет», г. Москва</w:t>
            </w:r>
          </w:p>
          <w:p w14:paraId="04EED606" w14:textId="77777777" w:rsidR="00E10313" w:rsidRDefault="00E10313" w:rsidP="00FA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14:paraId="2F643E1D" w14:textId="3FB97416" w:rsidR="0044548F" w:rsidRPr="00FA68BB" w:rsidRDefault="0044548F" w:rsidP="00F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71FB8" w14:textId="77777777" w:rsidR="00E10313" w:rsidRPr="0044548F" w:rsidRDefault="00E10313" w:rsidP="009075D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4548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8-985-544-18-68</w:t>
            </w:r>
          </w:p>
          <w:p w14:paraId="448E7274" w14:textId="77777777" w:rsidR="0044548F" w:rsidRPr="00ED2304" w:rsidRDefault="0044548F" w:rsidP="009075D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5CD8BE11" w14:textId="11960D71" w:rsidR="00E10313" w:rsidRPr="0044548F" w:rsidRDefault="00E10313" w:rsidP="009075D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4548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e-mail: </w:t>
            </w:r>
          </w:p>
          <w:p w14:paraId="02CD49E9" w14:textId="77777777" w:rsidR="00E10313" w:rsidRDefault="00000000" w:rsidP="009075D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="00E10313" w:rsidRPr="0044548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ya1873@yandex.ru</w:t>
              </w:r>
            </w:hyperlink>
          </w:p>
          <w:p w14:paraId="4F37F117" w14:textId="0FC87FC7" w:rsidR="00270813" w:rsidRPr="00270813" w:rsidRDefault="00270813" w:rsidP="00907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ShimanovskajaJV@rgsu.net</w:t>
            </w:r>
          </w:p>
        </w:tc>
      </w:tr>
      <w:tr w:rsidR="00E10313" w:rsidRPr="00410151" w14:paraId="7F808B8A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4CD3BE07" w14:textId="3383C7EE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D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D7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</w:tcPr>
          <w:p w14:paraId="722DED21" w14:textId="04B9358F" w:rsidR="00E10313" w:rsidRPr="0044548F" w:rsidRDefault="00E10313" w:rsidP="00445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по специальности «Организация сурдокоммуникаций»</w:t>
            </w:r>
          </w:p>
        </w:tc>
        <w:tc>
          <w:tcPr>
            <w:tcW w:w="3686" w:type="dxa"/>
          </w:tcPr>
          <w:p w14:paraId="66EEFBFA" w14:textId="13A67A6E" w:rsidR="00E10313" w:rsidRPr="00492494" w:rsidRDefault="00E10313" w:rsidP="00907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A2B9" w14:textId="74B3773E" w:rsidR="00E10313" w:rsidRPr="00CD727D" w:rsidRDefault="00E10313" w:rsidP="00CE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E10313" w:rsidRPr="006A536B" w14:paraId="61BEB934" w14:textId="23F288F3" w:rsidTr="00971F76">
        <w:tc>
          <w:tcPr>
            <w:tcW w:w="709" w:type="dxa"/>
            <w:shd w:val="clear" w:color="auto" w:fill="auto"/>
          </w:tcPr>
          <w:p w14:paraId="16DEC1B1" w14:textId="77777777" w:rsidR="00E10313" w:rsidRPr="00CD727D" w:rsidRDefault="00E10313" w:rsidP="00CD727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5" w:type="dxa"/>
            <w:gridSpan w:val="4"/>
          </w:tcPr>
          <w:p w14:paraId="410B18AF" w14:textId="4C60A328" w:rsidR="00E10313" w:rsidRPr="006A536B" w:rsidRDefault="00E10313" w:rsidP="009075D1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AD0" w:rsidRPr="00AB2AD0" w14:paraId="53204110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6849827A" w14:textId="06E4FF03" w:rsidR="00AB2AD0" w:rsidRPr="006A536B" w:rsidRDefault="00AB2AD0" w:rsidP="00AB2AD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671F6E24" w14:textId="32601691" w:rsidR="00AB2AD0" w:rsidRPr="00934B0C" w:rsidRDefault="00AB2AD0" w:rsidP="00AB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054E">
              <w:rPr>
                <w:rFonts w:ascii="Times New Roman" w:hAnsi="Times New Roman" w:cs="Times New Roman"/>
                <w:bCs/>
                <w:sz w:val="24"/>
                <w:szCs w:val="24"/>
              </w:rPr>
              <w:t>Варинова</w:t>
            </w:r>
            <w:proofErr w:type="spellEnd"/>
            <w:r w:rsidRPr="00EE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D14387" w14:textId="76045E7C" w:rsidR="00AB2AD0" w:rsidRPr="00492494" w:rsidRDefault="00AB2AD0" w:rsidP="00AB2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81475608"/>
            <w:r>
              <w:rPr>
                <w:rFonts w:ascii="Times New Roman" w:hAnsi="Times New Roman" w:cs="Times New Roman"/>
                <w:bCs/>
              </w:rPr>
              <w:t>«</w:t>
            </w:r>
            <w:r w:rsidRPr="00D10150">
              <w:rPr>
                <w:rFonts w:ascii="Times New Roman" w:hAnsi="Times New Roman" w:cs="Times New Roman"/>
                <w:bCs/>
              </w:rPr>
              <w:t>Институт социальных технологий и реабилитации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1015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ФГБОУ ВО «</w:t>
            </w:r>
            <w:r w:rsidRPr="00D10150">
              <w:rPr>
                <w:rFonts w:ascii="Times New Roman" w:hAnsi="Times New Roman" w:cs="Times New Roman"/>
                <w:bCs/>
              </w:rPr>
              <w:t>Новосибирск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r w:rsidRPr="00D10150">
              <w:rPr>
                <w:rFonts w:ascii="Times New Roman" w:hAnsi="Times New Roman" w:cs="Times New Roman"/>
                <w:bCs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D10150">
              <w:rPr>
                <w:rFonts w:ascii="Times New Roman" w:hAnsi="Times New Roman" w:cs="Times New Roman"/>
                <w:bCs/>
              </w:rPr>
              <w:t xml:space="preserve"> техническ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r w:rsidRPr="00D10150">
              <w:rPr>
                <w:rFonts w:ascii="Times New Roman" w:hAnsi="Times New Roman" w:cs="Times New Roman"/>
                <w:bCs/>
              </w:rPr>
              <w:t xml:space="preserve"> университет</w:t>
            </w:r>
            <w:r>
              <w:rPr>
                <w:rFonts w:ascii="Times New Roman" w:hAnsi="Times New Roman" w:cs="Times New Roman"/>
                <w:bCs/>
              </w:rPr>
              <w:t>»,</w:t>
            </w:r>
            <w:r w:rsidRPr="00D1015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5606D4">
              <w:rPr>
                <w:rFonts w:ascii="Times New Roman" w:hAnsi="Times New Roman" w:cs="Times New Roman"/>
                <w:bCs/>
              </w:rPr>
              <w:t>афедра иностранных языков гуманитарного факультета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bookmarkEnd w:id="9"/>
            <w:r>
              <w:rPr>
                <w:rFonts w:ascii="Times New Roman" w:hAnsi="Times New Roman" w:cs="Times New Roman"/>
                <w:bCs/>
              </w:rPr>
              <w:t>г. Новосибирск; з</w:t>
            </w:r>
            <w:r w:rsidRPr="00D10150">
              <w:rPr>
                <w:rFonts w:ascii="Times New Roman" w:hAnsi="Times New Roman" w:cs="Times New Roman"/>
                <w:bCs/>
              </w:rPr>
              <w:t>аведующая лабораторией русского жестового языка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B3A04">
              <w:rPr>
                <w:rFonts w:ascii="Times New Roman" w:hAnsi="Times New Roman" w:cs="Times New Roman"/>
                <w:bCs/>
              </w:rPr>
              <w:t>Президент Сибирской ассоциации переводчиков русского жестового языка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E0B4F">
              <w:rPr>
                <w:rFonts w:ascii="Times New Roman" w:hAnsi="Times New Roman" w:cs="Times New Roman"/>
                <w:bCs/>
              </w:rPr>
              <w:t>Переводчик русского жестового языка и ведущий эксперт по подготовке, повышению квалификации и аттестации переводчиков русского жестового языка.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051517C" w14:textId="77777777" w:rsidR="00AB2AD0" w:rsidRPr="00D10150" w:rsidRDefault="00AB2AD0" w:rsidP="00AB2A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0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8-913-895-88-15</w:t>
            </w:r>
          </w:p>
          <w:p w14:paraId="2AAFD944" w14:textId="77777777" w:rsidR="00AB2AD0" w:rsidRPr="00D10150" w:rsidRDefault="00000000" w:rsidP="00AB2AD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5" w:history="1">
              <w:r w:rsidR="00AB2AD0" w:rsidRPr="00D1015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varinova@list.ru</w:t>
              </w:r>
            </w:hyperlink>
          </w:p>
          <w:p w14:paraId="372EC9AA" w14:textId="77777777" w:rsidR="00AB2AD0" w:rsidRPr="00D10150" w:rsidRDefault="00AB2AD0" w:rsidP="00AB2AD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8FB4EEF" w14:textId="77777777" w:rsidR="00AB2AD0" w:rsidRPr="00D10150" w:rsidRDefault="00AB2AD0" w:rsidP="00AB2AD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61873D3" w14:textId="58551BB8" w:rsidR="00AB2AD0" w:rsidRPr="00AB2AD0" w:rsidRDefault="00AB2AD0" w:rsidP="00AB2AD0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54E" w:rsidRPr="00ED2304" w14:paraId="1B5508F8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4B1BDCB1" w14:textId="77777777" w:rsidR="00EE054E" w:rsidRPr="006A536B" w:rsidRDefault="00EE054E" w:rsidP="00EE05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22110D25" w14:textId="77777777" w:rsidR="00EE054E" w:rsidRPr="00390291" w:rsidRDefault="00EE054E" w:rsidP="00C5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14:paraId="06EE4673" w14:textId="0332166B" w:rsidR="00EE054E" w:rsidRDefault="00EE054E" w:rsidP="00C5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91">
              <w:rPr>
                <w:rFonts w:ascii="Times New Roman" w:hAnsi="Times New Roman" w:cs="Times New Roman"/>
                <w:sz w:val="24"/>
                <w:szCs w:val="24"/>
              </w:rPr>
              <w:t>Ольга Олеговна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7E115C93" w14:textId="1837AF67" w:rsidR="00EE054E" w:rsidRPr="005F0C90" w:rsidRDefault="00C564D7" w:rsidP="00EE0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64D7">
              <w:rPr>
                <w:rFonts w:ascii="Times New Roman" w:hAnsi="Times New Roman" w:cs="Times New Roman"/>
                <w:bCs/>
              </w:rPr>
              <w:t>ФГБОУ ВО «Российский государственный социальный университет», доцент кафедры общественно-социальных институтов и социальной работы, куратор программ в области жестового языка, канд. педагогических наук, г. Москва;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00CE4" w14:textId="4BBD6CC5" w:rsidR="00EE054E" w:rsidRPr="007F3A98" w:rsidRDefault="00EE054E" w:rsidP="00EE054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9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71F76" w:rsidRPr="00ED2304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F3A9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915</w:t>
            </w:r>
            <w:r w:rsidR="00971F76" w:rsidRPr="00ED2304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F3A9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414-52-40</w:t>
            </w:r>
          </w:p>
          <w:p w14:paraId="7B197972" w14:textId="08DB44B9" w:rsidR="00EE054E" w:rsidRPr="007F3A98" w:rsidRDefault="00EE054E" w:rsidP="00EE054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FB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6" w:history="1">
              <w:r w:rsidRPr="00F50FB8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lang w:val="en-US"/>
                </w:rPr>
                <w:t>kop_olga15@mail.ru</w:t>
              </w:r>
            </w:hyperlink>
          </w:p>
        </w:tc>
      </w:tr>
      <w:tr w:rsidR="00E10313" w:rsidRPr="00ED2304" w14:paraId="3278CA7E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3DFC6A54" w14:textId="1856D442" w:rsidR="00E10313" w:rsidRPr="00CD727D" w:rsidRDefault="00E10313" w:rsidP="006A53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14:paraId="440777BC" w14:textId="77777777" w:rsidR="00E10313" w:rsidRPr="00C564D7" w:rsidRDefault="00E10313" w:rsidP="00C5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D7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</w:p>
          <w:p w14:paraId="1787EAA4" w14:textId="6D893239" w:rsidR="00E10313" w:rsidRPr="00C564D7" w:rsidRDefault="00E10313" w:rsidP="00C5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D7">
              <w:rPr>
                <w:rFonts w:ascii="Times New Roman" w:hAnsi="Times New Roman" w:cs="Times New Roman"/>
                <w:sz w:val="24"/>
                <w:szCs w:val="24"/>
              </w:rPr>
              <w:t>Валентина Петровна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3B103830" w14:textId="77777777" w:rsidR="00E10313" w:rsidRPr="00C564D7" w:rsidRDefault="00E10313" w:rsidP="00C5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D7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социальный университет», г. Москва;</w:t>
            </w:r>
          </w:p>
          <w:p w14:paraId="54414C0D" w14:textId="784860CD" w:rsidR="00E10313" w:rsidRPr="00C564D7" w:rsidRDefault="00E10313" w:rsidP="00C56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лабораторией русского жестового языка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B444D" w14:textId="77777777" w:rsidR="00E10313" w:rsidRPr="006474B4" w:rsidRDefault="00E10313" w:rsidP="00F24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8-903-298-71-33</w:t>
            </w:r>
          </w:p>
          <w:p w14:paraId="680F6A95" w14:textId="77D82D2A" w:rsidR="00E10313" w:rsidRPr="00653928" w:rsidRDefault="00E10313" w:rsidP="00F24DD0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64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walkam19@yandex.ru</w:t>
            </w:r>
          </w:p>
        </w:tc>
      </w:tr>
      <w:tr w:rsidR="00E10313" w:rsidRPr="00410151" w14:paraId="6561B0F0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1D2BC2B2" w14:textId="599317A8" w:rsidR="00E10313" w:rsidRPr="00BF7137" w:rsidRDefault="00E10313" w:rsidP="006A53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14:paraId="10A7B21A" w14:textId="77777777" w:rsidR="00E10313" w:rsidRPr="00C564D7" w:rsidRDefault="00E10313" w:rsidP="00F2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9452100"/>
            <w:r w:rsidRPr="00C564D7">
              <w:rPr>
                <w:rFonts w:ascii="Times New Roman" w:hAnsi="Times New Roman" w:cs="Times New Roman"/>
                <w:sz w:val="24"/>
                <w:szCs w:val="24"/>
              </w:rPr>
              <w:t xml:space="preserve">Харламенков </w:t>
            </w:r>
          </w:p>
          <w:p w14:paraId="32D8DB1D" w14:textId="0C685C53" w:rsidR="00E10313" w:rsidRPr="00C564D7" w:rsidRDefault="00E10313" w:rsidP="00F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D7">
              <w:rPr>
                <w:rFonts w:ascii="Times New Roman" w:hAnsi="Times New Roman" w:cs="Times New Roman"/>
                <w:sz w:val="24"/>
                <w:szCs w:val="24"/>
              </w:rPr>
              <w:t>Алексей Евгеньевич</w:t>
            </w:r>
            <w:bookmarkEnd w:id="10"/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1E6B8D1C" w14:textId="77777777" w:rsidR="00E10313" w:rsidRPr="00C564D7" w:rsidRDefault="00E10313" w:rsidP="00C5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D7">
              <w:rPr>
                <w:rFonts w:ascii="Times New Roman" w:hAnsi="Times New Roman" w:cs="Times New Roman"/>
                <w:bCs/>
                <w:sz w:val="24"/>
                <w:szCs w:val="24"/>
              </w:rPr>
              <w:t>«Всероссийский Союз переводчиков русского жестового языка “</w:t>
            </w:r>
            <w:proofErr w:type="spellStart"/>
            <w:r w:rsidRPr="00C564D7">
              <w:rPr>
                <w:rFonts w:ascii="Times New Roman" w:hAnsi="Times New Roman" w:cs="Times New Roman"/>
                <w:bCs/>
                <w:sz w:val="24"/>
                <w:szCs w:val="24"/>
              </w:rPr>
              <w:t>СурдоЦентр</w:t>
            </w:r>
            <w:proofErr w:type="spellEnd"/>
            <w:r w:rsidRPr="00C564D7">
              <w:rPr>
                <w:rFonts w:ascii="Times New Roman" w:hAnsi="Times New Roman" w:cs="Times New Roman"/>
                <w:bCs/>
                <w:sz w:val="24"/>
                <w:szCs w:val="24"/>
              </w:rPr>
              <w:t>”», г. Москва;</w:t>
            </w:r>
          </w:p>
          <w:p w14:paraId="445AC712" w14:textId="1F111EF3" w:rsidR="00E10313" w:rsidRPr="00C564D7" w:rsidRDefault="00E10313" w:rsidP="00C56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D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D2C6" w14:textId="63221DF1" w:rsidR="00E10313" w:rsidRPr="00D406CF" w:rsidRDefault="00C564D7" w:rsidP="00F2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1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313" w:rsidRPr="00D406C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="00971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313" w:rsidRPr="00D406CF">
              <w:rPr>
                <w:rFonts w:ascii="Times New Roman" w:hAnsi="Times New Roman" w:cs="Times New Roman"/>
                <w:sz w:val="24"/>
                <w:szCs w:val="24"/>
              </w:rPr>
              <w:t>233-46-64</w:t>
            </w:r>
          </w:p>
          <w:p w14:paraId="6977C5BA" w14:textId="77777777" w:rsidR="00E10313" w:rsidRPr="00D406CF" w:rsidRDefault="00E10313" w:rsidP="00F2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C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D406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93C7B7" w14:textId="32E95B92" w:rsidR="00E10313" w:rsidRPr="00CD727D" w:rsidRDefault="00000000" w:rsidP="00F24DD0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E10313" w:rsidRPr="00D406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alex@harlamenkov.ru</w:t>
              </w:r>
            </w:hyperlink>
          </w:p>
        </w:tc>
      </w:tr>
      <w:tr w:rsidR="00E10313" w:rsidRPr="00F24DD0" w14:paraId="5C9B8BCB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03ADD6C9" w14:textId="2A1829C0" w:rsidR="00E10313" w:rsidRPr="00CD727D" w:rsidRDefault="00E10313" w:rsidP="006A53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3F159E6F" w14:textId="53345BDF" w:rsidR="00E10313" w:rsidRPr="00934B0C" w:rsidRDefault="00E10313" w:rsidP="00F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3B6BD1C1" w14:textId="4AAC7616" w:rsidR="00E10313" w:rsidRPr="00C564D7" w:rsidRDefault="00E10313" w:rsidP="00C56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AB341" w14:textId="45C6DE34" w:rsidR="00E10313" w:rsidRPr="00F24DD0" w:rsidRDefault="00E10313" w:rsidP="00F24DD0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313" w:rsidRPr="00F24DD0" w14:paraId="70AD4E95" w14:textId="77777777" w:rsidTr="00971F76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04A964C5" w14:textId="00F70E41" w:rsidR="00E10313" w:rsidRPr="006A536B" w:rsidRDefault="00E10313" w:rsidP="006A53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718B84DF" w14:textId="494BFF5F" w:rsidR="00E10313" w:rsidRPr="00492494" w:rsidRDefault="00E10313" w:rsidP="00F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10755EC5" w14:textId="77777777" w:rsidR="00E10313" w:rsidRPr="00492494" w:rsidRDefault="00E10313" w:rsidP="00F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15382" w14:textId="644F17AC" w:rsidR="00E10313" w:rsidRPr="00F24DD0" w:rsidRDefault="00E10313" w:rsidP="00F24DD0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B3447F" w14:textId="12A4C1B8" w:rsidR="00EB028B" w:rsidRPr="00F24DD0" w:rsidRDefault="00EB028B" w:rsidP="00492494">
      <w:pPr>
        <w:rPr>
          <w:rFonts w:ascii="Times New Roman" w:hAnsi="Times New Roman" w:cs="Times New Roman"/>
          <w:sz w:val="24"/>
          <w:szCs w:val="24"/>
        </w:rPr>
      </w:pPr>
    </w:p>
    <w:p w14:paraId="567B7C03" w14:textId="647A714A" w:rsidR="00AC3065" w:rsidRPr="00F24DD0" w:rsidRDefault="00BF7137" w:rsidP="00492494">
      <w:pPr>
        <w:rPr>
          <w:rFonts w:ascii="Times New Roman" w:hAnsi="Times New Roman" w:cs="Times New Roman"/>
          <w:sz w:val="24"/>
          <w:szCs w:val="24"/>
        </w:rPr>
      </w:pPr>
      <w:r w:rsidRPr="00BF7137">
        <w:rPr>
          <w:rFonts w:ascii="Times New Roman" w:hAnsi="Times New Roman" w:cs="Times New Roman"/>
          <w:sz w:val="24"/>
          <w:szCs w:val="24"/>
        </w:rPr>
        <w:t>elena_cherrnaya@mail.ru</w:t>
      </w:r>
    </w:p>
    <w:p w14:paraId="011D6DFC" w14:textId="77777777" w:rsidR="00AC3065" w:rsidRPr="00F24DD0" w:rsidRDefault="00AC3065" w:rsidP="00492494">
      <w:pPr>
        <w:rPr>
          <w:rFonts w:ascii="Times New Roman" w:hAnsi="Times New Roman" w:cs="Times New Roman"/>
          <w:sz w:val="24"/>
          <w:szCs w:val="24"/>
        </w:rPr>
      </w:pPr>
    </w:p>
    <w:sectPr w:rsidR="00AC3065" w:rsidRPr="00F24DD0" w:rsidSect="00D060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2329"/>
    <w:multiLevelType w:val="hybridMultilevel"/>
    <w:tmpl w:val="5C8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9C8"/>
    <w:multiLevelType w:val="hybridMultilevel"/>
    <w:tmpl w:val="3F5C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74F"/>
    <w:multiLevelType w:val="hybridMultilevel"/>
    <w:tmpl w:val="3C64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A9F"/>
    <w:multiLevelType w:val="hybridMultilevel"/>
    <w:tmpl w:val="AF66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20273">
    <w:abstractNumId w:val="3"/>
  </w:num>
  <w:num w:numId="2" w16cid:durableId="1527602379">
    <w:abstractNumId w:val="1"/>
  </w:num>
  <w:num w:numId="3" w16cid:durableId="1653942181">
    <w:abstractNumId w:val="0"/>
  </w:num>
  <w:num w:numId="4" w16cid:durableId="81641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06"/>
    <w:rsid w:val="000226A5"/>
    <w:rsid w:val="0002558E"/>
    <w:rsid w:val="0005192B"/>
    <w:rsid w:val="0007138E"/>
    <w:rsid w:val="00094EA7"/>
    <w:rsid w:val="000A0D9F"/>
    <w:rsid w:val="000B09F5"/>
    <w:rsid w:val="000B0F6E"/>
    <w:rsid w:val="000B1490"/>
    <w:rsid w:val="000B33DF"/>
    <w:rsid w:val="000E1912"/>
    <w:rsid w:val="000F2131"/>
    <w:rsid w:val="000F7330"/>
    <w:rsid w:val="00110BCD"/>
    <w:rsid w:val="00151FAB"/>
    <w:rsid w:val="001656EC"/>
    <w:rsid w:val="00186F97"/>
    <w:rsid w:val="00190006"/>
    <w:rsid w:val="001A6E7C"/>
    <w:rsid w:val="001C2250"/>
    <w:rsid w:val="001E1417"/>
    <w:rsid w:val="001E3E5F"/>
    <w:rsid w:val="001E745E"/>
    <w:rsid w:val="001F0D36"/>
    <w:rsid w:val="001F698C"/>
    <w:rsid w:val="002058E3"/>
    <w:rsid w:val="00210C84"/>
    <w:rsid w:val="002162E4"/>
    <w:rsid w:val="00220F67"/>
    <w:rsid w:val="00227340"/>
    <w:rsid w:val="00230AD3"/>
    <w:rsid w:val="002311BE"/>
    <w:rsid w:val="002530A1"/>
    <w:rsid w:val="0025782D"/>
    <w:rsid w:val="00263BF0"/>
    <w:rsid w:val="00270813"/>
    <w:rsid w:val="002A6BB8"/>
    <w:rsid w:val="002B3104"/>
    <w:rsid w:val="002E3804"/>
    <w:rsid w:val="002F4028"/>
    <w:rsid w:val="00302BC9"/>
    <w:rsid w:val="00315063"/>
    <w:rsid w:val="00316286"/>
    <w:rsid w:val="00321222"/>
    <w:rsid w:val="00345ADA"/>
    <w:rsid w:val="00350018"/>
    <w:rsid w:val="00350F2F"/>
    <w:rsid w:val="00353730"/>
    <w:rsid w:val="003A374E"/>
    <w:rsid w:val="003A6113"/>
    <w:rsid w:val="003B5F7B"/>
    <w:rsid w:val="003E7BFF"/>
    <w:rsid w:val="00406515"/>
    <w:rsid w:val="00410151"/>
    <w:rsid w:val="004111BC"/>
    <w:rsid w:val="00424512"/>
    <w:rsid w:val="00424DDB"/>
    <w:rsid w:val="004326B8"/>
    <w:rsid w:val="0044548F"/>
    <w:rsid w:val="00452931"/>
    <w:rsid w:val="0047417C"/>
    <w:rsid w:val="004838D2"/>
    <w:rsid w:val="00492494"/>
    <w:rsid w:val="004C6B14"/>
    <w:rsid w:val="004F4E84"/>
    <w:rsid w:val="00543F6B"/>
    <w:rsid w:val="00545E40"/>
    <w:rsid w:val="00555C6C"/>
    <w:rsid w:val="005A0220"/>
    <w:rsid w:val="005D3D44"/>
    <w:rsid w:val="005E158B"/>
    <w:rsid w:val="005E517D"/>
    <w:rsid w:val="006429F4"/>
    <w:rsid w:val="00667D96"/>
    <w:rsid w:val="00686C08"/>
    <w:rsid w:val="006877D0"/>
    <w:rsid w:val="006A536B"/>
    <w:rsid w:val="006A5415"/>
    <w:rsid w:val="006C2BE1"/>
    <w:rsid w:val="00705849"/>
    <w:rsid w:val="0071306C"/>
    <w:rsid w:val="007169AF"/>
    <w:rsid w:val="007174E2"/>
    <w:rsid w:val="00743F06"/>
    <w:rsid w:val="0077354E"/>
    <w:rsid w:val="00795828"/>
    <w:rsid w:val="007B23E8"/>
    <w:rsid w:val="007C627E"/>
    <w:rsid w:val="007C68E0"/>
    <w:rsid w:val="007D1DE0"/>
    <w:rsid w:val="007E2397"/>
    <w:rsid w:val="007E7CAC"/>
    <w:rsid w:val="007F0059"/>
    <w:rsid w:val="008401F7"/>
    <w:rsid w:val="00850502"/>
    <w:rsid w:val="00852877"/>
    <w:rsid w:val="008A1CA0"/>
    <w:rsid w:val="008B0391"/>
    <w:rsid w:val="008B1667"/>
    <w:rsid w:val="008B2451"/>
    <w:rsid w:val="008B2DA8"/>
    <w:rsid w:val="008D5632"/>
    <w:rsid w:val="008D642C"/>
    <w:rsid w:val="008E4CD6"/>
    <w:rsid w:val="008F3268"/>
    <w:rsid w:val="009002E9"/>
    <w:rsid w:val="009075D1"/>
    <w:rsid w:val="00923B56"/>
    <w:rsid w:val="00934B0C"/>
    <w:rsid w:val="00961F6A"/>
    <w:rsid w:val="00966EE4"/>
    <w:rsid w:val="00971F76"/>
    <w:rsid w:val="009C61BD"/>
    <w:rsid w:val="00A24232"/>
    <w:rsid w:val="00A2473D"/>
    <w:rsid w:val="00A41A2A"/>
    <w:rsid w:val="00A43C7F"/>
    <w:rsid w:val="00A45AC5"/>
    <w:rsid w:val="00A90DB2"/>
    <w:rsid w:val="00AA69B9"/>
    <w:rsid w:val="00AB2AD0"/>
    <w:rsid w:val="00AC3065"/>
    <w:rsid w:val="00AD063A"/>
    <w:rsid w:val="00AD0C83"/>
    <w:rsid w:val="00AE6BE7"/>
    <w:rsid w:val="00B02EF0"/>
    <w:rsid w:val="00B105B3"/>
    <w:rsid w:val="00B17EC0"/>
    <w:rsid w:val="00B23832"/>
    <w:rsid w:val="00B7193B"/>
    <w:rsid w:val="00B74537"/>
    <w:rsid w:val="00B81F19"/>
    <w:rsid w:val="00BD779E"/>
    <w:rsid w:val="00BD7C15"/>
    <w:rsid w:val="00BF7137"/>
    <w:rsid w:val="00C368EC"/>
    <w:rsid w:val="00C36F7F"/>
    <w:rsid w:val="00C371E5"/>
    <w:rsid w:val="00C4046D"/>
    <w:rsid w:val="00C564D7"/>
    <w:rsid w:val="00C817E7"/>
    <w:rsid w:val="00C92D2D"/>
    <w:rsid w:val="00CA1696"/>
    <w:rsid w:val="00CC6204"/>
    <w:rsid w:val="00CD727D"/>
    <w:rsid w:val="00CE1F91"/>
    <w:rsid w:val="00CF0F40"/>
    <w:rsid w:val="00CF5F47"/>
    <w:rsid w:val="00D06099"/>
    <w:rsid w:val="00D130EC"/>
    <w:rsid w:val="00D2465A"/>
    <w:rsid w:val="00D36983"/>
    <w:rsid w:val="00D375A4"/>
    <w:rsid w:val="00D4098E"/>
    <w:rsid w:val="00D504A0"/>
    <w:rsid w:val="00D65B22"/>
    <w:rsid w:val="00D66C6B"/>
    <w:rsid w:val="00D87AE9"/>
    <w:rsid w:val="00DA0556"/>
    <w:rsid w:val="00DB2B0A"/>
    <w:rsid w:val="00DC6844"/>
    <w:rsid w:val="00DD1B5B"/>
    <w:rsid w:val="00DD4C16"/>
    <w:rsid w:val="00DE3F31"/>
    <w:rsid w:val="00DE4CF4"/>
    <w:rsid w:val="00DF71BE"/>
    <w:rsid w:val="00E1003A"/>
    <w:rsid w:val="00E10313"/>
    <w:rsid w:val="00E27625"/>
    <w:rsid w:val="00E35F0D"/>
    <w:rsid w:val="00E411D6"/>
    <w:rsid w:val="00E45A68"/>
    <w:rsid w:val="00E667F4"/>
    <w:rsid w:val="00E66993"/>
    <w:rsid w:val="00E90298"/>
    <w:rsid w:val="00EB028B"/>
    <w:rsid w:val="00EB0B81"/>
    <w:rsid w:val="00EC10B9"/>
    <w:rsid w:val="00EC3FA9"/>
    <w:rsid w:val="00ED2304"/>
    <w:rsid w:val="00EE054E"/>
    <w:rsid w:val="00F24DD0"/>
    <w:rsid w:val="00F338EE"/>
    <w:rsid w:val="00F42475"/>
    <w:rsid w:val="00F53F60"/>
    <w:rsid w:val="00F62B45"/>
    <w:rsid w:val="00F86B9D"/>
    <w:rsid w:val="00F93CEA"/>
    <w:rsid w:val="00F93CF0"/>
    <w:rsid w:val="00FA68BB"/>
    <w:rsid w:val="00FD1B9C"/>
    <w:rsid w:val="00FE133A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1079"/>
  <w15:docId w15:val="{931605F7-85C1-4E6F-BF04-3279956E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F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3F0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3F06"/>
  </w:style>
  <w:style w:type="paragraph" w:styleId="a6">
    <w:name w:val="Balloon Text"/>
    <w:basedOn w:val="a"/>
    <w:link w:val="a7"/>
    <w:uiPriority w:val="99"/>
    <w:semiHidden/>
    <w:unhideWhenUsed/>
    <w:rsid w:val="00F9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CF0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81F19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D3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-double@mail.ru" TargetMode="External"/><Relationship Id="rId13" Type="http://schemas.openxmlformats.org/officeDocument/2006/relationships/hyperlink" Target="mailto:imamieva.lena@mail.ru" TargetMode="External"/><Relationship Id="rId18" Type="http://schemas.openxmlformats.org/officeDocument/2006/relationships/hyperlink" Target="mailto:natknn@list.ru" TargetMode="External"/><Relationship Id="rId26" Type="http://schemas.openxmlformats.org/officeDocument/2006/relationships/hyperlink" Target="mailto:kop_olga15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vm.work@mail.ru" TargetMode="External"/><Relationship Id="rId7" Type="http://schemas.openxmlformats.org/officeDocument/2006/relationships/hyperlink" Target="mailto:olga-double@mail.ru" TargetMode="External"/><Relationship Id="rId12" Type="http://schemas.openxmlformats.org/officeDocument/2006/relationships/hyperlink" Target="mailto:mmc-vmtt@mail.ru" TargetMode="External"/><Relationship Id="rId17" Type="http://schemas.openxmlformats.org/officeDocument/2006/relationships/hyperlink" Target="mailto:marinakoka78@mail.ru" TargetMode="External"/><Relationship Id="rId25" Type="http://schemas.openxmlformats.org/officeDocument/2006/relationships/hyperlink" Target="mailto:varinova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na.karakylina@mail.ru" TargetMode="External"/><Relationship Id="rId20" Type="http://schemas.openxmlformats.org/officeDocument/2006/relationships/hyperlink" Target="mailto:ndnstr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mo_spo_srb@mail.ru" TargetMode="External"/><Relationship Id="rId11" Type="http://schemas.openxmlformats.org/officeDocument/2006/relationships/hyperlink" Target="mailto:larvur@yandex.ru" TargetMode="External"/><Relationship Id="rId24" Type="http://schemas.openxmlformats.org/officeDocument/2006/relationships/hyperlink" Target="mailto:ya187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arom78@mail.ru" TargetMode="External"/><Relationship Id="rId23" Type="http://schemas.openxmlformats.org/officeDocument/2006/relationships/hyperlink" Target="mailto:tleukinabs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oyt69@rambler.ru" TargetMode="External"/><Relationship Id="rId19" Type="http://schemas.openxmlformats.org/officeDocument/2006/relationships/hyperlink" Target="mailto:coolmya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_cherrnaya@mail.ru" TargetMode="External"/><Relationship Id="rId14" Type="http://schemas.openxmlformats.org/officeDocument/2006/relationships/hyperlink" Target="mailto:licey@tagiltelecom.ru" TargetMode="External"/><Relationship Id="rId22" Type="http://schemas.openxmlformats.org/officeDocument/2006/relationships/hyperlink" Target="mailto:panovam06@mail.ru" TargetMode="External"/><Relationship Id="rId27" Type="http://schemas.openxmlformats.org/officeDocument/2006/relationships/hyperlink" Target="mailto:alex@harlamen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301B-E8E1-4165-BACE-724D315A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anikeevaoa</dc:creator>
  <cp:lastModifiedBy>Olga Anikeeva</cp:lastModifiedBy>
  <cp:revision>7</cp:revision>
  <dcterms:created xsi:type="dcterms:W3CDTF">2024-09-02T10:51:00Z</dcterms:created>
  <dcterms:modified xsi:type="dcterms:W3CDTF">2024-09-11T16:36:00Z</dcterms:modified>
</cp:coreProperties>
</file>