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7F" w:rsidRPr="00E3507F" w:rsidRDefault="00E3507F" w:rsidP="00E3507F">
      <w:pPr>
        <w:tabs>
          <w:tab w:val="left" w:pos="-709"/>
        </w:tabs>
        <w:spacing w:after="0" w:line="360" w:lineRule="auto"/>
        <w:ind w:left="-709" w:hanging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3507F">
        <w:rPr>
          <w:rFonts w:ascii="Times New Roman" w:eastAsia="Calibri" w:hAnsi="Times New Roman" w:cs="Times New Roman"/>
          <w:b/>
          <w:sz w:val="28"/>
          <w:szCs w:val="28"/>
        </w:rPr>
        <w:t xml:space="preserve">Президиум </w:t>
      </w:r>
    </w:p>
    <w:p w:rsidR="00E3507F" w:rsidRPr="00E3507F" w:rsidRDefault="00E3507F" w:rsidP="00E3507F">
      <w:pPr>
        <w:tabs>
          <w:tab w:val="left" w:pos="-709"/>
        </w:tabs>
        <w:spacing w:after="0" w:line="360" w:lineRule="auto"/>
        <w:ind w:left="-709" w:hanging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07F">
        <w:rPr>
          <w:rFonts w:ascii="Times New Roman" w:eastAsia="Calibri" w:hAnsi="Times New Roman" w:cs="Times New Roman"/>
          <w:sz w:val="28"/>
          <w:szCs w:val="28"/>
        </w:rPr>
        <w:tab/>
      </w:r>
      <w:r w:rsidRPr="00E3507F">
        <w:rPr>
          <w:rFonts w:ascii="Times New Roman" w:eastAsia="Calibri" w:hAnsi="Times New Roman" w:cs="Times New Roman"/>
          <w:sz w:val="28"/>
          <w:szCs w:val="28"/>
        </w:rPr>
        <w:tab/>
      </w:r>
      <w:r w:rsidRPr="00E3507F">
        <w:rPr>
          <w:rFonts w:ascii="Times New Roman" w:eastAsia="Calibri" w:hAnsi="Times New Roman" w:cs="Times New Roman"/>
          <w:sz w:val="28"/>
          <w:szCs w:val="28"/>
        </w:rPr>
        <w:tab/>
        <w:t>Федерального учебно-методического объединения в системе среднего профессионального образования по укрупненной группе профессий, специальностей 26.00.00 «Техника и технологии кораблестроения и водного транспорта»</w:t>
      </w:r>
    </w:p>
    <w:p w:rsidR="00E3507F" w:rsidRPr="00E3507F" w:rsidRDefault="00E3507F" w:rsidP="00E3507F">
      <w:pPr>
        <w:tabs>
          <w:tab w:val="left" w:pos="-709"/>
        </w:tabs>
        <w:spacing w:after="0" w:line="360" w:lineRule="auto"/>
        <w:ind w:left="-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0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3507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5077" w:type="pct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3919"/>
        <w:gridCol w:w="1513"/>
        <w:gridCol w:w="1926"/>
      </w:tblGrid>
      <w:tr w:rsidR="00E3507F" w:rsidRPr="00E3507F" w:rsidTr="00985904">
        <w:trPr>
          <w:cantSplit/>
          <w:tblHeader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Должность,   место работы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E3507F" w:rsidRPr="00E3507F" w:rsidTr="00985904">
        <w:trPr>
          <w:cantSplit/>
          <w:trHeight w:val="213"/>
          <w:jc w:val="center"/>
        </w:trPr>
        <w:tc>
          <w:tcPr>
            <w:tcW w:w="95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i/>
                <w:sz w:val="24"/>
                <w:szCs w:val="24"/>
              </w:rPr>
              <w:t>Председатель</w:t>
            </w:r>
          </w:p>
        </w:tc>
      </w:tr>
      <w:tr w:rsidR="00E3507F" w:rsidRPr="00E3507F" w:rsidTr="00985904">
        <w:trPr>
          <w:cantSplit/>
          <w:trHeight w:val="467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Барышников Сергей Олегович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Ректор Государственного университета морского и речного флота имени адмирала С.О. Макарова, д.т.н., профессор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07F">
              <w:rPr>
                <w:rFonts w:ascii="Times New Roman" w:hAnsi="Times New Roman"/>
                <w:sz w:val="24"/>
                <w:szCs w:val="24"/>
                <w:lang w:val="en-US"/>
              </w:rPr>
              <w:t>(812)322-19-34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rector@gumrf.ru</w:t>
            </w:r>
          </w:p>
        </w:tc>
      </w:tr>
      <w:tr w:rsidR="00E3507F" w:rsidRPr="00E3507F" w:rsidTr="00985904">
        <w:trPr>
          <w:cantSplit/>
          <w:jc w:val="center"/>
        </w:trPr>
        <w:tc>
          <w:tcPr>
            <w:tcW w:w="95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i/>
                <w:sz w:val="24"/>
                <w:szCs w:val="24"/>
              </w:rPr>
              <w:t>Заместитель председателя</w:t>
            </w:r>
          </w:p>
        </w:tc>
      </w:tr>
      <w:tr w:rsidR="00E3507F" w:rsidRPr="00E3507F" w:rsidTr="00985904">
        <w:trPr>
          <w:cantSplit/>
          <w:trHeight w:val="880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Лаврентьева Елена Александровна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bCs/>
                <w:sz w:val="24"/>
                <w:szCs w:val="24"/>
              </w:rPr>
              <w:t xml:space="preserve">Проректор по развитию образовательного комплекса и взаимодействию с </w:t>
            </w:r>
            <w:proofErr w:type="spellStart"/>
            <w:r w:rsidRPr="00E3507F">
              <w:rPr>
                <w:rFonts w:ascii="Times New Roman" w:hAnsi="Times New Roman"/>
                <w:bCs/>
                <w:sz w:val="24"/>
                <w:szCs w:val="24"/>
              </w:rPr>
              <w:t>учебно</w:t>
            </w:r>
            <w:proofErr w:type="spellEnd"/>
            <w:r w:rsidRPr="00E3507F">
              <w:rPr>
                <w:rFonts w:ascii="Times New Roman" w:hAnsi="Times New Roman"/>
                <w:bCs/>
                <w:sz w:val="24"/>
                <w:szCs w:val="24"/>
              </w:rPr>
              <w:t xml:space="preserve"> – методическими объединениями </w:t>
            </w:r>
            <w:r w:rsidRPr="00E3507F">
              <w:rPr>
                <w:rFonts w:ascii="Times New Roman" w:hAnsi="Times New Roman"/>
                <w:sz w:val="24"/>
                <w:szCs w:val="24"/>
              </w:rPr>
              <w:t>Государственного университета морского и речного флота имени адмирала С.О. Макарова, д.э.н., профессор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(812) 322-77-21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LavrentievaEA@gumrf.ru</w:t>
            </w:r>
          </w:p>
        </w:tc>
      </w:tr>
      <w:tr w:rsidR="00E3507F" w:rsidRPr="00E3507F" w:rsidTr="00985904">
        <w:trPr>
          <w:cantSplit/>
          <w:jc w:val="center"/>
        </w:trPr>
        <w:tc>
          <w:tcPr>
            <w:tcW w:w="95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i/>
                <w:sz w:val="24"/>
                <w:szCs w:val="24"/>
              </w:rPr>
              <w:t>Ученый секретарь</w:t>
            </w:r>
          </w:p>
        </w:tc>
      </w:tr>
      <w:tr w:rsidR="00E3507F" w:rsidRPr="00E3507F" w:rsidTr="00985904"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07F">
              <w:rPr>
                <w:rFonts w:ascii="Times New Roman" w:hAnsi="Times New Roman"/>
                <w:sz w:val="24"/>
                <w:szCs w:val="24"/>
              </w:rPr>
              <w:t>Пижурина</w:t>
            </w:r>
            <w:proofErr w:type="spellEnd"/>
            <w:r w:rsidRPr="00E3507F">
              <w:rPr>
                <w:rFonts w:ascii="Times New Roman" w:hAnsi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ГУМРФ им. адм. С.О. Макарова, к.т.н., профессор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(812) 748-96-06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PizhurinaNF@gumrf.ru, acouncil@gumrf.ru</w:t>
            </w:r>
          </w:p>
        </w:tc>
      </w:tr>
      <w:tr w:rsidR="00E3507F" w:rsidRPr="00E3507F" w:rsidTr="00985904">
        <w:trPr>
          <w:cantSplit/>
          <w:jc w:val="center"/>
        </w:trPr>
        <w:tc>
          <w:tcPr>
            <w:tcW w:w="95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i/>
                <w:sz w:val="24"/>
                <w:szCs w:val="24"/>
              </w:rPr>
              <w:t>Члены Президиума</w:t>
            </w:r>
          </w:p>
        </w:tc>
      </w:tr>
      <w:tr w:rsidR="00E3507F" w:rsidRPr="00E3507F" w:rsidTr="00985904"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Андреев Валерий Евгеньевич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Председатель методического совета Ассоциации профессиональных образовательных организаций Санкт-Петербурга, директор СПб ГБ ПОУ «Колледж водных ресурсов»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bCs/>
                <w:sz w:val="24"/>
                <w:szCs w:val="24"/>
              </w:rPr>
              <w:t>(812) 750-49-97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info@collegewr.ru</w:t>
            </w:r>
          </w:p>
        </w:tc>
      </w:tr>
      <w:tr w:rsidR="00E3507F" w:rsidRPr="00E3507F" w:rsidTr="00985904"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Бабурин Сергей Алексеевич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флоту </w:t>
            </w:r>
            <w:proofErr w:type="spellStart"/>
            <w:r w:rsidRPr="00E3507F">
              <w:rPr>
                <w:rFonts w:ascii="Times New Roman" w:hAnsi="Times New Roman"/>
                <w:sz w:val="24"/>
                <w:szCs w:val="24"/>
              </w:rPr>
              <w:t>СПбГАПОУ</w:t>
            </w:r>
            <w:proofErr w:type="spellEnd"/>
            <w:r w:rsidRPr="00E3507F">
              <w:rPr>
                <w:rFonts w:ascii="Times New Roman" w:hAnsi="Times New Roman"/>
                <w:sz w:val="24"/>
                <w:szCs w:val="24"/>
              </w:rPr>
              <w:t xml:space="preserve"> МТК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750-29-83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seaman@spbmtc.com</w:t>
            </w:r>
          </w:p>
        </w:tc>
      </w:tr>
      <w:tr w:rsidR="00E3507F" w:rsidRPr="00E3507F" w:rsidTr="00985904"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Герман Галина Валентиновна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 xml:space="preserve">Профессор кафедры «Технологии судового машиностроения» ФГБОУ ВПО </w:t>
            </w:r>
            <w:proofErr w:type="spellStart"/>
            <w:r w:rsidRPr="00E3507F">
              <w:rPr>
                <w:rFonts w:ascii="Times New Roman" w:hAnsi="Times New Roman"/>
                <w:sz w:val="24"/>
                <w:szCs w:val="24"/>
              </w:rPr>
              <w:t>СПбГМТУ</w:t>
            </w:r>
            <w:proofErr w:type="spellEnd"/>
            <w:r w:rsidRPr="00E3507F">
              <w:rPr>
                <w:rFonts w:ascii="Times New Roman" w:hAnsi="Times New Roman"/>
                <w:sz w:val="24"/>
                <w:szCs w:val="24"/>
              </w:rPr>
              <w:t>, д.т.н.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  <w:lang w:val="en-US"/>
              </w:rPr>
              <w:t>(812) 495-26-48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3507F">
              <w:rPr>
                <w:rFonts w:ascii="Times New Roman" w:hAnsi="Times New Roman"/>
                <w:sz w:val="24"/>
                <w:szCs w:val="24"/>
                <w:lang w:val="fr-FR"/>
              </w:rPr>
              <w:t>e-mail: office@smtu.ru</w:t>
            </w:r>
          </w:p>
        </w:tc>
      </w:tr>
      <w:tr w:rsidR="00E3507F" w:rsidRPr="00E3507F" w:rsidTr="00985904"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07F">
              <w:rPr>
                <w:rFonts w:ascii="Times New Roman" w:hAnsi="Times New Roman"/>
                <w:sz w:val="24"/>
                <w:szCs w:val="24"/>
              </w:rPr>
              <w:t>Гринкевич</w:t>
            </w:r>
            <w:proofErr w:type="spellEnd"/>
            <w:r w:rsidRPr="00E3507F"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 xml:space="preserve">Преподаватель специальных дисциплин морского колледжа ФБОУ ВПО МГУ имени адмирала Г.И. </w:t>
            </w:r>
            <w:proofErr w:type="spellStart"/>
            <w:r w:rsidRPr="00E3507F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(423) 230-12-31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konoplev@msun.ru</w:t>
            </w:r>
          </w:p>
        </w:tc>
      </w:tr>
      <w:tr w:rsidR="00E3507F" w:rsidRPr="00E3507F" w:rsidTr="00985904"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Дмитриев Владимир Иванович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Профессор кафедры «Судоходства на внутренних водных путях» ФГБОУ ВО ГУМРФ имени адмирала С.О. Макарова, к.т.н.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(812)748-96-60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07F">
              <w:rPr>
                <w:rFonts w:ascii="Times New Roman" w:hAnsi="Times New Roman"/>
                <w:sz w:val="24"/>
                <w:szCs w:val="24"/>
                <w:lang w:val="en-US"/>
              </w:rPr>
              <w:t>vlidmi@mail.ru</w:t>
            </w:r>
          </w:p>
        </w:tc>
      </w:tr>
      <w:tr w:rsidR="00E3507F" w:rsidRPr="00E3507F" w:rsidTr="00985904">
        <w:trPr>
          <w:cantSplit/>
          <w:trHeight w:val="634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lastRenderedPageBreak/>
              <w:t>Иванов Михаил Александрович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ООО Научно-производственная компания «Системы и технологии», начальник отдела</w:t>
            </w:r>
          </w:p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ЧОУ дополнительного профессионального образования Учебно-тренажерный центр “Румб”, преподаватель</w:t>
            </w:r>
            <w:r w:rsidRPr="00E3507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к.т.н.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(499)685-1755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mivanovs@yandex.ru</w:t>
            </w:r>
          </w:p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3507F" w:rsidRPr="00E3507F" w:rsidTr="00985904">
        <w:trPr>
          <w:cantSplit/>
          <w:trHeight w:val="393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07F">
              <w:rPr>
                <w:rFonts w:ascii="Times New Roman" w:hAnsi="Times New Roman"/>
                <w:sz w:val="24"/>
                <w:szCs w:val="24"/>
              </w:rPr>
              <w:t>Масюткин</w:t>
            </w:r>
            <w:proofErr w:type="spellEnd"/>
            <w:r w:rsidRPr="00E3507F">
              <w:rPr>
                <w:rFonts w:ascii="Times New Roman" w:hAnsi="Times New Roman"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Ректор ФГБОУ ВО «КГМТУ», к.т.н., профессор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07F">
              <w:rPr>
                <w:rFonts w:ascii="Times New Roman" w:hAnsi="Times New Roman"/>
                <w:sz w:val="24"/>
                <w:szCs w:val="24"/>
                <w:lang w:val="en-US"/>
              </w:rPr>
              <w:t>(36561) 6-35-85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07F">
              <w:rPr>
                <w:rFonts w:ascii="Times New Roman" w:hAnsi="Times New Roman"/>
                <w:sz w:val="24"/>
                <w:szCs w:val="24"/>
                <w:lang w:val="en-US"/>
              </w:rPr>
              <w:t>kgmtu@kgmtu.ru</w:t>
            </w:r>
          </w:p>
        </w:tc>
      </w:tr>
      <w:tr w:rsidR="00E3507F" w:rsidRPr="00E3507F" w:rsidTr="00985904"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Морозов Александр Антонович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proofErr w:type="gramStart"/>
            <w:r w:rsidRPr="00E3507F">
              <w:rPr>
                <w:rFonts w:ascii="Times New Roman" w:hAnsi="Times New Roman"/>
                <w:sz w:val="24"/>
                <w:szCs w:val="24"/>
              </w:rPr>
              <w:t>начальника</w:t>
            </w:r>
            <w:proofErr w:type="gramEnd"/>
            <w:r w:rsidRPr="00E3507F">
              <w:rPr>
                <w:rFonts w:ascii="Times New Roman" w:hAnsi="Times New Roman"/>
                <w:sz w:val="24"/>
                <w:szCs w:val="24"/>
              </w:rPr>
              <w:t xml:space="preserve"> ИБО ФСБ РОССИИ, </w:t>
            </w:r>
            <w:proofErr w:type="spellStart"/>
            <w:r w:rsidRPr="00E3507F">
              <w:rPr>
                <w:rFonts w:ascii="Times New Roman" w:hAnsi="Times New Roman"/>
                <w:sz w:val="24"/>
                <w:szCs w:val="24"/>
              </w:rPr>
              <w:t>к.в.н</w:t>
            </w:r>
            <w:proofErr w:type="spellEnd"/>
            <w:r w:rsidRPr="00E3507F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F">
              <w:rPr>
                <w:rFonts w:ascii="Times New Roman" w:hAnsi="Times New Roman" w:cs="Times New Roman"/>
                <w:sz w:val="24"/>
                <w:szCs w:val="24"/>
              </w:rPr>
              <w:t>8-86133</w:t>
            </w:r>
          </w:p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 w:cs="Times New Roman"/>
                <w:sz w:val="24"/>
                <w:szCs w:val="24"/>
              </w:rPr>
              <w:t>тел. 2-29-18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 w:cs="Times New Roman"/>
                <w:sz w:val="24"/>
                <w:szCs w:val="24"/>
              </w:rPr>
              <w:t>ibo_fsb@mail.kuban.ru</w:t>
            </w:r>
          </w:p>
        </w:tc>
      </w:tr>
      <w:tr w:rsidR="00E3507F" w:rsidRPr="00E3507F" w:rsidTr="00985904">
        <w:trPr>
          <w:cantSplit/>
          <w:trHeight w:val="633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07F"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 w:rsidRPr="00E3507F">
              <w:rPr>
                <w:rFonts w:ascii="Times New Roman" w:hAnsi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Проректор по учебно-методической работе ФГБОУ ВО ВГУВТ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(831) 419-78-58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 xml:space="preserve">vgavt@vgavt-nn.ru </w:t>
            </w:r>
          </w:p>
        </w:tc>
      </w:tr>
      <w:tr w:rsidR="00E3507F" w:rsidRPr="00E3507F" w:rsidTr="00985904">
        <w:trPr>
          <w:cantSplit/>
          <w:trHeight w:val="385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 xml:space="preserve">Степанов Дмитрий </w:t>
            </w:r>
            <w:proofErr w:type="spellStart"/>
            <w:r w:rsidRPr="00E3507F">
              <w:rPr>
                <w:rFonts w:ascii="Times New Roman" w:hAnsi="Times New Roman"/>
                <w:sz w:val="24"/>
                <w:szCs w:val="24"/>
              </w:rPr>
              <w:t>Виталиевич</w:t>
            </w:r>
            <w:proofErr w:type="spellEnd"/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Директор судомеханического техникума ФГБОУ ВО «КГМТУ», к.т.н., доцент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тел./факс (36561) 6-35-11, 6-35-12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3507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e-mail: </w:t>
            </w:r>
            <w:r w:rsidRPr="00E3507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smtkgmtu@yandex.ru</w:t>
            </w:r>
          </w:p>
        </w:tc>
      </w:tr>
      <w:tr w:rsidR="00E3507F" w:rsidRPr="00E3507F" w:rsidTr="00985904">
        <w:trPr>
          <w:cantSplit/>
          <w:trHeight w:val="325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07F">
              <w:rPr>
                <w:rFonts w:ascii="Times New Roman" w:eastAsia="Calibri" w:hAnsi="Times New Roman" w:cs="Times New Roman"/>
                <w:sz w:val="24"/>
                <w:szCs w:val="24"/>
              </w:rPr>
              <w:t>Костюничев</w:t>
            </w:r>
            <w:proofErr w:type="spellEnd"/>
            <w:r w:rsidRPr="00E35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07F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СПО - Начальник Нижегородского речного училища И.П. Кулибина ФГБОУ ВО ВГУВТ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07F">
              <w:rPr>
                <w:rFonts w:ascii="Times New Roman" w:eastAsia="Calibri" w:hAnsi="Times New Roman" w:cs="Times New Roman"/>
                <w:sz w:val="24"/>
                <w:szCs w:val="24"/>
              </w:rPr>
              <w:t>436-86-73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07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nruch@vgavt-nn.ru</w:t>
            </w:r>
          </w:p>
        </w:tc>
      </w:tr>
      <w:tr w:rsidR="00E3507F" w:rsidRPr="00E3507F" w:rsidTr="00985904">
        <w:trPr>
          <w:cantSplit/>
          <w:trHeight w:val="904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07F">
              <w:rPr>
                <w:rFonts w:ascii="Times New Roman" w:hAnsi="Times New Roman"/>
                <w:sz w:val="24"/>
                <w:szCs w:val="24"/>
              </w:rPr>
              <w:t>Бухалев</w:t>
            </w:r>
            <w:proofErr w:type="spellEnd"/>
            <w:r w:rsidRPr="00E3507F"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 xml:space="preserve">зам. зав. судомеханическим отделением ГУМРФ имени </w:t>
            </w:r>
            <w:proofErr w:type="spellStart"/>
            <w:r w:rsidRPr="00E3507F">
              <w:rPr>
                <w:rFonts w:ascii="Times New Roman" w:hAnsi="Times New Roman"/>
                <w:sz w:val="24"/>
                <w:szCs w:val="24"/>
              </w:rPr>
              <w:t>адм.С.О.Макарова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459-47-20 или 459-47-17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buhalevav@gumrf.ru</w:t>
            </w:r>
          </w:p>
        </w:tc>
      </w:tr>
      <w:tr w:rsidR="00E3507F" w:rsidRPr="00E3507F" w:rsidTr="00985904">
        <w:trPr>
          <w:cantSplit/>
          <w:trHeight w:val="325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Лихачев Виктор Геннадьевич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 xml:space="preserve">заведующий судомеханическим отделением колледжа ГУМРФ имени адмирала </w:t>
            </w:r>
            <w:proofErr w:type="spellStart"/>
            <w:r w:rsidRPr="00E3507F">
              <w:rPr>
                <w:rFonts w:ascii="Times New Roman" w:hAnsi="Times New Roman"/>
                <w:sz w:val="24"/>
                <w:szCs w:val="24"/>
              </w:rPr>
              <w:t>С.О.Макарова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459-47-20 или 459-47-17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likhachevvg@gumrf.ru</w:t>
            </w:r>
          </w:p>
        </w:tc>
      </w:tr>
      <w:tr w:rsidR="00E3507F" w:rsidRPr="00E3507F" w:rsidTr="00985904">
        <w:trPr>
          <w:cantSplit/>
          <w:trHeight w:val="325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Морозова Марина Александровна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Зам директора по УМР  Колледжа судостроения и прикладных технологий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7F">
              <w:rPr>
                <w:rFonts w:ascii="Times New Roman" w:hAnsi="Times New Roman"/>
                <w:sz w:val="24"/>
                <w:szCs w:val="24"/>
              </w:rPr>
              <w:t>783-21-20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07F">
              <w:rPr>
                <w:rFonts w:ascii="Times New Roman" w:hAnsi="Times New Roman"/>
                <w:sz w:val="24"/>
                <w:szCs w:val="24"/>
                <w:lang w:val="en-US"/>
              </w:rPr>
              <w:t>Morozova_ma@mail.ru</w:t>
            </w:r>
          </w:p>
        </w:tc>
      </w:tr>
      <w:tr w:rsidR="00E3507F" w:rsidRPr="00E3507F" w:rsidTr="00985904">
        <w:trPr>
          <w:cantSplit/>
          <w:trHeight w:val="325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7F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Pr="00E3507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Технического колледжа филиала САФУ в </w:t>
            </w:r>
            <w:proofErr w:type="spellStart"/>
            <w:r w:rsidRPr="00E350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3507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507F">
              <w:rPr>
                <w:rFonts w:ascii="Times New Roman" w:hAnsi="Times New Roman" w:cs="Times New Roman"/>
                <w:sz w:val="24"/>
                <w:szCs w:val="24"/>
              </w:rPr>
              <w:t>еверодвинске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E35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 8184 539-586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7F" w:rsidRPr="00E3507F" w:rsidRDefault="00E3507F" w:rsidP="00E3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5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o.amelina@narfu.ru</w:t>
            </w:r>
          </w:p>
        </w:tc>
      </w:tr>
    </w:tbl>
    <w:p w:rsidR="00E3507F" w:rsidRDefault="00E3507F" w:rsidP="00E3507F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E7F" w:rsidRDefault="00C52E7F" w:rsidP="00AF43A9">
      <w:pPr>
        <w:spacing w:after="0" w:line="36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E7F" w:rsidRDefault="00C52E7F" w:rsidP="00AF43A9">
      <w:pPr>
        <w:spacing w:after="0" w:line="36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E7F" w:rsidRDefault="00C52E7F" w:rsidP="00AF43A9">
      <w:pPr>
        <w:spacing w:after="0" w:line="36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E7F" w:rsidRDefault="00C52E7F" w:rsidP="00AF43A9">
      <w:pPr>
        <w:spacing w:after="0" w:line="36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E7F" w:rsidRDefault="00C52E7F" w:rsidP="00AF43A9">
      <w:pPr>
        <w:spacing w:after="0" w:line="36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E7F" w:rsidRDefault="00C52E7F" w:rsidP="00AF43A9">
      <w:pPr>
        <w:spacing w:after="0" w:line="36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6CE" w:rsidRPr="000809D8" w:rsidRDefault="00B026CE" w:rsidP="00AF43A9">
      <w:pPr>
        <w:spacing w:after="0" w:line="36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809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Научно-методические советы</w:t>
      </w:r>
      <w:r w:rsidRPr="000809D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809D8">
        <w:rPr>
          <w:rFonts w:ascii="Times New Roman" w:eastAsia="Calibri" w:hAnsi="Times New Roman" w:cs="Times New Roman"/>
          <w:sz w:val="28"/>
          <w:szCs w:val="28"/>
        </w:rPr>
        <w:t>в системе среднего профессионального образования по укрупненной группе профессий, специальностей 26.00.00 «Техника и технологии кораблестроения и водного транспорта»</w:t>
      </w:r>
    </w:p>
    <w:p w:rsidR="00CD6880" w:rsidRPr="000809D8" w:rsidRDefault="00CD6880" w:rsidP="00CD6880">
      <w:pPr>
        <w:pStyle w:val="a4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3969"/>
        <w:gridCol w:w="1701"/>
        <w:gridCol w:w="1701"/>
      </w:tblGrid>
      <w:tr w:rsidR="00CD6880" w:rsidRPr="000809D8" w:rsidTr="00CD6880">
        <w:trPr>
          <w:trHeight w:val="519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9D8">
              <w:rPr>
                <w:rFonts w:ascii="Times New Roman" w:hAnsi="Times New Roman"/>
                <w:b/>
                <w:sz w:val="24"/>
                <w:szCs w:val="24"/>
              </w:rPr>
              <w:t>Научно-методический совет по специальности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9D8">
              <w:rPr>
                <w:rFonts w:ascii="Times New Roman" w:hAnsi="Times New Roman"/>
                <w:b/>
                <w:sz w:val="24"/>
                <w:szCs w:val="24"/>
              </w:rPr>
              <w:t>26.02.01 «Эксплуатация Внутренних водных путей»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9D8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CD6880" w:rsidRPr="000809D8" w:rsidTr="00CD6880">
        <w:trPr>
          <w:trHeight w:val="303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Председатель НМС</w:t>
            </w:r>
          </w:p>
        </w:tc>
      </w:tr>
      <w:tr w:rsidR="00CD6880" w:rsidRPr="000809D8" w:rsidTr="00C35990">
        <w:trPr>
          <w:trHeight w:val="105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Костюничев</w:t>
            </w:r>
            <w:proofErr w:type="spellEnd"/>
            <w:r w:rsidRPr="000809D8">
              <w:rPr>
                <w:rFonts w:ascii="Times New Roman" w:hAnsi="Times New Roman"/>
                <w:i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7B6BA8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СПО - </w:t>
            </w:r>
            <w:r w:rsidR="00CD6880" w:rsidRPr="000809D8">
              <w:rPr>
                <w:rFonts w:ascii="Times New Roman" w:hAnsi="Times New Roman"/>
                <w:sz w:val="24"/>
                <w:szCs w:val="24"/>
              </w:rPr>
              <w:t>Начальник Нижегородского речного училища И.П. Кулибина ФГБОУ ВО ВГУВТ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436-86-73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nruch@vgavt-nn.ru</w:t>
            </w:r>
          </w:p>
        </w:tc>
      </w:tr>
      <w:tr w:rsidR="00CD6880" w:rsidRPr="000809D8" w:rsidTr="00CD6880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3599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6880" w:rsidRPr="000809D8" w:rsidTr="00CD6880">
        <w:trPr>
          <w:trHeight w:val="127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Иванов Михаил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A" w:rsidRPr="0063711A" w:rsidRDefault="0063711A" w:rsidP="0063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1A">
              <w:rPr>
                <w:rFonts w:ascii="Times New Roman" w:hAnsi="Times New Roman"/>
                <w:sz w:val="24"/>
                <w:szCs w:val="24"/>
              </w:rPr>
              <w:t>ООО Научно-производственная компания «Системы и технологии», начальник отдела</w:t>
            </w:r>
          </w:p>
          <w:p w:rsidR="0063711A" w:rsidRPr="0063711A" w:rsidRDefault="0063711A" w:rsidP="0063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1A">
              <w:rPr>
                <w:rFonts w:ascii="Times New Roman" w:hAnsi="Times New Roman"/>
                <w:sz w:val="24"/>
                <w:szCs w:val="24"/>
              </w:rPr>
              <w:t>ЧОУ дополнительного профессионального образования Учебно-тренажерный центр “Румб”, преподаватель,</w:t>
            </w:r>
          </w:p>
          <w:p w:rsidR="00CD6880" w:rsidRPr="000809D8" w:rsidRDefault="0063711A" w:rsidP="0063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1A">
              <w:rPr>
                <w:rFonts w:ascii="Times New Roman" w:hAnsi="Times New Roman"/>
                <w:sz w:val="24"/>
                <w:szCs w:val="24"/>
              </w:rPr>
              <w:t>к.т.н.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8(499)685-1755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mivanovs@yandex.ru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80" w:rsidRPr="000809D8" w:rsidTr="00CD6880">
        <w:trPr>
          <w:trHeight w:val="40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Баранова Елена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5B5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Зам</w:t>
            </w:r>
            <w:r w:rsidR="005B5B87" w:rsidRPr="000809D8"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0809D8">
              <w:rPr>
                <w:rFonts w:ascii="Times New Roman" w:hAnsi="Times New Roman"/>
                <w:sz w:val="24"/>
                <w:szCs w:val="24"/>
              </w:rPr>
              <w:t>директора П</w:t>
            </w:r>
            <w:r w:rsidR="005B5B87" w:rsidRPr="000809D8">
              <w:rPr>
                <w:rFonts w:ascii="Times New Roman" w:hAnsi="Times New Roman"/>
                <w:sz w:val="24"/>
                <w:szCs w:val="24"/>
              </w:rPr>
              <w:t xml:space="preserve">ермского филиала </w:t>
            </w:r>
            <w:r w:rsidRPr="000809D8">
              <w:rPr>
                <w:rFonts w:ascii="Times New Roman" w:hAnsi="Times New Roman"/>
                <w:sz w:val="24"/>
                <w:szCs w:val="24"/>
              </w:rPr>
              <w:t>ВГУВТ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(342) 282-53-97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perm-vgavt@yandex.ru </w:t>
            </w:r>
          </w:p>
        </w:tc>
      </w:tr>
      <w:tr w:rsidR="00CD6880" w:rsidRPr="000809D8" w:rsidTr="00CD688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Стрек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Ярослав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Директор Якутского института водного транспорта - филиала ФГБОУ ВО «СГУВТ», к.т.н.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 (411) 221-84-82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lfngavt@mail.ru</w:t>
            </w:r>
          </w:p>
        </w:tc>
      </w:tr>
      <w:tr w:rsidR="00CD6880" w:rsidRPr="000809D8" w:rsidTr="00CD6880">
        <w:trPr>
          <w:trHeight w:val="79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Федотов Андрей Евгеньевич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Котласского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филиала ФГБОУ ВО "ГУМРФ им. адмирала С.О. Макарова"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(81837) 3-83-71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kfspguvk@mail.ru</w:t>
            </w:r>
          </w:p>
        </w:tc>
      </w:tr>
      <w:tr w:rsidR="00CD6880" w:rsidRPr="000809D8" w:rsidTr="00CD6880">
        <w:trPr>
          <w:trHeight w:val="2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Никишкин</w:t>
            </w:r>
            <w:proofErr w:type="spell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к.т.н., заместитель директора по СПО Омского института водного транспорта (филиал) ФГБОУ ВО «СГУВТ»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880" w:rsidRPr="000809D8" w:rsidRDefault="00CD6880" w:rsidP="00CD6880">
            <w:pPr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тел. (3812) 23-75-44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territoriax@ngs.ru</w:t>
            </w:r>
          </w:p>
        </w:tc>
      </w:tr>
      <w:tr w:rsidR="00CD6880" w:rsidRPr="000809D8" w:rsidTr="00CD6880">
        <w:trPr>
          <w:trHeight w:val="2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Изотова Елена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НКРУ им. С.И. Дежнева 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тел. (383) 222-11-37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e.g.izotova@nsawt.ru</w:t>
            </w:r>
          </w:p>
        </w:tc>
      </w:tr>
      <w:tr w:rsidR="00CD6880" w:rsidRPr="000809D8" w:rsidTr="00CD6880">
        <w:trPr>
          <w:trHeight w:val="2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Морозова Мария Игоревна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учебной работе Красноярского института водного транспорта (филиал) 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тел. (391) 213-30-37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m.i.morozova@nsawt.ru</w:t>
            </w:r>
          </w:p>
        </w:tc>
      </w:tr>
      <w:tr w:rsidR="00CD6880" w:rsidRPr="000809D8" w:rsidTr="00CD6880">
        <w:trPr>
          <w:trHeight w:val="2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Матюшонок Светлана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СПО, преподаватель высшей категории </w:t>
            </w:r>
            <w:proofErr w:type="spell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Усть-Кутского</w:t>
            </w:r>
            <w:proofErr w:type="spell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института водного транспорта (филиал) 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8-964-546-46-88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matushonok@bk.ru</w:t>
            </w:r>
          </w:p>
        </w:tc>
      </w:tr>
      <w:tr w:rsidR="00CB030B" w:rsidRPr="000809D8" w:rsidTr="00CD6880">
        <w:trPr>
          <w:trHeight w:val="2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B" w:rsidRPr="000809D8" w:rsidRDefault="00CB030B" w:rsidP="00CB0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Наприенко Анна Андреевна</w:t>
            </w: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B" w:rsidRPr="000809D8" w:rsidRDefault="00CB030B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мониторинга, л</w:t>
            </w: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>ицензирования и аккредитации</w:t>
            </w:r>
            <w:r>
              <w:t xml:space="preserve"> </w:t>
            </w: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>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B" w:rsidRPr="00CB030B" w:rsidRDefault="00CB030B" w:rsidP="00CB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(383) 222-09-57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B" w:rsidRPr="000809D8" w:rsidRDefault="00CB030B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>a.a.naprienko@nsawt.ru</w:t>
            </w:r>
          </w:p>
        </w:tc>
      </w:tr>
    </w:tbl>
    <w:p w:rsidR="00CD6880" w:rsidRPr="000809D8" w:rsidRDefault="00CD6880" w:rsidP="00CD6880">
      <w:pPr>
        <w:spacing w:after="0"/>
        <w:ind w:hanging="709"/>
        <w:jc w:val="center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3969"/>
        <w:gridCol w:w="1701"/>
        <w:gridCol w:w="1701"/>
      </w:tblGrid>
      <w:tr w:rsidR="00CD6880" w:rsidRPr="000809D8" w:rsidTr="00CD6880">
        <w:trPr>
          <w:trHeight w:val="67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9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Научно-методический совет по специальности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b/>
                <w:sz w:val="24"/>
                <w:szCs w:val="24"/>
              </w:rPr>
              <w:t>26.02.03 «Судовождение»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CD6880" w:rsidRPr="000809D8" w:rsidTr="00CD6880">
        <w:trPr>
          <w:trHeight w:val="56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Председатель НМС</w:t>
            </w:r>
          </w:p>
        </w:tc>
      </w:tr>
      <w:tr w:rsidR="00CD6880" w:rsidRPr="000809D8" w:rsidTr="00CD688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Иванов Михаил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A" w:rsidRPr="0063711A" w:rsidRDefault="0063711A" w:rsidP="0063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1A">
              <w:rPr>
                <w:rFonts w:ascii="Times New Roman" w:hAnsi="Times New Roman"/>
                <w:sz w:val="24"/>
                <w:szCs w:val="24"/>
              </w:rPr>
              <w:t>ООО Научно-производственная компания «Системы и технологии», начальник отдела</w:t>
            </w:r>
          </w:p>
          <w:p w:rsidR="0063711A" w:rsidRPr="0063711A" w:rsidRDefault="0063711A" w:rsidP="0063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1A">
              <w:rPr>
                <w:rFonts w:ascii="Times New Roman" w:hAnsi="Times New Roman"/>
                <w:sz w:val="24"/>
                <w:szCs w:val="24"/>
              </w:rPr>
              <w:t>ЧОУ дополнительного профессионального образования Учебно-тренажерный центр “Румб”, преподаватель,</w:t>
            </w:r>
          </w:p>
          <w:p w:rsidR="00CD6880" w:rsidRPr="000809D8" w:rsidRDefault="0063711A" w:rsidP="0063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1A">
              <w:rPr>
                <w:rFonts w:ascii="Times New Roman" w:hAnsi="Times New Roman"/>
                <w:sz w:val="24"/>
                <w:szCs w:val="24"/>
              </w:rPr>
              <w:t>к.т.н.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8(499)</w:t>
            </w:r>
            <w:r w:rsidRPr="000809D8">
              <w:rPr>
                <w:rFonts w:ascii="Times New Roman" w:hAnsi="Times New Roman"/>
                <w:sz w:val="24"/>
                <w:szCs w:val="24"/>
                <w:u w:val="single"/>
              </w:rPr>
              <w:t>685-1755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u w:val="single"/>
              </w:rPr>
              <w:t>mivanovs@yandex.ru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80" w:rsidRPr="000809D8" w:rsidTr="00CD688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80" w:rsidRPr="000809D8" w:rsidTr="00E5703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Багдасаров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Зав. Судоводительским отделением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СПбГАПОУ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МТК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u w:val="single"/>
              </w:rPr>
              <w:t>750-29-83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seaman@spbmtc.com</w:t>
            </w:r>
          </w:p>
        </w:tc>
      </w:tr>
      <w:tr w:rsidR="00CD6880" w:rsidRPr="000809D8" w:rsidTr="00E5703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Дмитриев Владимир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Профессор кафедры «Судоходства на внутренних водных путях» ФГБОУ ВО ГУМРФ имени адмирала С.О. Макарова, к.т.н.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(812)748-96-60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vlidmi@mail.ru</w:t>
            </w:r>
          </w:p>
        </w:tc>
      </w:tr>
      <w:tr w:rsidR="00CD6880" w:rsidRPr="000809D8" w:rsidTr="00E5703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Ершов Иннокентий Афанасьевич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Зав. кафедрой «Мореплавания» ФГБОУ ВПО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КамчатГТУ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809D8">
              <w:rPr>
                <w:rFonts w:ascii="Times New Roman" w:hAnsi="Times New Roman"/>
                <w:sz w:val="24"/>
                <w:szCs w:val="24"/>
              </w:rPr>
              <w:t>Действующий</w:t>
            </w:r>
            <w:proofErr w:type="gram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к.п.д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307-934, 300-879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kamchatgtu@kamchatgtu.ru</w:t>
            </w:r>
          </w:p>
        </w:tc>
      </w:tr>
      <w:tr w:rsidR="00CD6880" w:rsidRPr="000809D8" w:rsidTr="00E5703B">
        <w:trPr>
          <w:trHeight w:val="8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Замотаев Александр Анатольевич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Начальник кафедры №</w:t>
            </w:r>
            <w:proofErr w:type="gramStart"/>
            <w:r w:rsidRPr="000809D8">
              <w:rPr>
                <w:rFonts w:ascii="Times New Roman" w:hAnsi="Times New Roman"/>
                <w:sz w:val="24"/>
                <w:szCs w:val="24"/>
              </w:rPr>
              <w:t>15</w:t>
            </w:r>
            <w:proofErr w:type="gram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ИБО ФСБ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8-86133 тел. 2-29-18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ibo_fsb@mail.kuban.ru</w:t>
            </w:r>
          </w:p>
        </w:tc>
      </w:tr>
      <w:tr w:rsidR="00CD6880" w:rsidRPr="000809D8" w:rsidTr="00CD688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Костюничев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7B6BA8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СПО  - </w:t>
            </w:r>
            <w:r w:rsidR="00CD6880" w:rsidRPr="000809D8">
              <w:rPr>
                <w:rFonts w:ascii="Times New Roman" w:hAnsi="Times New Roman"/>
                <w:sz w:val="24"/>
                <w:szCs w:val="24"/>
              </w:rPr>
              <w:t>Начальник Нижегородского речного училища И.П. Кулибина ФГБОУ ВО ВГУВТ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436-86-73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nruch@vgavt-nn.ru</w:t>
            </w:r>
          </w:p>
        </w:tc>
      </w:tr>
      <w:tr w:rsidR="00CD6880" w:rsidRPr="000809D8" w:rsidTr="00CD6880">
        <w:trPr>
          <w:trHeight w:val="84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Семененко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Александ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учебно-производственной работе Тобольского рыбопромышленного техникума ФГБОУ ВПО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Дальрыбвтуз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 (3456) 24-64-15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br/>
              <w:t>sv@tob-trt.ru</w:t>
            </w:r>
          </w:p>
        </w:tc>
      </w:tr>
      <w:tr w:rsidR="00CD6880" w:rsidRPr="000809D8" w:rsidTr="00CD6880">
        <w:trPr>
          <w:trHeight w:val="4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Баранова Елена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5B5B87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Заместитель директора Пермского филиала ВГУВТ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(342) 282-53-97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perm-vgavt@yandex.ru </w:t>
            </w:r>
          </w:p>
        </w:tc>
      </w:tr>
      <w:tr w:rsidR="00CD6880" w:rsidRPr="000809D8" w:rsidTr="00CD688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Сорокодумов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Зав. отделением СВО, преподаватель высшей категории морского колледжа ФБОУ ВПО МГУ имени адмирала Г.И.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 (423) 230-12-41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konoplev@msun.ru</w:t>
            </w:r>
          </w:p>
        </w:tc>
      </w:tr>
      <w:tr w:rsidR="00CD6880" w:rsidRPr="000809D8" w:rsidTr="00CD688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Стрек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Ярослав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Директор Якутского института водного транспорта - филиала ФГБОУ ВО «СГУВТ», к.т.н.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 (411) 221-84-82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lfngavt@mail.ru</w:t>
            </w:r>
          </w:p>
        </w:tc>
      </w:tr>
      <w:tr w:rsidR="00CD6880" w:rsidRPr="000809D8" w:rsidTr="00CD688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F57141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Бахнэ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Сергей Пантелеевич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Декан факультета СПО Каспийского института морского и речного транспорта ФГБОУ ВО ВГУВТ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(8512) 52-38-47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info@afvgavt.ru </w:t>
            </w:r>
          </w:p>
        </w:tc>
      </w:tr>
      <w:tr w:rsidR="00CD6880" w:rsidRPr="000809D8" w:rsidTr="00CD6880">
        <w:trPr>
          <w:trHeight w:val="44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Мартемьянова Екатерина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BD3CFB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CD6880" w:rsidRPr="000809D8">
              <w:rPr>
                <w:rFonts w:ascii="Times New Roman" w:hAnsi="Times New Roman"/>
                <w:sz w:val="24"/>
                <w:szCs w:val="24"/>
              </w:rPr>
              <w:t>СВО ОСП «ВКМРПК» ФГБОУ ВПО «АГТУ»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u w:val="single"/>
              </w:rPr>
              <w:t>8 (8512) 51-44-34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vkmrpk@vkmrpk.ru</w:t>
            </w:r>
          </w:p>
        </w:tc>
      </w:tr>
      <w:tr w:rsidR="00CD6880" w:rsidRPr="000809D8" w:rsidTr="00CD6880">
        <w:trPr>
          <w:trHeight w:val="44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tabs>
                <w:tab w:val="right" w:pos="35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Мансуров Сергей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Уралович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323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зам</w:t>
            </w:r>
            <w:r w:rsidR="00323C50" w:rsidRPr="000809D8">
              <w:rPr>
                <w:rFonts w:ascii="Times New Roman" w:hAnsi="Times New Roman"/>
                <w:sz w:val="24"/>
                <w:szCs w:val="24"/>
              </w:rPr>
              <w:t xml:space="preserve">еститель директора по УМР колледжа ГУМРФ </w:t>
            </w: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адм.С.О.Макарова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+7 812 459-47-20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College@gumrf.ru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mansurovsu@gumrf.ru</w:t>
            </w:r>
          </w:p>
        </w:tc>
      </w:tr>
      <w:tr w:rsidR="00CD6880" w:rsidRPr="000809D8" w:rsidTr="00BA5606">
        <w:trPr>
          <w:trHeight w:val="44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tabs>
                <w:tab w:val="right" w:pos="35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Перепелица Юрий Витальевич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Заведующий отделением «Судовождение» БОФ ФГБОУ ВО «ГУМРФ имени адмирала С.О. Макарова»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 (8-142) 57-31-91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pru@onego.ru</w:t>
            </w:r>
          </w:p>
        </w:tc>
      </w:tr>
      <w:tr w:rsidR="00CD6880" w:rsidRPr="000809D8" w:rsidTr="00CD6880">
        <w:trPr>
          <w:trHeight w:val="44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tabs>
                <w:tab w:val="right" w:pos="35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Емеленко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Руководитель Многофункционального центра прикладных квалификаций ГАП ОУ «Тюменский колледж водного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(3452) 45-92-25, 45-97-77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goupu14@yandex.ru</w:t>
            </w:r>
          </w:p>
        </w:tc>
      </w:tr>
      <w:tr w:rsidR="00CD6880" w:rsidRPr="000809D8" w:rsidTr="00CD6880">
        <w:trPr>
          <w:trHeight w:val="44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tabs>
                <w:tab w:val="right" w:pos="35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Елагин Владимир Евгеньевич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ГБПОУ «</w:t>
            </w:r>
            <w:proofErr w:type="spell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Чк</w:t>
            </w:r>
            <w:proofErr w:type="gram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gram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лoвский</w:t>
            </w:r>
            <w:proofErr w:type="spell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теxникyм</w:t>
            </w:r>
            <w:proofErr w:type="spell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тpaнспopтa</w:t>
            </w:r>
            <w:proofErr w:type="spell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инфopмaциoнных</w:t>
            </w:r>
            <w:proofErr w:type="spell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теxнологий</w:t>
            </w:r>
            <w:proofErr w:type="spell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(83160) 4-21-08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chttit@mail.ru</w:t>
            </w:r>
          </w:p>
        </w:tc>
      </w:tr>
      <w:tr w:rsidR="00CD6880" w:rsidRPr="000809D8" w:rsidTr="00CD6880">
        <w:trPr>
          <w:trHeight w:val="44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Никишкин</w:t>
            </w:r>
            <w:proofErr w:type="spell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к.т.н., заместитель директора по СПО Омского института водного транспорта (филиал) ФГБОУ ВО «СГУВТ»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880" w:rsidRPr="000809D8" w:rsidRDefault="00CD6880" w:rsidP="00CD6880">
            <w:pPr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тел. (3812) 23-75-44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territoriax@ngs.ru</w:t>
            </w:r>
          </w:p>
        </w:tc>
      </w:tr>
      <w:tr w:rsidR="00CD6880" w:rsidRPr="000809D8" w:rsidTr="00CD6880">
        <w:trPr>
          <w:trHeight w:val="44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Изотова Елена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НКРУ им. С.И. Дежнева 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тел. (383) 222-11-37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e.g.izotova@nsawt.ru</w:t>
            </w:r>
          </w:p>
        </w:tc>
      </w:tr>
      <w:tr w:rsidR="00CD6880" w:rsidRPr="000809D8" w:rsidTr="00CD6880">
        <w:trPr>
          <w:trHeight w:val="44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tabs>
                <w:tab w:val="left" w:pos="5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Долгов Владимир Александрович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судоводительских дисциплин Якутского института водного транспорта (филиал) ФГБОУ ВО «СГУВТ»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тел. 8-924- 761-98-28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dolgowladimir88@mail.ru</w:t>
            </w:r>
          </w:p>
        </w:tc>
      </w:tr>
      <w:tr w:rsidR="00CD6880" w:rsidRPr="000809D8" w:rsidTr="00CD6880">
        <w:trPr>
          <w:trHeight w:val="44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Морозова Мария Игоревна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учебной работе Красноярского института водного транспорта (филиал) 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тел. (391) 213-30-37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m.i.morozova@nsawt.ru</w:t>
            </w:r>
          </w:p>
        </w:tc>
      </w:tr>
      <w:tr w:rsidR="00CD6880" w:rsidRPr="000809D8" w:rsidTr="00CD6880">
        <w:trPr>
          <w:trHeight w:val="44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Матюшонок Светлана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СПО, преподаватель высшей категории </w:t>
            </w:r>
            <w:proofErr w:type="spell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Усть-Кутского</w:t>
            </w:r>
            <w:proofErr w:type="spell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института водного транспорта (филиал) 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8-964-546-46-88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matushonok@bk.ru</w:t>
            </w:r>
          </w:p>
        </w:tc>
      </w:tr>
      <w:tr w:rsidR="00CD6880" w:rsidRPr="000809D8" w:rsidTr="00BD3CFB">
        <w:trPr>
          <w:trHeight w:val="117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tabs>
                <w:tab w:val="right" w:pos="35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Солохин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BD3CFB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преподаватель Государственное автономное профессиональное образовательное учреждение «Городецкий Губернский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8(83161) 2-54-36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gapt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gorodec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84C" w:rsidRPr="000809D8" w:rsidTr="007A184C">
        <w:trPr>
          <w:trHeight w:val="80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C" w:rsidRPr="000809D8" w:rsidRDefault="007A184C" w:rsidP="009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Наприенко Анна Андреевна</w:t>
            </w: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C" w:rsidRPr="000809D8" w:rsidRDefault="007A184C" w:rsidP="009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мониторинга, л</w:t>
            </w: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>ицензирования и аккредитации</w:t>
            </w:r>
            <w:r>
              <w:t xml:space="preserve"> </w:t>
            </w: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>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C" w:rsidRPr="00CB030B" w:rsidRDefault="007A184C" w:rsidP="00985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(383) 222-09-57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C" w:rsidRPr="000809D8" w:rsidRDefault="007A184C" w:rsidP="009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>a.a.naprienko@nsawt.ru</w:t>
            </w:r>
          </w:p>
        </w:tc>
      </w:tr>
    </w:tbl>
    <w:p w:rsidR="00CD6880" w:rsidRPr="000809D8" w:rsidRDefault="00CD6880" w:rsidP="00CD6880">
      <w:pPr>
        <w:spacing w:after="0"/>
        <w:ind w:hanging="709"/>
        <w:jc w:val="center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  <w:gridCol w:w="3971"/>
        <w:gridCol w:w="1701"/>
        <w:gridCol w:w="1701"/>
      </w:tblGrid>
      <w:tr w:rsidR="00CD6880" w:rsidRPr="000809D8" w:rsidTr="00CD6880">
        <w:trPr>
          <w:trHeight w:val="859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9D8">
              <w:rPr>
                <w:rFonts w:ascii="Times New Roman" w:hAnsi="Times New Roman"/>
                <w:b/>
                <w:sz w:val="24"/>
                <w:szCs w:val="24"/>
              </w:rPr>
              <w:t>Научно-методический совет по специальности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b/>
                <w:sz w:val="24"/>
                <w:szCs w:val="24"/>
              </w:rPr>
              <w:t>26.02.05 «Эксплуатация судовых энергетических установок»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CD6880" w:rsidRPr="000809D8" w:rsidTr="00CD6880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Председатель НМС</w:t>
            </w:r>
          </w:p>
        </w:tc>
      </w:tr>
      <w:tr w:rsidR="00E43BB2" w:rsidRPr="000809D8" w:rsidTr="00A67666">
        <w:trPr>
          <w:trHeight w:val="88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BB2" w:rsidRPr="000809D8" w:rsidRDefault="00E43BB2" w:rsidP="00776C5C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Бухалев</w:t>
            </w:r>
            <w:proofErr w:type="spellEnd"/>
            <w:r w:rsidRPr="000809D8">
              <w:rPr>
                <w:rFonts w:ascii="Times New Roman" w:hAnsi="Times New Roman"/>
                <w:i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B2" w:rsidRPr="000809D8" w:rsidRDefault="00E43BB2" w:rsidP="00776C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зам. зав. судомеханиче</w:t>
            </w:r>
            <w:r w:rsidR="006008F6" w:rsidRPr="000809D8">
              <w:rPr>
                <w:rFonts w:ascii="Times New Roman" w:hAnsi="Times New Roman"/>
                <w:sz w:val="24"/>
                <w:szCs w:val="24"/>
              </w:rPr>
              <w:t xml:space="preserve">ским отделением ГУМРФ имени адмирала </w:t>
            </w:r>
            <w:r w:rsidRPr="000809D8">
              <w:rPr>
                <w:rFonts w:ascii="Times New Roman" w:hAnsi="Times New Roman"/>
                <w:sz w:val="24"/>
                <w:szCs w:val="24"/>
              </w:rPr>
              <w:t>С.О.Макарова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BB2" w:rsidRPr="000809D8" w:rsidRDefault="00E43BB2" w:rsidP="00776C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459-47-20 или 459-47-17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BB2" w:rsidRPr="000809D8" w:rsidRDefault="000809D8" w:rsidP="00776C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buhalevav@gumrf.ru</w:t>
            </w:r>
          </w:p>
        </w:tc>
      </w:tr>
      <w:tr w:rsidR="00C35990" w:rsidRPr="000809D8" w:rsidTr="00C35990">
        <w:trPr>
          <w:trHeight w:val="16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90" w:rsidRPr="000809D8" w:rsidRDefault="00C35990" w:rsidP="00C359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90" w:rsidRPr="000809D8" w:rsidRDefault="00C35990" w:rsidP="00C3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90" w:rsidRPr="000809D8" w:rsidRDefault="00C35990" w:rsidP="00776C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90" w:rsidRPr="000809D8" w:rsidRDefault="00C35990" w:rsidP="00776C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80" w:rsidRPr="000809D8" w:rsidTr="00CD688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Антипина Марина Анатольевна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 Самарского филиала ФГБОУ ВО ВГУВТ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(846) 221-23-46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samara-vgavt@mail.ru</w:t>
            </w:r>
          </w:p>
        </w:tc>
      </w:tr>
      <w:tr w:rsidR="00CD6880" w:rsidRPr="000809D8" w:rsidTr="00CD688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Алексеев Виктор Валерьевич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Заведующий Судомеханическим отделением Каспийского института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морского и речного транспорта ФГБОУ ВО ВГУВТ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(8512) 52-38-47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info@afvgavt.ru</w:t>
            </w:r>
          </w:p>
        </w:tc>
      </w:tr>
      <w:tr w:rsidR="00CD6880" w:rsidRPr="000809D8" w:rsidTr="00CD688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Иванов Михаил Александрович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A" w:rsidRPr="0063711A" w:rsidRDefault="0063711A" w:rsidP="0063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1A">
              <w:rPr>
                <w:rFonts w:ascii="Times New Roman" w:hAnsi="Times New Roman"/>
                <w:sz w:val="24"/>
                <w:szCs w:val="24"/>
              </w:rPr>
              <w:t>ООО Научно-производственная компания «Системы и технологии», начальник отдела</w:t>
            </w:r>
          </w:p>
          <w:p w:rsidR="0063711A" w:rsidRPr="0063711A" w:rsidRDefault="0063711A" w:rsidP="0063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1A">
              <w:rPr>
                <w:rFonts w:ascii="Times New Roman" w:hAnsi="Times New Roman"/>
                <w:sz w:val="24"/>
                <w:szCs w:val="24"/>
              </w:rPr>
              <w:t>ЧОУ дополнительного профессионального образования Учебно-тренажерный центр “Румб”, преподаватель,</w:t>
            </w:r>
          </w:p>
          <w:p w:rsidR="00CD6880" w:rsidRPr="000809D8" w:rsidRDefault="0063711A" w:rsidP="0063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1A">
              <w:rPr>
                <w:rFonts w:ascii="Times New Roman" w:hAnsi="Times New Roman"/>
                <w:sz w:val="24"/>
                <w:szCs w:val="24"/>
              </w:rPr>
              <w:t>к.т.н.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8(499)685-1755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mivanovs@yandex.ru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80" w:rsidRPr="000809D8" w:rsidTr="0021270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Иванова Наталия Михайловна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Заместитель начальника колледжа по учебно-методической работе Калининградского морского рыбопромышленного колледжа Балтийской государственной академии рыбопромыслового флота ФГБОУ ВПО КГТУ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 (4012) 64-29-15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kmk@kmk.koenig.ru</w:t>
            </w:r>
          </w:p>
        </w:tc>
      </w:tr>
      <w:tr w:rsidR="00CD6880" w:rsidRPr="000809D8" w:rsidTr="00CD688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Костюничев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7B6BA8" w:rsidP="007B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СПО - Н</w:t>
            </w:r>
            <w:r w:rsidRPr="000809D8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CD6880" w:rsidRPr="000809D8">
              <w:rPr>
                <w:rFonts w:ascii="Times New Roman" w:hAnsi="Times New Roman"/>
                <w:sz w:val="24"/>
                <w:szCs w:val="24"/>
              </w:rPr>
              <w:t xml:space="preserve"> Нижегородского речного училища И.П. Кулибина ФГБОУ ВО ВГУВТ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436-86-73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nruch@vgavt-nn.ru</w:t>
            </w:r>
          </w:p>
        </w:tc>
      </w:tr>
      <w:tr w:rsidR="00CD6880" w:rsidRPr="000809D8" w:rsidTr="00CD688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Мельник Игорь Васильевич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Начальник кафедры №</w:t>
            </w:r>
            <w:proofErr w:type="gramStart"/>
            <w:r w:rsidRPr="000809D8">
              <w:rPr>
                <w:rFonts w:ascii="Times New Roman" w:hAnsi="Times New Roman"/>
                <w:sz w:val="24"/>
                <w:szCs w:val="24"/>
              </w:rPr>
              <w:t>18</w:t>
            </w:r>
            <w:proofErr w:type="gram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ИБО ФСБ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8-86133 тел. 2-29-18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ibo_fsb@mail.kuban.ru</w:t>
            </w:r>
          </w:p>
        </w:tc>
      </w:tr>
      <w:tr w:rsidR="00CD6880" w:rsidRPr="000809D8" w:rsidTr="00CD688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Никифоров Андрей Александрович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Методист ГБПОУ РО Ростовский-на-Дону колледж водного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(863) 251-04-45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pro@rkwt.ru</w:t>
            </w:r>
          </w:p>
        </w:tc>
      </w:tr>
      <w:tr w:rsidR="00CD6880" w:rsidRPr="000809D8" w:rsidTr="00CD688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Стрек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Ярослав Михайлович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Директор Якутского института водного транспорта - филиала ФГБОУ ВО «СГУВТ», к.т.н.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 (411) 221-84-82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lfngavt@mail.ru</w:t>
            </w:r>
          </w:p>
        </w:tc>
      </w:tr>
      <w:tr w:rsidR="00CD6880" w:rsidRPr="000809D8" w:rsidTr="00CD688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Филь Александр Викторович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К.т.н., Декан факультета Инженеров морского транспорта, доцент кафедры «Судовых энергетических установок»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 (863) 263-35-15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director@iwtsedov.ru</w:t>
            </w:r>
          </w:p>
        </w:tc>
      </w:tr>
      <w:tr w:rsidR="00CD6880" w:rsidRPr="000809D8" w:rsidTr="00CD688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Фокин Юрий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Контсантинович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Зав. Судомеханическим отделением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СПбГАПОУ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МТК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750-29-83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seaman@spbmtc.com</w:t>
            </w:r>
          </w:p>
        </w:tc>
      </w:tr>
      <w:tr w:rsidR="00CD6880" w:rsidRPr="000809D8" w:rsidTr="00CD6880">
        <w:trPr>
          <w:trHeight w:val="108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Шильникова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Николаевнаа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Зав. Судомеханическим отделением, преподаватель высшей категории морского колледжа ФБОУ ВПО МГУ имени адмирала Г.И.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 (423) 230-12-41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konoplev@msun.ru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80" w:rsidRPr="000809D8" w:rsidTr="00CD688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Баранова Елена Васильевна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5B5B87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Заместитель директора Пермского филиала ВГУВТ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(342) 282-53-97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perm-vgavt@yandex.ru</w:t>
            </w:r>
          </w:p>
        </w:tc>
      </w:tr>
      <w:tr w:rsidR="00CD6880" w:rsidRPr="000809D8" w:rsidTr="00CD688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Сандалова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Председатель ЦК СМО и ЭМО ОСП «ВКМРПК» ВПО «АГТУ»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 (8512) 51-44-34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vkmrpk@vkmrpk.ru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80" w:rsidRPr="000809D8" w:rsidTr="00CD6880">
        <w:trPr>
          <w:trHeight w:val="44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Белов Анатолий </w:t>
            </w: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цикловой предметной </w:t>
            </w: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комиссии спец. дисциплин судомеханического цикла БОФ ФГБОУ ВО «ГУМРФ имени адмирала С.О. Макарова»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8 (8-142) 57-</w:t>
            </w: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31-91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pru@onego.ru</w:t>
            </w:r>
          </w:p>
        </w:tc>
      </w:tr>
      <w:tr w:rsidR="00CD6880" w:rsidRPr="000809D8" w:rsidTr="00CD6880">
        <w:trPr>
          <w:trHeight w:val="44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Оленников Денис Владимирович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Преподаватель ГАП ОУ «Тюменский колледж водного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(3452) 45-92-25, 45-97-77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goupu14@yandex.ru</w:t>
            </w:r>
          </w:p>
        </w:tc>
      </w:tr>
      <w:tr w:rsidR="00CD6880" w:rsidRPr="000809D8" w:rsidTr="00CD6880">
        <w:trPr>
          <w:trHeight w:val="44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Колыванов Владимир Викторович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Заместитель начальника Нижегородского речного училища им. И.П. Кулибина по учебно-производственной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(831) 436-86-73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nruch@vgavt-nn.ru</w:t>
            </w:r>
          </w:p>
        </w:tc>
      </w:tr>
      <w:tr w:rsidR="00CD6880" w:rsidRPr="000809D8" w:rsidTr="00CD6880">
        <w:trPr>
          <w:trHeight w:val="44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Никишкин</w:t>
            </w:r>
            <w:proofErr w:type="spell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к.т.н., заместитель директора по СПО Омского института водного транспорта (филиал) ФГБОУ ВО «СГУВТ»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880" w:rsidRPr="000809D8" w:rsidRDefault="00CD6880" w:rsidP="00CD6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тел. (3812) 23-75-44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territoriax@ngs.ru</w:t>
            </w:r>
          </w:p>
        </w:tc>
      </w:tr>
      <w:tr w:rsidR="00CD6880" w:rsidRPr="000809D8" w:rsidTr="00CD6880">
        <w:trPr>
          <w:trHeight w:val="44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Морозова Мария Игоревна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учебной работе Красноярского института водного транспорта (филиал) 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тел. (391) 213-30-37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m.i.morozova@nsawt.ru</w:t>
            </w:r>
          </w:p>
        </w:tc>
      </w:tr>
      <w:tr w:rsidR="00CD6880" w:rsidRPr="000809D8" w:rsidTr="00CD6880">
        <w:trPr>
          <w:trHeight w:val="44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Изотова Елена Геннадьевна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НКРУ им. С.И. Дежнева 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тел. (383) 222-11-37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e.g.izotova@nsawt.ru</w:t>
            </w:r>
          </w:p>
        </w:tc>
      </w:tr>
      <w:tr w:rsidR="00CD6880" w:rsidRPr="000809D8" w:rsidTr="00CD6880">
        <w:trPr>
          <w:trHeight w:val="44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Матюшонок Светлана Анатольевна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СПО, преподаватель высшей категории </w:t>
            </w:r>
            <w:proofErr w:type="spell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Усть-Кутского</w:t>
            </w:r>
            <w:proofErr w:type="spell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института водного транспорта (филиал) 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8-964-546-46-88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matushonok@bk.ru</w:t>
            </w:r>
          </w:p>
        </w:tc>
      </w:tr>
      <w:tr w:rsidR="007A184C" w:rsidRPr="000809D8" w:rsidTr="00CD6880">
        <w:trPr>
          <w:trHeight w:val="44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C" w:rsidRPr="000809D8" w:rsidRDefault="007A184C" w:rsidP="009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Наприенко Анна Андреевна</w:t>
            </w: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C" w:rsidRPr="000809D8" w:rsidRDefault="007A184C" w:rsidP="009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мониторинга, л</w:t>
            </w: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>ицензирования и аккредитации</w:t>
            </w:r>
            <w:r>
              <w:t xml:space="preserve"> </w:t>
            </w: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>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C" w:rsidRPr="00CB030B" w:rsidRDefault="007A184C" w:rsidP="00985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(383) 222-09-57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C" w:rsidRPr="000809D8" w:rsidRDefault="007A184C" w:rsidP="009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>a.a.naprienko@nsawt.ru</w:t>
            </w:r>
          </w:p>
        </w:tc>
      </w:tr>
    </w:tbl>
    <w:p w:rsidR="00CD6880" w:rsidRPr="000809D8" w:rsidRDefault="00CD6880" w:rsidP="00CD6880">
      <w:pPr>
        <w:spacing w:after="0"/>
        <w:ind w:hanging="709"/>
        <w:jc w:val="center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3"/>
        <w:gridCol w:w="3965"/>
        <w:gridCol w:w="1701"/>
        <w:gridCol w:w="1701"/>
      </w:tblGrid>
      <w:tr w:rsidR="00CD6880" w:rsidRPr="000809D8" w:rsidTr="00CD6880"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9D8">
              <w:rPr>
                <w:sz w:val="28"/>
                <w:szCs w:val="28"/>
              </w:rPr>
              <w:tab/>
            </w:r>
            <w:r w:rsidRPr="000809D8">
              <w:rPr>
                <w:sz w:val="28"/>
                <w:szCs w:val="28"/>
              </w:rPr>
              <w:tab/>
            </w:r>
            <w:r w:rsidRPr="000809D8">
              <w:rPr>
                <w:rFonts w:ascii="Times New Roman" w:hAnsi="Times New Roman"/>
                <w:b/>
                <w:sz w:val="24"/>
                <w:szCs w:val="24"/>
              </w:rPr>
              <w:t>Научно-методический совет по специальности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b/>
                <w:sz w:val="24"/>
                <w:szCs w:val="24"/>
              </w:rPr>
              <w:t>26.02.06 «Эксплуатация судового электрооборудования и средств автоматики»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CD6880" w:rsidRPr="000809D8" w:rsidTr="00CD6880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Председатель НМС</w:t>
            </w:r>
          </w:p>
        </w:tc>
      </w:tr>
      <w:tr w:rsidR="00212704" w:rsidRPr="000809D8" w:rsidTr="00A67666">
        <w:trPr>
          <w:trHeight w:val="98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704" w:rsidRPr="000809D8" w:rsidRDefault="00212704" w:rsidP="00776C5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09D8">
              <w:rPr>
                <w:rFonts w:ascii="Times New Roman" w:hAnsi="Times New Roman"/>
                <w:i/>
                <w:sz w:val="24"/>
                <w:szCs w:val="24"/>
              </w:rPr>
              <w:t xml:space="preserve">Лихачев Виктор Геннадьевич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704" w:rsidRPr="000809D8" w:rsidRDefault="00212704" w:rsidP="00776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заведующий судомеханическим отделением колледжа ГУМРФ имени адмирала С.О.Макарова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704" w:rsidRPr="000809D8" w:rsidRDefault="00212704" w:rsidP="00776C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459-47-20 или 459-47-17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704" w:rsidRPr="000809D8" w:rsidRDefault="001D3162" w:rsidP="00776C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62">
              <w:rPr>
                <w:rFonts w:ascii="Times New Roman" w:hAnsi="Times New Roman"/>
                <w:sz w:val="24"/>
                <w:szCs w:val="24"/>
              </w:rPr>
              <w:t>likhachevvg@gumrf.ru</w:t>
            </w:r>
          </w:p>
        </w:tc>
      </w:tr>
      <w:tr w:rsidR="00C35990" w:rsidRPr="000809D8" w:rsidTr="00C35990">
        <w:trPr>
          <w:trHeight w:val="17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90" w:rsidRPr="000809D8" w:rsidRDefault="00C35990" w:rsidP="00776C5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90" w:rsidRPr="000809D8" w:rsidRDefault="00C35990" w:rsidP="00776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90" w:rsidRPr="000809D8" w:rsidRDefault="00C35990" w:rsidP="00776C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90" w:rsidRPr="000809D8" w:rsidRDefault="00C35990" w:rsidP="00776C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80" w:rsidRPr="000809D8" w:rsidTr="00CD68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Глазков Виктор Васильевич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 w:rsidRPr="000809D8">
              <w:rPr>
                <w:rFonts w:ascii="Times New Roman" w:hAnsi="Times New Roman"/>
                <w:sz w:val="24"/>
                <w:szCs w:val="24"/>
              </w:rPr>
              <w:t>Электро-механическим</w:t>
            </w:r>
            <w:proofErr w:type="gram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отделением Калининградского морского рыбопромышленного колледжа Балтийской государственной академии рыбопромыслового флота ФГБОУ ВПО КГТУ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 (4012) 64-29-15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kmk@kmk.koenig.ru</w:t>
            </w:r>
          </w:p>
        </w:tc>
      </w:tr>
      <w:tr w:rsidR="00CD6880" w:rsidRPr="000809D8" w:rsidTr="00CD68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Жильцов Александр Сергеевич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Преподаватель кафедры №</w:t>
            </w:r>
            <w:proofErr w:type="gramStart"/>
            <w:r w:rsidRPr="000809D8">
              <w:rPr>
                <w:rFonts w:ascii="Times New Roman" w:hAnsi="Times New Roman"/>
                <w:sz w:val="24"/>
                <w:szCs w:val="24"/>
              </w:rPr>
              <w:t>15</w:t>
            </w:r>
            <w:proofErr w:type="gram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ИБО ФСБ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8-86133 тел. 2-29-18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ibo_fsb@mail.kuban.ru</w:t>
            </w:r>
          </w:p>
        </w:tc>
      </w:tr>
      <w:tr w:rsidR="00CD6880" w:rsidRPr="000809D8" w:rsidTr="00CD68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Иванов Михаил Александрович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1A" w:rsidRPr="0063711A" w:rsidRDefault="0063711A" w:rsidP="0063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1A">
              <w:rPr>
                <w:rFonts w:ascii="Times New Roman" w:hAnsi="Times New Roman"/>
                <w:sz w:val="24"/>
                <w:szCs w:val="24"/>
              </w:rPr>
              <w:t xml:space="preserve">ООО Научно-производственная компания «Системы и технологии», </w:t>
            </w:r>
            <w:r w:rsidRPr="0063711A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</w:t>
            </w:r>
          </w:p>
          <w:p w:rsidR="0063711A" w:rsidRPr="0063711A" w:rsidRDefault="0063711A" w:rsidP="0063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1A">
              <w:rPr>
                <w:rFonts w:ascii="Times New Roman" w:hAnsi="Times New Roman"/>
                <w:sz w:val="24"/>
                <w:szCs w:val="24"/>
              </w:rPr>
              <w:t>ЧОУ дополнительного профессионального образования Учебно-тренажерный центр “Румб”, преподаватель,</w:t>
            </w:r>
          </w:p>
          <w:p w:rsidR="00CD6880" w:rsidRPr="000809D8" w:rsidRDefault="0063711A" w:rsidP="0063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1A">
              <w:rPr>
                <w:rFonts w:ascii="Times New Roman" w:hAnsi="Times New Roman"/>
                <w:sz w:val="24"/>
                <w:szCs w:val="24"/>
              </w:rPr>
              <w:t>к.т.н.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8(499)685-1755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mivanovs@yandex.ru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D6880" w:rsidRPr="000809D8" w:rsidTr="00CD68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Костюничев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Начальник Нижегородского речного училища И.П. Кулибина ФГБОУ ВО ВГУВТ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436-86-73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nruch@vgavt-nn.ru</w:t>
            </w:r>
          </w:p>
        </w:tc>
      </w:tr>
      <w:tr w:rsidR="00CD6880" w:rsidRPr="000809D8" w:rsidTr="00CD68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Нориков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Электромеханик 1 разряда, преподаватель Института водного транспорта имени Г.Я. Седова ФГБОУ ВО ГМУ имени адмирала Ф.Ф.Ушакова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 (863) 263-35-15</w:t>
            </w:r>
            <w:r w:rsidRPr="000809D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director@iwtsedov.ru</w:t>
            </w:r>
            <w:r w:rsidRPr="000809D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D6880" w:rsidRPr="000809D8" w:rsidTr="00CD68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Сафонцева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Д.п.н., заместитель директора по учебно-методической работе Института водного транспорта имени Г.Я. Седова ФГБОУ ВО ГМУ имени адмирала Ф.Ф.Ушакова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 (863) 263-35-15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safontseva@iwtsedov.ru</w:t>
            </w:r>
          </w:p>
        </w:tc>
      </w:tr>
      <w:tr w:rsidR="00CD6880" w:rsidRPr="000809D8" w:rsidTr="00CD68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Сорокин Владимир Николаевич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спецдисциплин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Рыбинского филиала ФГБОУ ВО МГАВТ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(4855) 26-71-54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rybinsk–rru@mail.ru</w:t>
            </w:r>
          </w:p>
        </w:tc>
      </w:tr>
      <w:tr w:rsidR="00CD6880" w:rsidRPr="000809D8" w:rsidTr="00CD68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Стрек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Ярослав Михайлович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Директор Якутского института водного транспорта - филиала ФГБОУ ВО «СГУВТ», к.т.н.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 (411) 221-84-82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lfngavt@mail.ru</w:t>
            </w:r>
          </w:p>
        </w:tc>
      </w:tr>
      <w:tr w:rsidR="00CD6880" w:rsidRPr="000809D8" w:rsidTr="00CD68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Чиняев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Преподаватель специальных дисциплин морского колледжа ФБОУ ВПО МГУ имени адмирала Г.И.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 (423) 230-12-41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konoplev@msun.ru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80" w:rsidRPr="000809D8" w:rsidTr="00CD68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Баранова Елена Васильевна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5B5B87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Заместитель директора Пермского филиала ВГУВТ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(342) 282-53-97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perm-vgavt@yandex.ru</w:t>
            </w:r>
          </w:p>
        </w:tc>
      </w:tr>
      <w:tr w:rsidR="00CD6880" w:rsidRPr="000809D8" w:rsidTr="00CD68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Бормотова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Изосимовна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Котласского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филиала ФГБОУ ВО "ГУМРФ имени адмирала С.О. Макарова"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(81837) 3-83-71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kfspguvk@mail.ru</w:t>
            </w:r>
          </w:p>
        </w:tc>
      </w:tr>
      <w:tr w:rsidR="00CD6880" w:rsidRPr="000809D8" w:rsidTr="00CD688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Макаров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Янис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Преподаватель спец</w:t>
            </w:r>
            <w:proofErr w:type="gramStart"/>
            <w:r w:rsidRPr="000809D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809D8">
              <w:rPr>
                <w:rFonts w:ascii="Times New Roman" w:hAnsi="Times New Roman"/>
                <w:sz w:val="24"/>
                <w:szCs w:val="24"/>
              </w:rPr>
              <w:t>исциплин электромеханического цикла  БОФ ФГБОУ ВО «ГУМРФ имени адмирала С.О. Макарова»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 (8-142) 57-31-91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pru@onego.ru</w:t>
            </w:r>
          </w:p>
        </w:tc>
      </w:tr>
      <w:tr w:rsidR="00CD6880" w:rsidRPr="000809D8" w:rsidTr="00CD6880">
        <w:trPr>
          <w:trHeight w:val="105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Тюменцев Алексей Александрович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Преподаватель ОСП «Волго-Каспийский морской рыбопромышленный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 (8512)44-79-00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vkmrpk@vkmrpk.ru</w:t>
            </w:r>
          </w:p>
        </w:tc>
      </w:tr>
      <w:tr w:rsidR="00CD6880" w:rsidRPr="000809D8" w:rsidTr="00CD6880">
        <w:trPr>
          <w:trHeight w:val="96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Оладышкина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Преподаватель Нижегородского речного училища им. И.П. Кулибина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(831) 436-86-73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nruch@vgavt-nn.ru</w:t>
            </w:r>
          </w:p>
        </w:tc>
      </w:tr>
      <w:tr w:rsidR="00CD6880" w:rsidRPr="000809D8" w:rsidTr="00CD6880">
        <w:trPr>
          <w:trHeight w:val="96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Никишкин</w:t>
            </w:r>
            <w:proofErr w:type="spell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к.т.н., заместитель директора по СПО Омского института водного транспорта (филиал) ФГБОУ ВО «СГУВТ»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880" w:rsidRPr="000809D8" w:rsidRDefault="00CD6880" w:rsidP="00CD6880">
            <w:pPr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тел. (3812) 23-75-44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territoriax@ngs.ru</w:t>
            </w:r>
          </w:p>
        </w:tc>
      </w:tr>
      <w:tr w:rsidR="00CD6880" w:rsidRPr="000809D8" w:rsidTr="00CD6880">
        <w:trPr>
          <w:trHeight w:val="523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Изотова Елена Геннадьевна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НКРУ им. С.И. Дежнева 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тел. (383) 222-11-37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e.g.izotova@nsawt.ru</w:t>
            </w:r>
          </w:p>
        </w:tc>
      </w:tr>
      <w:tr w:rsidR="00CD6880" w:rsidRPr="000809D8" w:rsidTr="00CD6880">
        <w:trPr>
          <w:trHeight w:val="96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Морозова Мария Игоревна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учебной работе Красноярского института водного транспорта (филиал) 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тел. (391) 213-30-37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m.i.morozova@nsawt.ru</w:t>
            </w:r>
          </w:p>
        </w:tc>
      </w:tr>
      <w:tr w:rsidR="00CD6880" w:rsidRPr="000809D8" w:rsidTr="00CD6880">
        <w:trPr>
          <w:trHeight w:val="96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Посконин Михаил Васильевич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электромеханических дисциплин Красноярского института водного транспорта (филиал) 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8-913-560-86-82,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m.v.poskonin@nsawt.ru</w:t>
            </w:r>
          </w:p>
        </w:tc>
      </w:tr>
      <w:tr w:rsidR="00CD6880" w:rsidRPr="000809D8" w:rsidTr="00CD6880">
        <w:trPr>
          <w:trHeight w:val="96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Матюшонок Светлана Анатольевна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СПО, преподаватель высшей категории </w:t>
            </w:r>
            <w:proofErr w:type="spellStart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Усть-Кутского</w:t>
            </w:r>
            <w:proofErr w:type="spellEnd"/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института водного транспорта (филиал) 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8-964-546-46-88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color w:val="000000"/>
                <w:sz w:val="24"/>
                <w:szCs w:val="24"/>
              </w:rPr>
              <w:t>matushonok@bk.ru</w:t>
            </w:r>
          </w:p>
        </w:tc>
      </w:tr>
      <w:tr w:rsidR="007A184C" w:rsidRPr="000809D8" w:rsidTr="007A184C">
        <w:trPr>
          <w:trHeight w:val="74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C" w:rsidRPr="000809D8" w:rsidRDefault="007A184C" w:rsidP="009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Наприенко Анна Андреевна</w:t>
            </w: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C" w:rsidRPr="000809D8" w:rsidRDefault="007A184C" w:rsidP="009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мониторинга, л</w:t>
            </w: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>ицензирования и аккредитации</w:t>
            </w:r>
            <w:r>
              <w:t xml:space="preserve"> </w:t>
            </w: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>ФГБОУ ВО "СГУВТ"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C" w:rsidRPr="00CB030B" w:rsidRDefault="007A184C" w:rsidP="00985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(383) 222-09-57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4C" w:rsidRPr="000809D8" w:rsidRDefault="007A184C" w:rsidP="00985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30B">
              <w:rPr>
                <w:rFonts w:ascii="Times New Roman" w:hAnsi="Times New Roman"/>
                <w:color w:val="000000"/>
                <w:sz w:val="24"/>
                <w:szCs w:val="24"/>
              </w:rPr>
              <w:t>a.a.naprienko@nsawt.ru</w:t>
            </w:r>
          </w:p>
        </w:tc>
      </w:tr>
    </w:tbl>
    <w:p w:rsidR="00CD6880" w:rsidRPr="000809D8" w:rsidRDefault="00CD6880" w:rsidP="00CD6880">
      <w:pPr>
        <w:tabs>
          <w:tab w:val="left" w:pos="887"/>
        </w:tabs>
        <w:spacing w:after="0"/>
        <w:ind w:hanging="709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3969"/>
        <w:gridCol w:w="1701"/>
        <w:gridCol w:w="1701"/>
      </w:tblGrid>
      <w:tr w:rsidR="00CD6880" w:rsidRPr="000809D8" w:rsidTr="006008F6"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9D8">
              <w:rPr>
                <w:rFonts w:ascii="Times New Roman" w:hAnsi="Times New Roman"/>
                <w:b/>
                <w:sz w:val="24"/>
                <w:szCs w:val="24"/>
              </w:rPr>
              <w:t>Научно-методический совет по специальностям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9D8">
              <w:rPr>
                <w:rFonts w:ascii="Times New Roman" w:hAnsi="Times New Roman"/>
                <w:b/>
                <w:sz w:val="24"/>
                <w:szCs w:val="24"/>
              </w:rPr>
              <w:t>26.02.02 «Судостроение»,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b/>
                <w:sz w:val="24"/>
                <w:szCs w:val="24"/>
              </w:rPr>
              <w:t>26.02.04 «Монтаж и техническое обслуживание судовых машин и механизмов»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CD6880" w:rsidRPr="000809D8" w:rsidTr="006008F6">
        <w:trPr>
          <w:trHeight w:val="303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Сопредседатель НМС   26.02.02 «Судостроение»</w:t>
            </w:r>
          </w:p>
        </w:tc>
      </w:tr>
      <w:tr w:rsidR="00CD6880" w:rsidRPr="000809D8" w:rsidTr="006008F6">
        <w:trPr>
          <w:trHeight w:val="30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Морозова Марина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Зам директора по УМР  Колледжа судостроения и прикладных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783-21-20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Morozova_ma@mail.ru</w:t>
            </w:r>
          </w:p>
        </w:tc>
      </w:tr>
      <w:tr w:rsidR="00CD6880" w:rsidRPr="000809D8" w:rsidTr="006008F6">
        <w:trPr>
          <w:trHeight w:val="303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Зам. сопредседателя  НМС  26.02.02 «Судостроение»</w:t>
            </w:r>
          </w:p>
        </w:tc>
      </w:tr>
      <w:tr w:rsidR="00CD6880" w:rsidRPr="000809D8" w:rsidTr="006008F6">
        <w:trPr>
          <w:trHeight w:val="30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Дмитриев Андрей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профцикла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Судостроительной направленности Колледжа судостроения и прикладных технологий (СПб)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(812)783-21-02,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8-921-794-58-43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try</w:t>
            </w:r>
            <w:r w:rsidRPr="000809D8">
              <w:rPr>
                <w:rFonts w:ascii="Times New Roman" w:hAnsi="Times New Roman"/>
                <w:sz w:val="24"/>
                <w:szCs w:val="24"/>
              </w:rPr>
              <w:t>-</w:t>
            </w: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809D8">
              <w:rPr>
                <w:rFonts w:ascii="Times New Roman" w:hAnsi="Times New Roman"/>
                <w:sz w:val="24"/>
                <w:szCs w:val="24"/>
              </w:rPr>
              <w:t>-</w:t>
            </w: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find</w:t>
            </w:r>
            <w:r w:rsidRPr="000809D8">
              <w:rPr>
                <w:rFonts w:ascii="Times New Roman" w:hAnsi="Times New Roman"/>
                <w:sz w:val="24"/>
                <w:szCs w:val="24"/>
              </w:rPr>
              <w:t>@</w:t>
            </w: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809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6880" w:rsidRPr="000809D8" w:rsidTr="006008F6">
        <w:trPr>
          <w:trHeight w:val="303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Сопредседатель НМС 26.02.04«Монтаж и техническое обслуживание судовых машин и механизмов»</w:t>
            </w:r>
          </w:p>
        </w:tc>
      </w:tr>
      <w:tr w:rsidR="00CD6880" w:rsidRPr="000809D8" w:rsidTr="006008F6">
        <w:trPr>
          <w:trHeight w:val="30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776C5C" w:rsidP="00F236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 w:cs="Times New Roman"/>
                <w:i/>
                <w:sz w:val="24"/>
                <w:szCs w:val="24"/>
              </w:rPr>
              <w:t>Амелина</w:t>
            </w:r>
            <w:proofErr w:type="spellEnd"/>
            <w:r w:rsidRPr="00080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AD5EB2" w:rsidP="00F23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Директор Технического колледжа филиала САФУ в г</w:t>
            </w:r>
            <w:proofErr w:type="gramStart"/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еверодвинске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F23639" w:rsidP="00AD7A25">
            <w:pPr>
              <w:pStyle w:val="a5"/>
              <w:spacing w:line="276" w:lineRule="auto"/>
              <w:jc w:val="center"/>
              <w:rPr>
                <w:lang w:val="en-US"/>
              </w:rPr>
            </w:pPr>
            <w:r w:rsidRPr="000809D8">
              <w:t>Тел</w:t>
            </w:r>
            <w:r w:rsidRPr="000809D8">
              <w:rPr>
                <w:lang w:val="en-US"/>
              </w:rPr>
              <w:t>.: +7 8184 539-586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80" w:rsidRPr="000809D8" w:rsidRDefault="00F23639" w:rsidP="00F23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o.amelina@narfu.ru</w:t>
            </w:r>
          </w:p>
        </w:tc>
      </w:tr>
      <w:tr w:rsidR="00CD6880" w:rsidRPr="000809D8" w:rsidTr="006008F6">
        <w:trPr>
          <w:trHeight w:val="303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Зам. сопредседателя  НМС.26.02.04«Монтаж и техническое обслуживание судовых машин и механизмов»</w:t>
            </w:r>
          </w:p>
        </w:tc>
      </w:tr>
      <w:tr w:rsidR="00A67666" w:rsidRPr="000809D8" w:rsidTr="006008F6">
        <w:trPr>
          <w:trHeight w:val="30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666" w:rsidRPr="000809D8" w:rsidRDefault="00A67666" w:rsidP="007B6B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09D8">
              <w:rPr>
                <w:rFonts w:ascii="Times New Roman" w:hAnsi="Times New Roman"/>
                <w:i/>
                <w:sz w:val="24"/>
                <w:szCs w:val="24"/>
              </w:rPr>
              <w:t>Иванова Анна Евгеньевна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666" w:rsidRPr="000809D8" w:rsidRDefault="00A67666" w:rsidP="007B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 Технического колледжа филиала САФУ в г</w:t>
            </w:r>
            <w:proofErr w:type="gramStart"/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еверодвинске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666" w:rsidRPr="000809D8" w:rsidRDefault="00A67666" w:rsidP="007B6BA8">
            <w:pPr>
              <w:pStyle w:val="a5"/>
              <w:spacing w:line="276" w:lineRule="auto"/>
              <w:jc w:val="center"/>
            </w:pPr>
            <w:r w:rsidRPr="000809D8">
              <w:t>+7 8184 539-586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666" w:rsidRPr="000809D8" w:rsidRDefault="007F6ADE" w:rsidP="007B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809D8">
              <w:rPr>
                <w:rFonts w:ascii="Times New Roman" w:hAnsi="Times New Roman"/>
                <w:sz w:val="24"/>
                <w:szCs w:val="24"/>
              </w:rPr>
              <w:t>.e.ivanova@narfu.ru</w:t>
            </w:r>
          </w:p>
        </w:tc>
      </w:tr>
      <w:tr w:rsidR="006359DF" w:rsidRPr="000809D8" w:rsidTr="006359DF">
        <w:trPr>
          <w:trHeight w:val="30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DF" w:rsidRPr="00FF52DA" w:rsidRDefault="006359DF" w:rsidP="0063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DA">
              <w:rPr>
                <w:rFonts w:ascii="Times New Roman" w:hAnsi="Times New Roman"/>
                <w:sz w:val="24"/>
                <w:szCs w:val="24"/>
              </w:rPr>
              <w:t>Абакумова Людмила Викторовна</w:t>
            </w:r>
          </w:p>
          <w:p w:rsidR="006359DF" w:rsidRPr="00FF52DA" w:rsidRDefault="006359DF" w:rsidP="0063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DF" w:rsidRPr="00FF52DA" w:rsidRDefault="006359DF" w:rsidP="0063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DA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 ГПБОУ АО «Астраханский государственный колледж профессиональных технологий»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BD6BA2" w:rsidP="009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49-12-07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BD6BA2" w:rsidP="009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abakumova.l.v@agkpt.ru</w:t>
            </w:r>
          </w:p>
        </w:tc>
      </w:tr>
      <w:tr w:rsidR="006359DF" w:rsidRPr="000809D8" w:rsidTr="006359DF">
        <w:trPr>
          <w:trHeight w:val="30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DF" w:rsidRPr="00FF52DA" w:rsidRDefault="006359DF" w:rsidP="0063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DA">
              <w:rPr>
                <w:rFonts w:ascii="Times New Roman" w:hAnsi="Times New Roman"/>
                <w:sz w:val="24"/>
                <w:szCs w:val="24"/>
              </w:rPr>
              <w:t>Азов Сергей Борисович</w:t>
            </w:r>
          </w:p>
          <w:p w:rsidR="006359DF" w:rsidRPr="00FF52DA" w:rsidRDefault="006359DF" w:rsidP="0063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DF" w:rsidRPr="00FF52DA" w:rsidRDefault="006359DF" w:rsidP="0063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DA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учебно-производственной работе ГБПОУ АО «Северодвинский техникум электромонтажа и связи»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BD6BA2" w:rsidP="009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(818-4) 58-34-83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BD6BA2" w:rsidP="009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stels.pu38@yandex.ru</w:t>
            </w:r>
          </w:p>
        </w:tc>
      </w:tr>
      <w:tr w:rsidR="006359DF" w:rsidRPr="000809D8" w:rsidTr="00C9766C">
        <w:trPr>
          <w:trHeight w:val="30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6359DF" w:rsidP="0098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DA">
              <w:rPr>
                <w:rFonts w:ascii="Times New Roman" w:hAnsi="Times New Roman"/>
                <w:sz w:val="24"/>
                <w:szCs w:val="24"/>
              </w:rPr>
              <w:t>Виноградова Нелли Вениаминовна</w:t>
            </w:r>
          </w:p>
          <w:p w:rsidR="006359DF" w:rsidRPr="00FF52DA" w:rsidRDefault="006359DF" w:rsidP="0063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6359DF" w:rsidP="00985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DA">
              <w:rPr>
                <w:rFonts w:ascii="Times New Roman" w:hAnsi="Times New Roman" w:cs="Times New Roman"/>
                <w:sz w:val="24"/>
                <w:szCs w:val="24"/>
              </w:rPr>
              <w:t>Преподаватель ГБПОУ «Нижегородский политехнический колледж имени Руднева А.П.»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BD6BA2" w:rsidP="009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+7(831)214-02-08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BD6BA2" w:rsidP="009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npkdir@yandex.ru</w:t>
            </w:r>
          </w:p>
        </w:tc>
      </w:tr>
      <w:tr w:rsidR="006359DF" w:rsidRPr="000809D8" w:rsidTr="006359DF">
        <w:trPr>
          <w:trHeight w:val="30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DF" w:rsidRPr="00FF52DA" w:rsidRDefault="006359DF" w:rsidP="0063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DA">
              <w:rPr>
                <w:rFonts w:ascii="Times New Roman" w:hAnsi="Times New Roman"/>
                <w:sz w:val="24"/>
                <w:szCs w:val="24"/>
              </w:rPr>
              <w:lastRenderedPageBreak/>
              <w:t>Докучаев Михаил Валентинович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6359DF" w:rsidP="00985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DA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учебно-производственной работе ГБПОУ АО «Северодвинский техникум судостроения и судоремонта»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56042D" w:rsidP="009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8(8184) 52-66-38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56042D" w:rsidP="0098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py28@py28.ru</w:t>
            </w:r>
          </w:p>
        </w:tc>
      </w:tr>
      <w:tr w:rsidR="006359DF" w:rsidRPr="000809D8" w:rsidTr="006359DF">
        <w:trPr>
          <w:trHeight w:val="30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DF" w:rsidRPr="00FF52DA" w:rsidRDefault="006359DF" w:rsidP="0063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DA">
              <w:rPr>
                <w:rFonts w:ascii="Times New Roman" w:hAnsi="Times New Roman"/>
                <w:sz w:val="24"/>
                <w:szCs w:val="24"/>
              </w:rPr>
              <w:t>Комлев Роман Леонидович</w:t>
            </w:r>
          </w:p>
          <w:p w:rsidR="006359DF" w:rsidRPr="00FF52DA" w:rsidRDefault="006359DF" w:rsidP="0063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6359DF" w:rsidP="00985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DA">
              <w:rPr>
                <w:rFonts w:ascii="Times New Roman" w:hAnsi="Times New Roman" w:cs="Times New Roman"/>
                <w:sz w:val="24"/>
                <w:szCs w:val="24"/>
              </w:rPr>
              <w:t>Старший мастер ГБПОУ АО «Техникум судостроения и машиностроения»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56042D" w:rsidP="00560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2DA">
              <w:rPr>
                <w:rFonts w:ascii="Times New Roman" w:hAnsi="Times New Roman"/>
                <w:sz w:val="24"/>
                <w:szCs w:val="24"/>
              </w:rPr>
              <w:t>8(8184)535225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56042D" w:rsidP="00985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DA">
              <w:rPr>
                <w:rFonts w:ascii="Times New Roman" w:hAnsi="Times New Roman" w:cs="Times New Roman"/>
                <w:sz w:val="24"/>
                <w:szCs w:val="24"/>
              </w:rPr>
              <w:t>pedagog1tsim@mail.ru</w:t>
            </w:r>
          </w:p>
        </w:tc>
      </w:tr>
      <w:tr w:rsidR="006359DF" w:rsidRPr="000809D8" w:rsidTr="006359DF">
        <w:trPr>
          <w:trHeight w:val="30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DF" w:rsidRPr="00FF52DA" w:rsidRDefault="006359DF" w:rsidP="00635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DA">
              <w:rPr>
                <w:rFonts w:ascii="Times New Roman" w:hAnsi="Times New Roman"/>
                <w:sz w:val="24"/>
                <w:szCs w:val="24"/>
              </w:rPr>
              <w:t>Савенкова Ирина Павловна</w:t>
            </w:r>
          </w:p>
          <w:p w:rsidR="006359DF" w:rsidRPr="00FF52DA" w:rsidRDefault="006359DF" w:rsidP="006359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6359DF" w:rsidP="0098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DA">
              <w:rPr>
                <w:rFonts w:ascii="Times New Roman" w:hAnsi="Times New Roman"/>
                <w:sz w:val="24"/>
                <w:szCs w:val="24"/>
              </w:rPr>
              <w:t xml:space="preserve">Зам. директора по учебно-методической работе ГБУ КО ПОО «Прибалтийский судостроительный техникум»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56042D" w:rsidP="0098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DA">
              <w:rPr>
                <w:rFonts w:ascii="Times New Roman" w:hAnsi="Times New Roman"/>
                <w:sz w:val="24"/>
                <w:szCs w:val="24"/>
              </w:rPr>
              <w:t>+7 (4012) 64-88-32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DF" w:rsidRPr="00FF52DA" w:rsidRDefault="0056042D" w:rsidP="0098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2DA">
              <w:rPr>
                <w:rFonts w:ascii="Times New Roman" w:hAnsi="Times New Roman"/>
                <w:sz w:val="24"/>
                <w:szCs w:val="24"/>
              </w:rPr>
              <w:t>pl-7@mail.ru</w:t>
            </w:r>
          </w:p>
        </w:tc>
      </w:tr>
      <w:tr w:rsidR="00CD6880" w:rsidRPr="000809D8" w:rsidTr="006008F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Сенной Н.Н.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К.т.н., доцент, начальник кафедры «Электроэнергетических систем кораблей» ВМПИ ВУНЦ ВМФ «Военно-морская академия»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+7 812 450</w:t>
            </w:r>
            <w:r w:rsidRPr="000809D8">
              <w:rPr>
                <w:rFonts w:ascii="Times New Roman" w:hAnsi="Times New Roman"/>
                <w:sz w:val="24"/>
                <w:szCs w:val="24"/>
              </w:rPr>
              <w:noBreakHyphen/>
              <w:t>52-45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vunc-vmf-vmii@mil.ru</w:t>
            </w:r>
          </w:p>
        </w:tc>
      </w:tr>
      <w:tr w:rsidR="00CD6880" w:rsidRPr="000809D8" w:rsidTr="006008F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Закутаев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К.т.н., доцент, начальник кафедры «Газовых турбинных установок» ВМПИ ВУНЦ ВМФ «Военно-морская академия»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+7 812 450</w:t>
            </w:r>
            <w:r w:rsidRPr="000809D8">
              <w:rPr>
                <w:rFonts w:ascii="Times New Roman" w:hAnsi="Times New Roman"/>
                <w:sz w:val="24"/>
                <w:szCs w:val="24"/>
              </w:rPr>
              <w:noBreakHyphen/>
              <w:t>52-45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vunc-vmf-vmii@mil.ru</w:t>
            </w:r>
          </w:p>
        </w:tc>
      </w:tr>
      <w:tr w:rsidR="00CD6880" w:rsidRPr="000809D8" w:rsidTr="006008F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Глинщик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Алла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Начальник бюро по подготовке кадров отдела обучения и развития персонала АО СЗ «Северная верфь»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(812)324-29-78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bpk@nordsy.spb.ru</w:t>
            </w:r>
          </w:p>
        </w:tc>
      </w:tr>
      <w:tr w:rsidR="00CD6880" w:rsidRPr="000809D8" w:rsidTr="006008F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Ерохин Сергей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Технический директор ПАО «Выборгский судостроительный завод»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(81378)2-13-37,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8-921-924-25-57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erokhinSA@vsy.ru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80" w:rsidRPr="000809D8" w:rsidTr="006008F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Зуев Валерий Андреевич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0809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аф. «Кораблестроение и авиационная техника» Нижегородского государственного технического университета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им.Р.Е.Алексеева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(831)436-78-96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ship@nntu.nnov.ru</w:t>
            </w:r>
          </w:p>
        </w:tc>
      </w:tr>
      <w:tr w:rsidR="00CD6880" w:rsidRPr="000809D8" w:rsidTr="006008F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Ивлев Марк Леонидович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Директор института судостроения и морской арктической техники (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Севмашвтуз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(8184)58-45-82,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(911)560-46-93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m.ivlev@narfu.ru</w:t>
            </w:r>
          </w:p>
        </w:tc>
      </w:tr>
      <w:tr w:rsidR="00CD6880" w:rsidRPr="000809D8" w:rsidTr="006008F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Кравчишин Владимир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Начальник бюро нормирования труда ОНТЦ «Румб» АО «ЦТСС», к.т.н.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(812)610-64-37,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8-921-961-30-91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omtc@sstc.spb.ru</w:t>
            </w:r>
          </w:p>
        </w:tc>
      </w:tr>
      <w:tr w:rsidR="00CD6880" w:rsidRPr="000809D8" w:rsidTr="006008F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Красинская Ольга Валериановна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Заместитель начальника отдела технического обучения АО «ПО Севмаш»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(8184)50-46-52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otospec@sevmash.ru</w:t>
            </w:r>
          </w:p>
        </w:tc>
      </w:tr>
      <w:tr w:rsidR="00CD6880" w:rsidRPr="000809D8" w:rsidTr="006008F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Спиридонова Елена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профцикла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Судостроительной направленности Колледжа судостроения и прикладных технологий (СПб)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(812)783-21-59,</w:t>
            </w:r>
          </w:p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8-911-253-27-93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lenu1@rambler.ru</w:t>
            </w:r>
          </w:p>
        </w:tc>
      </w:tr>
      <w:tr w:rsidR="00CD6880" w:rsidRPr="000809D8" w:rsidTr="006008F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Химич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0809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аф. «Энергетические установки и тепловые двигатели» Нижегородского государственного технического университета </w:t>
            </w: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им.Р.Е.Алексеева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>, д.т.н., проф.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(831)436-78-79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t>tseu@nntu.nnov.ru</w:t>
            </w:r>
          </w:p>
        </w:tc>
      </w:tr>
      <w:tr w:rsidR="00CD6880" w:rsidRPr="000809D8" w:rsidTr="006008F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F57141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</w:rPr>
              <w:t>Бахнэ</w:t>
            </w:r>
            <w:proofErr w:type="spellEnd"/>
            <w:r w:rsidRPr="000809D8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Пантелеевич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Декан факультета СПО </w:t>
            </w: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Каспийского института морского и речного транспорта ФГБОУ ВО «ВГУВТ»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(8512) 52-38-</w:t>
            </w: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F57141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proofErr w:type="spellEnd"/>
            <w:r w:rsidR="00CD6880" w:rsidRPr="000809D8">
              <w:rPr>
                <w:rFonts w:ascii="Times New Roman" w:hAnsi="Times New Roman"/>
                <w:sz w:val="24"/>
                <w:szCs w:val="24"/>
              </w:rPr>
              <w:t>nfo@afvgavt.r</w:t>
            </w:r>
            <w:r w:rsidR="00CD6880"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u</w:t>
            </w:r>
          </w:p>
        </w:tc>
      </w:tr>
      <w:tr w:rsidR="00CD6880" w:rsidRPr="000809D8" w:rsidTr="006008F6">
        <w:trPr>
          <w:trHeight w:val="103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lastRenderedPageBreak/>
              <w:t>Козырева Светлана Рудольфовна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Заместитель директора по производственному обучению и трудоустройству СПб ГБПОУ «Петровский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645–35–01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80" w:rsidRPr="000809D8" w:rsidRDefault="00CD6880" w:rsidP="00CD6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s.kozireva@petrocollege.ru</w:t>
            </w:r>
          </w:p>
        </w:tc>
      </w:tr>
      <w:tr w:rsidR="006008F6" w:rsidRPr="000809D8" w:rsidTr="006008F6">
        <w:trPr>
          <w:trHeight w:val="4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F6" w:rsidRPr="000809D8" w:rsidRDefault="006008F6" w:rsidP="00BA5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Андриенко Наталья Вениаминовна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F6" w:rsidRPr="000809D8" w:rsidRDefault="006008F6" w:rsidP="00BA5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Методист отделения информационно-промышленных технологий и судостроения СПб ГБПОУ «Петровский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F6" w:rsidRPr="000809D8" w:rsidRDefault="006008F6" w:rsidP="00BA5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252-38-49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F6" w:rsidRPr="000809D8" w:rsidRDefault="006008F6" w:rsidP="00BA5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n.andrienko@petrocollege.ru</w:t>
            </w:r>
          </w:p>
        </w:tc>
      </w:tr>
      <w:tr w:rsidR="00692B0D" w:rsidRPr="000809D8" w:rsidTr="006008F6">
        <w:trPr>
          <w:trHeight w:val="2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D" w:rsidRPr="000809D8" w:rsidRDefault="00692B0D" w:rsidP="00F1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Кулиш Людмила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5" w:rsidRPr="000809D8" w:rsidRDefault="00692B0D" w:rsidP="00AD7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судоремонта и электро-эксплуатации </w:t>
            </w:r>
          </w:p>
          <w:p w:rsidR="00692B0D" w:rsidRPr="000809D8" w:rsidRDefault="00692B0D" w:rsidP="00AD7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Мурманской области «Мурманский индустриальный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D" w:rsidRPr="000809D8" w:rsidRDefault="00F23639" w:rsidP="0069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 xml:space="preserve"> 8(8152)47-15-33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D" w:rsidRPr="000809D8" w:rsidRDefault="00692B0D" w:rsidP="0069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kulish.mik@bk.ru</w:t>
            </w:r>
          </w:p>
        </w:tc>
      </w:tr>
      <w:tr w:rsidR="00855186" w:rsidRPr="000809D8" w:rsidTr="006008F6">
        <w:trPr>
          <w:trHeight w:val="2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0809D8" w:rsidRDefault="00855186" w:rsidP="0085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9D8">
              <w:rPr>
                <w:rFonts w:ascii="Times New Roman" w:eastAsia="Times New Roman" w:hAnsi="Times New Roman" w:cs="Times New Roman"/>
                <w:sz w:val="24"/>
                <w:szCs w:val="24"/>
              </w:rPr>
              <w:t>Кустышев</w:t>
            </w:r>
            <w:proofErr w:type="spellEnd"/>
            <w:r w:rsidRPr="0008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Егорович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0809D8" w:rsidRDefault="00855186" w:rsidP="00855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Преподаватель спец</w:t>
            </w:r>
            <w:proofErr w:type="gramStart"/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исциплин Государственное автономное профессиональное образовательное учреждение Мурманской области «Мурманский индустриальный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0809D8" w:rsidRDefault="00855186" w:rsidP="0085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8(8152)47-15-33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0809D8" w:rsidRDefault="00BD4835" w:rsidP="00855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vladimir.kustyshev1@mail.ru</w:t>
            </w:r>
          </w:p>
        </w:tc>
      </w:tr>
      <w:tr w:rsidR="00855186" w:rsidRPr="000809D8" w:rsidTr="006008F6">
        <w:trPr>
          <w:trHeight w:val="2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0809D8" w:rsidRDefault="00855186" w:rsidP="0085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Луконин Андрей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0809D8" w:rsidRDefault="00855186" w:rsidP="0085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  <w:p w:rsidR="00855186" w:rsidRPr="000809D8" w:rsidRDefault="00855186" w:rsidP="00855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Мурманской области «Мурманский индустриальный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0809D8" w:rsidRDefault="00855186" w:rsidP="0085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8(8152)47-15-33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0809D8" w:rsidRDefault="00BD4835" w:rsidP="00855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vladimir.kustyshev1@mail.ru</w:t>
            </w:r>
          </w:p>
        </w:tc>
      </w:tr>
      <w:tr w:rsidR="006008F6" w:rsidRPr="000809D8" w:rsidTr="006008F6">
        <w:trPr>
          <w:trHeight w:val="2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F6" w:rsidRPr="000809D8" w:rsidRDefault="00692B0D" w:rsidP="00855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Баранова Ольга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F6" w:rsidRPr="000809D8" w:rsidRDefault="00855186" w:rsidP="00855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08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09D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ГАПОУ ЛО Выборгский политехнический колледж "Александровский"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CF" w:rsidRPr="000809D8" w:rsidRDefault="004017CF" w:rsidP="0085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(81378) 2-18-63</w:t>
            </w:r>
          </w:p>
          <w:p w:rsidR="006008F6" w:rsidRPr="000809D8" w:rsidRDefault="006008F6" w:rsidP="00855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CF" w:rsidRPr="000809D8" w:rsidRDefault="004017CF" w:rsidP="0085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8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aligvy@vbg.r</w:t>
            </w:r>
            <w:proofErr w:type="spellEnd"/>
            <w:r w:rsidRPr="00080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</w:p>
          <w:p w:rsidR="006008F6" w:rsidRPr="000809D8" w:rsidRDefault="006008F6" w:rsidP="00855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606" w:rsidRPr="000809D8" w:rsidTr="006008F6">
        <w:trPr>
          <w:trHeight w:val="2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6" w:rsidRPr="000809D8" w:rsidRDefault="00BA5606" w:rsidP="00855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D8">
              <w:rPr>
                <w:rFonts w:ascii="Times New Roman" w:hAnsi="Times New Roman"/>
                <w:sz w:val="24"/>
                <w:szCs w:val="24"/>
              </w:rPr>
              <w:t>Истомина Татьяна А</w:t>
            </w:r>
            <w:r w:rsidR="008D0889" w:rsidRPr="000809D8">
              <w:rPr>
                <w:rFonts w:ascii="Times New Roman" w:hAnsi="Times New Roman"/>
                <w:sz w:val="24"/>
                <w:szCs w:val="24"/>
              </w:rPr>
              <w:t>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6" w:rsidRPr="000809D8" w:rsidRDefault="00BA5606" w:rsidP="0085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категории</w:t>
            </w:r>
          </w:p>
          <w:p w:rsidR="00BA5606" w:rsidRPr="000809D8" w:rsidRDefault="00BA5606" w:rsidP="0085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ГАПОУ ЛО Выборгский политехнический колледж "Александровский"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6" w:rsidRPr="000809D8" w:rsidRDefault="00BA5606" w:rsidP="00BA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(81378) 2-18-63</w:t>
            </w:r>
          </w:p>
          <w:p w:rsidR="00BA5606" w:rsidRPr="000809D8" w:rsidRDefault="00BA5606" w:rsidP="00BA5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06" w:rsidRPr="000809D8" w:rsidRDefault="00BA5606" w:rsidP="00BA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8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aligvy@vbg.r</w:t>
            </w:r>
            <w:proofErr w:type="spellEnd"/>
            <w:r w:rsidRPr="00080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</w:p>
          <w:p w:rsidR="00BA5606" w:rsidRPr="000809D8" w:rsidRDefault="00BA5606" w:rsidP="00BA5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0D" w:rsidRPr="00663505" w:rsidTr="006008F6">
        <w:trPr>
          <w:trHeight w:val="2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D" w:rsidRPr="000809D8" w:rsidRDefault="00692B0D" w:rsidP="006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Меньшикова Ангелина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D" w:rsidRPr="000809D8" w:rsidRDefault="00692B0D" w:rsidP="006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0809D8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Start"/>
            <w:r w:rsidRPr="000809D8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0809D8">
              <w:rPr>
                <w:rFonts w:ascii="Times New Roman" w:eastAsia="Calibri" w:hAnsi="Times New Roman" w:cs="Times New Roman"/>
                <w:sz w:val="24"/>
                <w:szCs w:val="24"/>
              </w:rPr>
              <w:t>исциплин</w:t>
            </w:r>
            <w:proofErr w:type="spellEnd"/>
            <w:r w:rsidRPr="0008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СПбГБПОУ</w:t>
            </w:r>
            <w:proofErr w:type="spellEnd"/>
            <w:r w:rsidRPr="000809D8">
              <w:rPr>
                <w:rFonts w:ascii="Times New Roman" w:hAnsi="Times New Roman" w:cs="Times New Roman"/>
                <w:sz w:val="24"/>
                <w:szCs w:val="24"/>
              </w:rPr>
              <w:t xml:space="preserve"> «Петровский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86" w:rsidRPr="000809D8" w:rsidRDefault="00855186" w:rsidP="0069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 xml:space="preserve">(812) 252-40-71, </w:t>
            </w:r>
          </w:p>
          <w:p w:rsidR="00692B0D" w:rsidRPr="000809D8" w:rsidRDefault="00855186" w:rsidP="0069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(812) 252-40-19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D" w:rsidRPr="00855186" w:rsidRDefault="00855186" w:rsidP="0069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D8">
              <w:rPr>
                <w:rFonts w:ascii="Times New Roman" w:hAnsi="Times New Roman" w:cs="Times New Roman"/>
                <w:sz w:val="24"/>
                <w:szCs w:val="24"/>
              </w:rPr>
              <w:t>a.menshikova@petrocollege.ru</w:t>
            </w:r>
          </w:p>
        </w:tc>
      </w:tr>
    </w:tbl>
    <w:p w:rsidR="00B026CE" w:rsidRPr="00663505" w:rsidRDefault="00B026CE" w:rsidP="00826C80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026CE" w:rsidRPr="00663505" w:rsidSect="00C52E7F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6CE"/>
    <w:rsid w:val="00013DC1"/>
    <w:rsid w:val="00016A4F"/>
    <w:rsid w:val="00025A90"/>
    <w:rsid w:val="000809D8"/>
    <w:rsid w:val="000E7CEE"/>
    <w:rsid w:val="001646D6"/>
    <w:rsid w:val="001D3162"/>
    <w:rsid w:val="00212704"/>
    <w:rsid w:val="00272A8A"/>
    <w:rsid w:val="00323C50"/>
    <w:rsid w:val="00355702"/>
    <w:rsid w:val="003F4BB2"/>
    <w:rsid w:val="004017CF"/>
    <w:rsid w:val="00472D86"/>
    <w:rsid w:val="004779FF"/>
    <w:rsid w:val="004C0D2C"/>
    <w:rsid w:val="004C77B8"/>
    <w:rsid w:val="004F6419"/>
    <w:rsid w:val="00502347"/>
    <w:rsid w:val="00553A81"/>
    <w:rsid w:val="0056042D"/>
    <w:rsid w:val="005B5B87"/>
    <w:rsid w:val="005C66B5"/>
    <w:rsid w:val="005E73BF"/>
    <w:rsid w:val="006008F6"/>
    <w:rsid w:val="006359DF"/>
    <w:rsid w:val="0063711A"/>
    <w:rsid w:val="00663505"/>
    <w:rsid w:val="00692B0D"/>
    <w:rsid w:val="006C5093"/>
    <w:rsid w:val="006E3082"/>
    <w:rsid w:val="00776C5C"/>
    <w:rsid w:val="007A184C"/>
    <w:rsid w:val="007A3AB2"/>
    <w:rsid w:val="007B6BA8"/>
    <w:rsid w:val="007F617A"/>
    <w:rsid w:val="007F6ADE"/>
    <w:rsid w:val="008136C2"/>
    <w:rsid w:val="00826C80"/>
    <w:rsid w:val="00855186"/>
    <w:rsid w:val="008A512A"/>
    <w:rsid w:val="008D0889"/>
    <w:rsid w:val="008F152C"/>
    <w:rsid w:val="00A024ED"/>
    <w:rsid w:val="00A67666"/>
    <w:rsid w:val="00AA7411"/>
    <w:rsid w:val="00AD5EB2"/>
    <w:rsid w:val="00AD7A25"/>
    <w:rsid w:val="00AF43A9"/>
    <w:rsid w:val="00B026CE"/>
    <w:rsid w:val="00B17A3B"/>
    <w:rsid w:val="00BA5606"/>
    <w:rsid w:val="00BD2402"/>
    <w:rsid w:val="00BD3CFB"/>
    <w:rsid w:val="00BD4835"/>
    <w:rsid w:val="00BD6BA2"/>
    <w:rsid w:val="00C35990"/>
    <w:rsid w:val="00C52E7F"/>
    <w:rsid w:val="00CB030B"/>
    <w:rsid w:val="00CD6880"/>
    <w:rsid w:val="00D639C2"/>
    <w:rsid w:val="00D67E08"/>
    <w:rsid w:val="00E31870"/>
    <w:rsid w:val="00E3507F"/>
    <w:rsid w:val="00E43BB2"/>
    <w:rsid w:val="00E5703B"/>
    <w:rsid w:val="00F14C90"/>
    <w:rsid w:val="00F23639"/>
    <w:rsid w:val="00F57141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43A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F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2">
    <w:name w:val="style22"/>
    <w:uiPriority w:val="99"/>
    <w:rsid w:val="00AF43A9"/>
    <w:rPr>
      <w:rFonts w:cs="Times New Roman"/>
    </w:rPr>
  </w:style>
  <w:style w:type="character" w:customStyle="1" w:styleId="object">
    <w:name w:val="object"/>
    <w:uiPriority w:val="99"/>
    <w:rsid w:val="00AF43A9"/>
    <w:rPr>
      <w:rFonts w:cs="Times New Roman"/>
    </w:rPr>
  </w:style>
  <w:style w:type="character" w:customStyle="1" w:styleId="bluecup">
    <w:name w:val="bluecup"/>
    <w:basedOn w:val="a0"/>
    <w:rsid w:val="00AF43A9"/>
  </w:style>
  <w:style w:type="character" w:styleId="a6">
    <w:name w:val="Strong"/>
    <w:basedOn w:val="a0"/>
    <w:uiPriority w:val="22"/>
    <w:qFormat/>
    <w:rsid w:val="004017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Пользователь Windows</cp:lastModifiedBy>
  <cp:revision>47</cp:revision>
  <dcterms:created xsi:type="dcterms:W3CDTF">2018-10-26T07:51:00Z</dcterms:created>
  <dcterms:modified xsi:type="dcterms:W3CDTF">2021-11-16T22:52:00Z</dcterms:modified>
</cp:coreProperties>
</file>