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16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ФУМО СПО по УГПС 22.00.00 Технологии материалов</w:t>
      </w:r>
    </w:p>
    <w:p w14:paraId="61DC9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сентябрь 2025 года)</w:t>
      </w:r>
    </w:p>
    <w:tbl>
      <w:tblPr>
        <w:tblStyle w:val="6"/>
        <w:tblW w:w="15690" w:type="dxa"/>
        <w:tblInd w:w="-590" w:type="dxa"/>
        <w:tblLayout w:type="autofit"/>
        <w:tblCellMar>
          <w:top w:w="47" w:type="dxa"/>
          <w:left w:w="120" w:type="dxa"/>
          <w:bottom w:w="0" w:type="dxa"/>
          <w:right w:w="65" w:type="dxa"/>
        </w:tblCellMar>
      </w:tblPr>
      <w:tblGrid>
        <w:gridCol w:w="1564"/>
        <w:gridCol w:w="4269"/>
        <w:gridCol w:w="2875"/>
        <w:gridCol w:w="2921"/>
        <w:gridCol w:w="1660"/>
        <w:gridCol w:w="2401"/>
      </w:tblGrid>
      <w:tr w14:paraId="5A958728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384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4C9D9">
            <w:pPr>
              <w:spacing w:after="0"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Регион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12938">
            <w:pPr>
              <w:spacing w:after="0" w:line="240" w:lineRule="auto"/>
              <w:ind w:right="54"/>
              <w:jc w:val="center"/>
              <w:rPr>
                <w:rFonts w:ascii="Calibri" w:hAnsi="Calibri" w:eastAsia="Calibri" w:cs="Calibri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Организация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4B08FE">
            <w:pPr>
              <w:spacing w:after="0" w:line="240" w:lineRule="auto"/>
              <w:ind w:right="49"/>
              <w:jc w:val="center"/>
              <w:rPr>
                <w:rFonts w:ascii="Calibri" w:hAnsi="Calibri" w:eastAsia="Calibri" w:cs="Calibri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ФИО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579D6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Должность</w:t>
            </w:r>
          </w:p>
          <w:p w14:paraId="4572C68C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по основному месту работы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F7837">
            <w:pPr>
              <w:spacing w:after="0" w:line="240" w:lineRule="auto"/>
              <w:ind w:right="54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Контакты</w:t>
            </w:r>
          </w:p>
          <w:p w14:paraId="6675EC92">
            <w:pPr>
              <w:spacing w:after="0" w:line="240" w:lineRule="auto"/>
              <w:ind w:right="54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val="en-US"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6F112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Должность в ФУМО/Направление рабочей группы</w:t>
            </w:r>
          </w:p>
        </w:tc>
      </w:tr>
      <w:tr w14:paraId="66C0FDD9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384" w:hRule="atLeast"/>
        </w:trPr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A366FC0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Белгородская область</w:t>
            </w:r>
          </w:p>
        </w:tc>
        <w:tc>
          <w:tcPr>
            <w:tcW w:w="42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9A09B82">
            <w:pPr>
              <w:pStyle w:val="7"/>
              <w:numPr>
                <w:ilvl w:val="0"/>
                <w:numId w:val="2"/>
              </w:numPr>
              <w:spacing w:after="12"/>
              <w:ind w:left="285" w:right="45" w:hanging="283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Старооскольский технологический институт им. А.А. Угарова (филиал) федерального государственного автономного образовательного учреждения высшего образования "Национальный исследовательский технологический университет "МИСИС"  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6EED5">
            <w:pPr>
              <w:pStyle w:val="7"/>
              <w:numPr>
                <w:ilvl w:val="0"/>
                <w:numId w:val="3"/>
              </w:numPr>
              <w:spacing w:after="0"/>
              <w:ind w:left="269" w:hanging="34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Береговенко Елена Николаевна 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8B6AF">
            <w:pPr>
              <w:spacing w:after="32" w:line="276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Заместитель директора колледжа по учебной</w:t>
            </w:r>
          </w:p>
          <w:p w14:paraId="57F8BDE9">
            <w:pPr>
              <w:spacing w:after="0"/>
              <w:ind w:right="5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работе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C93EE">
            <w:pPr>
              <w:spacing w:after="40" w:line="271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89056719596</w:t>
            </w:r>
          </w:p>
          <w:p w14:paraId="4B211114">
            <w:pPr>
              <w:spacing w:after="12" w:line="240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F2BC2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ru-RU"/>
              </w:rPr>
              <w:t>Руководитель рабочей группы ФУМО</w:t>
            </w:r>
          </w:p>
          <w:p w14:paraId="76933809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ru-RU"/>
              </w:rPr>
              <w:t>22.02.11 ОМ</w:t>
            </w:r>
          </w:p>
        </w:tc>
      </w:tr>
      <w:tr w14:paraId="0FC66E91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384" w:hRule="atLeast"/>
        </w:trPr>
        <w:tc>
          <w:tcPr>
            <w:tcW w:w="15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F1BFA3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C6139">
            <w:pPr>
              <w:pStyle w:val="7"/>
              <w:numPr>
                <w:ilvl w:val="0"/>
                <w:numId w:val="2"/>
              </w:numPr>
              <w:spacing w:after="0"/>
              <w:ind w:left="285" w:hanging="283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AA64B">
            <w:pPr>
              <w:pStyle w:val="7"/>
              <w:numPr>
                <w:ilvl w:val="0"/>
                <w:numId w:val="3"/>
              </w:numPr>
              <w:spacing w:after="0"/>
              <w:ind w:left="269" w:hanging="34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Гришина Светлана Сергеевна 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33838">
            <w:pPr>
              <w:spacing w:after="0"/>
              <w:ind w:right="44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Преподаватель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0824">
            <w:pPr>
              <w:spacing w:after="12" w:line="240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E7404C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22.02.09 МЧМ</w:t>
            </w:r>
          </w:p>
          <w:p w14:paraId="60427534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</w:p>
        </w:tc>
      </w:tr>
      <w:tr w14:paraId="15FA49C8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384" w:hRule="atLeast"/>
        </w:trPr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AFE9B7F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Волгоградская область</w:t>
            </w:r>
          </w:p>
        </w:tc>
        <w:tc>
          <w:tcPr>
            <w:tcW w:w="42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CB84988">
            <w:pPr>
              <w:pStyle w:val="7"/>
              <w:numPr>
                <w:ilvl w:val="0"/>
                <w:numId w:val="2"/>
              </w:numPr>
              <w:tabs>
                <w:tab w:val="left" w:pos="3080"/>
              </w:tabs>
              <w:spacing w:after="0"/>
              <w:ind w:left="285" w:right="-64" w:rightChars="-29" w:hanging="283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Государственное бюджетное профессиональное образовательное учреждение  «Волжский политехнический техникум»  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1E1A6">
            <w:pPr>
              <w:pStyle w:val="7"/>
              <w:numPr>
                <w:ilvl w:val="0"/>
                <w:numId w:val="3"/>
              </w:numPr>
              <w:spacing w:after="0"/>
              <w:ind w:left="269" w:hanging="34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 xml:space="preserve">Бочарова Юлия Викторовна 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C28B04">
            <w:pPr>
              <w:spacing w:after="0" w:line="271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Преподаватель, председатель ПЦК</w:t>
            </w:r>
          </w:p>
          <w:p w14:paraId="7EFABC87">
            <w:pPr>
              <w:spacing w:after="0"/>
              <w:ind w:right="50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22.00.00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AB2072">
            <w:pPr>
              <w:spacing w:after="0" w:line="240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B8620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22.01.13 МК</w:t>
            </w:r>
          </w:p>
          <w:p w14:paraId="2ED6DE62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22.02.09 МЧМ</w:t>
            </w:r>
          </w:p>
          <w:p w14:paraId="4F48FC0D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22.02.11 ОМ</w:t>
            </w:r>
          </w:p>
        </w:tc>
      </w:tr>
      <w:tr w14:paraId="6CAAC123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384" w:hRule="atLeast"/>
        </w:trPr>
        <w:tc>
          <w:tcPr>
            <w:tcW w:w="15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AA2ED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92DF1C">
            <w:pPr>
              <w:pStyle w:val="7"/>
              <w:numPr>
                <w:ilvl w:val="0"/>
                <w:numId w:val="2"/>
              </w:numPr>
              <w:tabs>
                <w:tab w:val="left" w:pos="3080"/>
              </w:tabs>
              <w:spacing w:after="0"/>
              <w:ind w:left="285" w:right="-64" w:rightChars="-29" w:hanging="283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9F041">
            <w:pPr>
              <w:pStyle w:val="7"/>
              <w:numPr>
                <w:ilvl w:val="0"/>
                <w:numId w:val="3"/>
              </w:numPr>
              <w:spacing w:after="0"/>
              <w:ind w:left="269" w:hanging="34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Юрасова Татьяна Федоровна 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A128F">
            <w:pPr>
              <w:spacing w:after="0"/>
              <w:ind w:right="5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Методист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2D0CE1">
            <w:pPr>
              <w:spacing w:after="0" w:line="240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4533CB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22.01.13 МК</w:t>
            </w:r>
          </w:p>
          <w:p w14:paraId="31FF3300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22.02.09 МЧМ</w:t>
            </w:r>
          </w:p>
          <w:p w14:paraId="2EE4AA2F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22.02.11 ОМ</w:t>
            </w:r>
          </w:p>
        </w:tc>
      </w:tr>
      <w:tr w14:paraId="2506E9BF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384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99C5BC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Вологодская область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6A75A5A">
            <w:pPr>
              <w:pStyle w:val="7"/>
              <w:numPr>
                <w:ilvl w:val="0"/>
                <w:numId w:val="2"/>
              </w:numPr>
              <w:spacing w:after="44" w:line="271" w:lineRule="auto"/>
              <w:ind w:left="285" w:hanging="283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Бюджетное профессиональное образовательное учреждение Вологодской области "Череповецкий металлургический колледж имени академика И.П. Бардина"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15CC45">
            <w:pPr>
              <w:pStyle w:val="7"/>
              <w:numPr>
                <w:ilvl w:val="0"/>
                <w:numId w:val="3"/>
              </w:numPr>
              <w:spacing w:after="50" w:line="240" w:lineRule="auto"/>
              <w:ind w:left="269" w:right="48" w:hanging="342"/>
              <w:rPr>
                <w:rFonts w:ascii="Times New Roman" w:hAnsi="Times New Roman" w:eastAsia="Times New Roman"/>
                <w:color w:val="000000"/>
                <w:sz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  <w:t>Кудрявцева</w:t>
            </w:r>
            <w:r>
              <w:rPr>
                <w:rFonts w:ascii="Times New Roman" w:hAnsi="Times New Roman" w:eastAsia="Times New Roman"/>
                <w:color w:val="000000"/>
                <w:sz w:val="20"/>
                <w:lang w:val="en-US" w:eastAsia="ru-RU"/>
              </w:rPr>
              <w:t xml:space="preserve"> Ирина Александровна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6E435DC">
            <w:pPr>
              <w:spacing w:after="44" w:line="271" w:lineRule="auto"/>
              <w:ind w:right="54"/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  <w:t>Заместитель директора по методической работе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742B658">
            <w:pPr>
              <w:spacing w:after="0" w:line="240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A18A7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22.01.13 МК</w:t>
            </w:r>
          </w:p>
          <w:p w14:paraId="14B8126A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22.02.09 МЧМ</w:t>
            </w:r>
          </w:p>
          <w:p w14:paraId="6458E72D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22.02.11 ОМ</w:t>
            </w:r>
          </w:p>
        </w:tc>
      </w:tr>
      <w:tr w14:paraId="143910AE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384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92A01A5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Иркутская область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5835A">
            <w:pPr>
              <w:pStyle w:val="7"/>
              <w:numPr>
                <w:ilvl w:val="0"/>
                <w:numId w:val="2"/>
              </w:numPr>
              <w:ind w:left="285" w:hanging="283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Государственное автономное профессиональное образовательное учреждение Иркутской области "Братский индустриально-металлургический техникум"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86D20">
            <w:pPr>
              <w:pStyle w:val="7"/>
              <w:numPr>
                <w:ilvl w:val="0"/>
                <w:numId w:val="3"/>
              </w:numPr>
              <w:spacing w:line="268" w:lineRule="auto"/>
              <w:ind w:left="269" w:hanging="3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Рогова Ольга Евгеньевна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1EDB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Заместитель директора по УМР</w:t>
            </w:r>
          </w:p>
          <w:p w14:paraId="74110B46">
            <w:pPr>
              <w:spacing w:line="268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EB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9F13B55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22.01.13 МК</w:t>
            </w:r>
          </w:p>
          <w:p w14:paraId="38954D5B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22.01.12 ОМП</w:t>
            </w:r>
          </w:p>
        </w:tc>
      </w:tr>
      <w:tr w14:paraId="524C884E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384" w:hRule="atLeast"/>
        </w:trPr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FCBCF78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Кемеровская область - Кузбасс</w:t>
            </w:r>
          </w:p>
        </w:tc>
        <w:tc>
          <w:tcPr>
            <w:tcW w:w="426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384F1E33">
            <w:pPr>
              <w:pStyle w:val="7"/>
              <w:numPr>
                <w:ilvl w:val="0"/>
                <w:numId w:val="2"/>
              </w:numPr>
              <w:spacing w:after="39" w:line="271" w:lineRule="auto"/>
              <w:ind w:left="285" w:hanging="283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Государственное профессиональное образовательное учреждение "Юргинский техникум машиностроения и информационных технологий"  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BB5E0">
            <w:pPr>
              <w:pStyle w:val="7"/>
              <w:numPr>
                <w:ilvl w:val="0"/>
                <w:numId w:val="3"/>
              </w:numPr>
              <w:spacing w:after="0"/>
              <w:ind w:left="269" w:hanging="342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 xml:space="preserve">Здорова Анастасия Алексеевна 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71449">
            <w:pPr>
              <w:spacing w:after="0"/>
              <w:ind w:right="48"/>
              <w:rPr>
                <w:rFonts w:ascii="Times New Roman" w:hAnsi="Times New Roman" w:eastAsia="Times New Roman" w:cs="Times New Roman"/>
                <w:color w:val="000000"/>
                <w:sz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Заведующий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 w:eastAsia="ru-RU"/>
              </w:rPr>
              <w:t xml:space="preserve"> отделением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412188">
            <w:pPr>
              <w:spacing w:after="39" w:line="271" w:lineRule="auto"/>
              <w:ind w:right="5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89505922034</w:t>
            </w:r>
          </w:p>
          <w:p w14:paraId="28F02D3E">
            <w:pPr>
              <w:spacing w:after="39" w:line="271" w:lineRule="auto"/>
              <w:ind w:right="5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430B0D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ru-RU"/>
              </w:rPr>
              <w:t>Руководитель рабочей группы ФУМО</w:t>
            </w:r>
          </w:p>
          <w:p w14:paraId="385E67FE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ru-RU"/>
              </w:rPr>
              <w:t>22.02.12 МП</w:t>
            </w:r>
          </w:p>
        </w:tc>
      </w:tr>
      <w:tr w14:paraId="6B770C1C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384" w:hRule="atLeast"/>
        </w:trPr>
        <w:tc>
          <w:tcPr>
            <w:tcW w:w="15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CECCB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2E33C">
            <w:pPr>
              <w:pStyle w:val="7"/>
              <w:numPr>
                <w:ilvl w:val="0"/>
                <w:numId w:val="2"/>
              </w:numPr>
              <w:spacing w:after="0"/>
              <w:ind w:left="285" w:right="54" w:hanging="283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DEA8C">
            <w:pPr>
              <w:pStyle w:val="7"/>
              <w:numPr>
                <w:ilvl w:val="0"/>
                <w:numId w:val="3"/>
              </w:numPr>
              <w:spacing w:after="0"/>
              <w:ind w:left="269" w:hanging="34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Старицына Ольга Петровна 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746DA">
            <w:pPr>
              <w:spacing w:after="0"/>
              <w:ind w:right="53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Старший методист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69998">
            <w:pPr>
              <w:spacing w:after="34" w:line="277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6582C4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22.02.09 МЧМ</w:t>
            </w:r>
          </w:p>
          <w:p w14:paraId="7D209EB8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22.02.12 МП</w:t>
            </w:r>
          </w:p>
        </w:tc>
      </w:tr>
      <w:tr w14:paraId="5F791735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384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67466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Курская область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12DAC">
            <w:pPr>
              <w:pStyle w:val="7"/>
              <w:numPr>
                <w:ilvl w:val="0"/>
                <w:numId w:val="2"/>
              </w:numPr>
              <w:spacing w:after="0" w:line="312" w:lineRule="auto"/>
              <w:ind w:left="285" w:hanging="283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Областное бюджетное профессиональное образовательное учреждение «Железногорский горно- металлургический колледж» 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8D720">
            <w:pPr>
              <w:pStyle w:val="7"/>
              <w:numPr>
                <w:ilvl w:val="0"/>
                <w:numId w:val="3"/>
              </w:numPr>
              <w:spacing w:after="0"/>
              <w:ind w:left="269" w:hanging="34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Каунова Светлана Алексеевна 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ABD48">
            <w:pPr>
              <w:spacing w:after="0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Заместитель директора по методической работе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9EB1A">
            <w:pPr>
              <w:spacing w:after="40" w:line="271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87F4D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 w:eastAsia="ru-RU"/>
              </w:rPr>
              <w:t>22.02.09 МЧМ</w:t>
            </w:r>
          </w:p>
        </w:tc>
      </w:tr>
      <w:tr w14:paraId="579F9F82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384" w:hRule="atLeast"/>
        </w:trPr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5B87A41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Липецкая область</w:t>
            </w:r>
          </w:p>
        </w:tc>
        <w:tc>
          <w:tcPr>
            <w:tcW w:w="42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5C89BD7">
            <w:pPr>
              <w:pStyle w:val="7"/>
              <w:numPr>
                <w:ilvl w:val="0"/>
                <w:numId w:val="2"/>
              </w:numPr>
              <w:spacing w:after="38" w:line="271" w:lineRule="auto"/>
              <w:ind w:left="285" w:hanging="283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Государственное областное автономное профессиональное образовательное учреждение "Липецкий металлургический колледж" 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14ADF">
            <w:pPr>
              <w:pStyle w:val="7"/>
              <w:numPr>
                <w:ilvl w:val="0"/>
                <w:numId w:val="3"/>
              </w:numPr>
              <w:spacing w:after="0"/>
              <w:ind w:left="269" w:right="1" w:hanging="34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Саввина Ольга Петровна 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51A34">
            <w:pPr>
              <w:spacing w:after="0"/>
              <w:ind w:right="49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Преподаватель</w:t>
            </w:r>
          </w:p>
          <w:p w14:paraId="2CC67359">
            <w:pPr>
              <w:spacing w:after="0"/>
              <w:ind w:right="49"/>
              <w:rPr>
                <w:rFonts w:ascii="Times New Roman" w:hAnsi="Times New Roman" w:eastAsia="Times New Roman" w:cs="Times New Roman"/>
                <w:color w:val="000000"/>
                <w:sz w:val="20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F2B41E">
            <w:pPr>
              <w:spacing w:after="38" w:line="271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4043CC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 w:eastAsia="ru-RU"/>
              </w:rPr>
              <w:t>22.02.09 МЧМ</w:t>
            </w:r>
          </w:p>
        </w:tc>
      </w:tr>
      <w:tr w14:paraId="04707E40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384" w:hRule="atLeast"/>
        </w:trPr>
        <w:tc>
          <w:tcPr>
            <w:tcW w:w="156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39CFCDE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B5E8D6">
            <w:pPr>
              <w:pStyle w:val="7"/>
              <w:numPr>
                <w:ilvl w:val="0"/>
                <w:numId w:val="2"/>
              </w:numPr>
              <w:spacing w:after="38" w:line="271" w:lineRule="auto"/>
              <w:ind w:left="285" w:hanging="283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E4EB4">
            <w:pPr>
              <w:pStyle w:val="7"/>
              <w:numPr>
                <w:ilvl w:val="0"/>
                <w:numId w:val="3"/>
              </w:numPr>
              <w:spacing w:after="50" w:line="240" w:lineRule="auto"/>
              <w:ind w:left="269" w:right="48" w:hanging="342"/>
              <w:rPr>
                <w:rFonts w:ascii="Times New Roman" w:hAnsi="Times New Roman" w:eastAsia="Times New Roman"/>
                <w:color w:val="000000"/>
                <w:sz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  <w:t>Бодрова</w:t>
            </w:r>
            <w:r>
              <w:rPr>
                <w:rFonts w:ascii="Times New Roman" w:hAnsi="Times New Roman" w:eastAsia="Times New Roman"/>
                <w:color w:val="000000"/>
                <w:sz w:val="20"/>
                <w:lang w:val="en-US" w:eastAsia="ru-RU"/>
              </w:rPr>
              <w:t xml:space="preserve"> Надежда Ивановна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20F1F">
            <w:pPr>
              <w:spacing w:after="0"/>
              <w:ind w:right="49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Преподаватель</w:t>
            </w:r>
          </w:p>
          <w:p w14:paraId="4CC245B2">
            <w:pPr>
              <w:spacing w:after="44" w:line="271" w:lineRule="auto"/>
              <w:ind w:right="54"/>
              <w:rPr>
                <w:rFonts w:ascii="Times New Roman" w:hAnsi="Times New Roman" w:eastAsia="Times New Roman"/>
                <w:color w:val="000000"/>
                <w:sz w:val="20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82E68A">
            <w:pPr>
              <w:spacing w:after="38" w:line="271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04E68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22.02.11 ОМ</w:t>
            </w:r>
          </w:p>
        </w:tc>
      </w:tr>
      <w:tr w14:paraId="44FE1EAF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384" w:hRule="atLeast"/>
        </w:trPr>
        <w:tc>
          <w:tcPr>
            <w:tcW w:w="156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A30FC28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10177ED">
            <w:pPr>
              <w:pStyle w:val="7"/>
              <w:numPr>
                <w:ilvl w:val="0"/>
                <w:numId w:val="2"/>
              </w:numPr>
              <w:spacing w:after="34" w:line="276" w:lineRule="auto"/>
              <w:ind w:left="285" w:hanging="283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Государственное областное бюджетное профессиональное образовательное учреждение "Липецкий политехнический техникум" 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298F0">
            <w:pPr>
              <w:pStyle w:val="7"/>
              <w:numPr>
                <w:ilvl w:val="0"/>
                <w:numId w:val="3"/>
              </w:numPr>
              <w:spacing w:after="0"/>
              <w:ind w:left="269" w:hanging="34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Зиновьева Жанна Александровна 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F46293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Мастер производственного обучения, председатель ЦК</w:t>
            </w:r>
          </w:p>
          <w:p w14:paraId="32FBA455">
            <w:pPr>
              <w:spacing w:after="0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D7A50">
            <w:pPr>
              <w:spacing w:after="34" w:line="276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89513050913</w:t>
            </w:r>
          </w:p>
          <w:p w14:paraId="53A88D5F">
            <w:pPr>
              <w:spacing w:after="34" w:line="276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9FF563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ru-RU"/>
              </w:rPr>
              <w:t>Руководитель рабочей группы ФУМО</w:t>
            </w:r>
          </w:p>
          <w:p w14:paraId="1EEB87BB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ru-RU"/>
              </w:rPr>
              <w:t>22.01.13 МК</w:t>
            </w:r>
          </w:p>
        </w:tc>
      </w:tr>
      <w:tr w14:paraId="35D76A32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384" w:hRule="atLeast"/>
        </w:trPr>
        <w:tc>
          <w:tcPr>
            <w:tcW w:w="156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713D208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5FAA9">
            <w:pPr>
              <w:pStyle w:val="7"/>
              <w:numPr>
                <w:ilvl w:val="0"/>
                <w:numId w:val="2"/>
              </w:numPr>
              <w:spacing w:after="0"/>
              <w:ind w:left="285" w:right="60" w:hanging="283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8452B">
            <w:pPr>
              <w:pStyle w:val="7"/>
              <w:numPr>
                <w:ilvl w:val="0"/>
                <w:numId w:val="3"/>
              </w:numPr>
              <w:spacing w:after="0"/>
              <w:ind w:left="269" w:hanging="34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Слюсарь Нелли Юрьевна 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D0EC29">
            <w:pPr>
              <w:spacing w:after="0" w:line="271" w:lineRule="auto"/>
              <w:ind w:left="2" w:right="3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Заместитель директора по УПР</w:t>
            </w:r>
          </w:p>
          <w:p w14:paraId="77C6E2F9">
            <w:pPr>
              <w:spacing w:after="0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3F4882">
            <w:pPr>
              <w:spacing w:after="44" w:line="271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89056846157</w:t>
            </w:r>
          </w:p>
          <w:p w14:paraId="417DF277">
            <w:pPr>
              <w:spacing w:after="44" w:line="271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1ABAFA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ru-RU"/>
              </w:rPr>
              <w:t>Председатель ФУМО СПО по УГПС 22.00.00</w:t>
            </w:r>
          </w:p>
        </w:tc>
      </w:tr>
      <w:tr w14:paraId="0F264953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384" w:hRule="atLeast"/>
        </w:trPr>
        <w:tc>
          <w:tcPr>
            <w:tcW w:w="15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91C4A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1700D">
            <w:pPr>
              <w:pStyle w:val="7"/>
              <w:numPr>
                <w:ilvl w:val="0"/>
                <w:numId w:val="2"/>
              </w:numPr>
              <w:spacing w:after="44" w:line="271" w:lineRule="auto"/>
              <w:ind w:left="285" w:hanging="283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ФГБОУ ВО «Липецкий государственный технический университет» 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FF407">
            <w:pPr>
              <w:pStyle w:val="7"/>
              <w:numPr>
                <w:ilvl w:val="0"/>
                <w:numId w:val="3"/>
              </w:numPr>
              <w:spacing w:after="50" w:line="240" w:lineRule="auto"/>
              <w:ind w:left="269" w:right="48" w:hanging="342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  <w:t>Суслов Александр Александрович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0C3F6">
            <w:pPr>
              <w:spacing w:after="44" w:line="271" w:lineRule="auto"/>
              <w:ind w:right="54"/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  <w:t>Директор Университетского колледжа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EE43AE">
            <w:pPr>
              <w:spacing w:after="44" w:line="271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A67B00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22.02.09 МЧМ</w:t>
            </w:r>
          </w:p>
          <w:p w14:paraId="44238F39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22.02.11 ОМ</w:t>
            </w:r>
          </w:p>
          <w:p w14:paraId="2F1F4E3E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22.02.12 МП</w:t>
            </w:r>
          </w:p>
        </w:tc>
      </w:tr>
      <w:tr w14:paraId="56BB55C6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384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63E190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Мурманская область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E107D">
            <w:pPr>
              <w:pStyle w:val="7"/>
              <w:numPr>
                <w:ilvl w:val="0"/>
                <w:numId w:val="2"/>
              </w:numPr>
              <w:spacing w:after="44" w:line="271" w:lineRule="auto"/>
              <w:ind w:left="285" w:hanging="283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ГАПОУ МО «Мончегорский политехнический колледж»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F0A62">
            <w:pPr>
              <w:pStyle w:val="7"/>
              <w:numPr>
                <w:ilvl w:val="0"/>
                <w:numId w:val="3"/>
              </w:numPr>
              <w:spacing w:after="50" w:line="240" w:lineRule="auto"/>
              <w:ind w:left="269" w:right="48" w:hanging="342"/>
              <w:rPr>
                <w:rFonts w:ascii="Times New Roman" w:hAnsi="Times New Roman" w:eastAsia="Times New Roman" w:cs="Times New Roman"/>
                <w:color w:val="000000"/>
                <w:sz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Девяткин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 w:eastAsia="ru-RU"/>
              </w:rPr>
              <w:t xml:space="preserve"> Павел Николаевич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5704EE">
            <w:pPr>
              <w:spacing w:after="44" w:line="271" w:lineRule="auto"/>
              <w:ind w:right="5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Преподаватель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EE8D9F">
            <w:pPr>
              <w:spacing w:after="44" w:line="271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1EE0EF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22.02.10 МЦМ</w:t>
            </w:r>
          </w:p>
        </w:tc>
      </w:tr>
      <w:tr w14:paraId="31AADD6D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384" w:hRule="atLeast"/>
        </w:trPr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648D0C4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Нижегородская область</w:t>
            </w:r>
          </w:p>
        </w:tc>
        <w:tc>
          <w:tcPr>
            <w:tcW w:w="42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217C15E">
            <w:pPr>
              <w:pStyle w:val="7"/>
              <w:numPr>
                <w:ilvl w:val="0"/>
                <w:numId w:val="2"/>
              </w:numPr>
              <w:spacing w:after="39" w:line="271" w:lineRule="auto"/>
              <w:ind w:left="285" w:hanging="283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Государственное бюджетное профессиональное образовательное учреждение "Кулебакский металлургический колледж"  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10416">
            <w:pPr>
              <w:pStyle w:val="7"/>
              <w:numPr>
                <w:ilvl w:val="0"/>
                <w:numId w:val="3"/>
              </w:numPr>
              <w:spacing w:after="0"/>
              <w:ind w:left="269" w:hanging="34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Новикова Елена Сергеевна 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ABAE5">
            <w:pPr>
              <w:spacing w:after="0"/>
              <w:ind w:right="49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Преподаватель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E1466A">
            <w:pPr>
              <w:spacing w:after="39" w:line="271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B6A10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22.02.09 МЧМ</w:t>
            </w:r>
          </w:p>
          <w:p w14:paraId="05F3575E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22.02.11 ОМ</w:t>
            </w:r>
          </w:p>
        </w:tc>
      </w:tr>
      <w:tr w14:paraId="4471C451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384" w:hRule="atLeast"/>
        </w:trPr>
        <w:tc>
          <w:tcPr>
            <w:tcW w:w="156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46652C5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E9EEA3">
            <w:pPr>
              <w:pStyle w:val="7"/>
              <w:numPr>
                <w:ilvl w:val="0"/>
                <w:numId w:val="2"/>
              </w:numPr>
              <w:spacing w:after="0"/>
              <w:ind w:left="285" w:right="50" w:hanging="283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36F5E">
            <w:pPr>
              <w:pStyle w:val="7"/>
              <w:numPr>
                <w:ilvl w:val="0"/>
                <w:numId w:val="3"/>
              </w:numPr>
              <w:spacing w:after="0" w:line="240" w:lineRule="auto"/>
              <w:ind w:left="269" w:hanging="342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Тихонова Алина Александровна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1EC93">
            <w:pPr>
              <w:spacing w:after="0"/>
              <w:ind w:right="49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Преподаватель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55B441">
            <w:pPr>
              <w:spacing w:after="39" w:line="271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0D0A1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22.02.09 МЧМ</w:t>
            </w:r>
          </w:p>
          <w:p w14:paraId="5A19E52C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22.02.11 ОМ</w:t>
            </w:r>
          </w:p>
        </w:tc>
      </w:tr>
      <w:tr w14:paraId="33A55D03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384" w:hRule="atLeast"/>
        </w:trPr>
        <w:tc>
          <w:tcPr>
            <w:tcW w:w="15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AD170B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80F87E">
            <w:pPr>
              <w:pStyle w:val="7"/>
              <w:numPr>
                <w:ilvl w:val="0"/>
                <w:numId w:val="2"/>
              </w:numPr>
              <w:spacing w:after="0" w:line="240" w:lineRule="auto"/>
              <w:ind w:left="285" w:right="54" w:hanging="283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Государственное автономное профессиональное образовательное учреждение "Выксунский металлургический колледж имени Александра Александровича Козерадского"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3AA60">
            <w:pPr>
              <w:pStyle w:val="7"/>
              <w:numPr>
                <w:ilvl w:val="0"/>
                <w:numId w:val="3"/>
              </w:numPr>
              <w:spacing w:after="50" w:line="240" w:lineRule="auto"/>
              <w:ind w:left="269" w:right="48" w:hanging="342"/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  <w:t>Гришаева Кира Владиславовна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A1CF0">
            <w:pPr>
              <w:spacing w:after="44" w:line="271" w:lineRule="auto"/>
              <w:ind w:right="54"/>
              <w:rPr>
                <w:rFonts w:ascii="Times New Roman" w:hAnsi="Times New Roman" w:eastAsia="Times New Roman"/>
                <w:sz w:val="20"/>
                <w:lang w:eastAsia="ru-RU"/>
              </w:rPr>
            </w:pPr>
          </w:p>
          <w:p w14:paraId="16FBFDBD">
            <w:pPr>
              <w:spacing w:after="44" w:line="271" w:lineRule="auto"/>
              <w:ind w:right="54"/>
              <w:rPr>
                <w:rFonts w:ascii="Times New Roman" w:hAnsi="Times New Roman" w:eastAsia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>Методист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E8F4DD">
            <w:pPr>
              <w:spacing w:after="0" w:line="240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B3333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>22.01.12 ОМП (ОТП)</w:t>
            </w:r>
          </w:p>
        </w:tc>
      </w:tr>
      <w:tr w14:paraId="249C24D4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384" w:hRule="atLeast"/>
        </w:trPr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31F6C5B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Оренбургская область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894EC4">
            <w:pPr>
              <w:pStyle w:val="7"/>
              <w:numPr>
                <w:ilvl w:val="0"/>
                <w:numId w:val="2"/>
              </w:numPr>
              <w:spacing w:after="0" w:line="240" w:lineRule="auto"/>
              <w:ind w:left="285" w:hanging="283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Государственное автономное профессиональное образовательное учреждение "Новотроицкий политехнический колледж" Оренбургской области 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46639">
            <w:pPr>
              <w:pStyle w:val="7"/>
              <w:numPr>
                <w:ilvl w:val="0"/>
                <w:numId w:val="3"/>
              </w:numPr>
              <w:spacing w:after="0" w:line="240" w:lineRule="auto"/>
              <w:ind w:left="269" w:hanging="34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Жих Наталья Николаевна 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704FC"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Заведующий учебно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методическим кабинетом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64736">
            <w:pPr>
              <w:spacing w:after="0" w:line="240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5945D0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22.01.13 МК</w:t>
            </w:r>
          </w:p>
          <w:p w14:paraId="0F26085E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22.02.09 МЧМ</w:t>
            </w:r>
          </w:p>
          <w:p w14:paraId="01B46533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</w:p>
          <w:p w14:paraId="3CCD0F4F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22.02.11 ОМ</w:t>
            </w:r>
          </w:p>
        </w:tc>
      </w:tr>
      <w:tr w14:paraId="5F670F31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384" w:hRule="atLeast"/>
        </w:trPr>
        <w:tc>
          <w:tcPr>
            <w:tcW w:w="15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C1C85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16203">
            <w:pPr>
              <w:pStyle w:val="7"/>
              <w:numPr>
                <w:ilvl w:val="0"/>
                <w:numId w:val="2"/>
              </w:numPr>
              <w:spacing w:after="0" w:line="311" w:lineRule="auto"/>
              <w:ind w:left="285" w:hanging="283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Государственное автономное профессиональное образовательное учреждение «Медногорский индустриальный колледж» г. Медногорска Оренбургской области </w:t>
            </w:r>
          </w:p>
        </w:tc>
        <w:tc>
          <w:tcPr>
            <w:tcW w:w="2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81E59">
            <w:pPr>
              <w:pStyle w:val="7"/>
              <w:numPr>
                <w:ilvl w:val="0"/>
                <w:numId w:val="3"/>
              </w:numPr>
              <w:spacing w:after="0"/>
              <w:ind w:left="269" w:hanging="34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Ерошенко Елена Николаевна </w:t>
            </w:r>
          </w:p>
        </w:tc>
        <w:tc>
          <w:tcPr>
            <w:tcW w:w="29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3B126">
            <w:pPr>
              <w:spacing w:after="0"/>
              <w:ind w:left="2" w:right="3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E5609">
            <w:pPr>
              <w:spacing w:after="0" w:line="311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9C2D86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22.02.10 МЦМ</w:t>
            </w:r>
          </w:p>
        </w:tc>
      </w:tr>
      <w:tr w14:paraId="0993D4CD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384" w:hRule="atLeast"/>
        </w:trPr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49B5455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Пермский край</w:t>
            </w:r>
          </w:p>
        </w:tc>
        <w:tc>
          <w:tcPr>
            <w:tcW w:w="42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8B0E999">
            <w:pPr>
              <w:pStyle w:val="7"/>
              <w:numPr>
                <w:ilvl w:val="0"/>
                <w:numId w:val="2"/>
              </w:numPr>
              <w:spacing w:after="39" w:line="271" w:lineRule="auto"/>
              <w:ind w:left="285" w:right="3" w:hanging="283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Краевое государственное автономное профессиональное образовательное учреждение «Пермский авиационный техникум им. А.Д. Швецова» 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992D3">
            <w:pPr>
              <w:pStyle w:val="7"/>
              <w:numPr>
                <w:ilvl w:val="0"/>
                <w:numId w:val="3"/>
              </w:numPr>
              <w:spacing w:after="0"/>
              <w:ind w:left="269" w:hanging="34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Лапина Ольга Викторовна 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92275">
            <w:pPr>
              <w:spacing w:after="0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Заместитель директора по УМР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A145DF">
            <w:pPr>
              <w:spacing w:after="39" w:line="271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30F767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22.02.12 МП</w:t>
            </w:r>
          </w:p>
        </w:tc>
      </w:tr>
      <w:tr w14:paraId="61054789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384" w:hRule="atLeast"/>
        </w:trPr>
        <w:tc>
          <w:tcPr>
            <w:tcW w:w="15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0145F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F33916">
            <w:pPr>
              <w:pStyle w:val="7"/>
              <w:numPr>
                <w:ilvl w:val="0"/>
                <w:numId w:val="2"/>
              </w:numPr>
              <w:spacing w:after="0"/>
              <w:ind w:left="285" w:right="49" w:hanging="283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5F81B">
            <w:pPr>
              <w:pStyle w:val="7"/>
              <w:numPr>
                <w:ilvl w:val="0"/>
                <w:numId w:val="3"/>
              </w:numPr>
              <w:spacing w:after="0"/>
              <w:ind w:left="269" w:hanging="34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Тархова Ольга Леонидовна 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3A452">
            <w:pPr>
              <w:spacing w:after="0"/>
              <w:ind w:right="44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Преподаватель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2ACD30">
            <w:pPr>
              <w:spacing w:after="39" w:line="271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E6771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22.02.12 МП</w:t>
            </w:r>
          </w:p>
        </w:tc>
      </w:tr>
      <w:tr w14:paraId="73ECCFDA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384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3C885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Республика Башкортостан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CCF19">
            <w:pPr>
              <w:pStyle w:val="7"/>
              <w:numPr>
                <w:ilvl w:val="0"/>
                <w:numId w:val="2"/>
              </w:numPr>
              <w:spacing w:after="0"/>
              <w:ind w:left="285" w:hanging="283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Государственное бюджетное профессиональное образовательное учреждение Белорецкий металлургический колледж 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D352F">
            <w:pPr>
              <w:pStyle w:val="7"/>
              <w:numPr>
                <w:ilvl w:val="0"/>
                <w:numId w:val="3"/>
              </w:numPr>
              <w:spacing w:after="0"/>
              <w:ind w:left="269" w:hanging="34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Кутлуева Олеся Витальевна 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8DDA9">
            <w:pPr>
              <w:spacing w:after="0"/>
              <w:ind w:right="49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Преподаватель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9746F">
            <w:pPr>
              <w:spacing w:after="0" w:line="240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D83E82">
            <w:pPr>
              <w:spacing w:after="0" w:line="240" w:lineRule="auto"/>
              <w:ind w:right="6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22.02.11 ОМ</w:t>
            </w:r>
          </w:p>
        </w:tc>
      </w:tr>
      <w:tr w14:paraId="152B3252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807" w:hRule="atLeast"/>
        </w:trPr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91B8659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Республика Хакасия</w:t>
            </w:r>
          </w:p>
        </w:tc>
        <w:tc>
          <w:tcPr>
            <w:tcW w:w="42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74D1">
            <w:pPr>
              <w:pStyle w:val="7"/>
              <w:numPr>
                <w:ilvl w:val="0"/>
                <w:numId w:val="2"/>
              </w:numPr>
              <w:spacing w:after="35" w:line="276" w:lineRule="auto"/>
              <w:ind w:left="285" w:hanging="283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Государственное автономное профессиональное образовательное учреждение Республики Хакасия "Саяногорский политехнический техникум" 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41288">
            <w:pPr>
              <w:pStyle w:val="7"/>
              <w:numPr>
                <w:ilvl w:val="0"/>
                <w:numId w:val="3"/>
              </w:numPr>
              <w:spacing w:after="0" w:line="240" w:lineRule="auto"/>
              <w:ind w:left="269" w:hanging="34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Дубовицкая Ольга Владимировна 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A2040">
            <w:pPr>
              <w:spacing w:after="4" w:line="272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Преподаватель, председатель, ПЦК</w:t>
            </w:r>
          </w:p>
          <w:p w14:paraId="3BD0F6A3">
            <w:pPr>
              <w:spacing w:after="50" w:line="240" w:lineRule="auto"/>
              <w:ind w:right="55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металлургических и</w:t>
            </w:r>
          </w:p>
          <w:p w14:paraId="33A96E0D"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слесарно-технических дисциплин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466103">
            <w:pPr>
              <w:spacing w:after="35" w:line="276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25631D">
            <w:pPr>
              <w:spacing w:after="0" w:line="240" w:lineRule="auto"/>
              <w:ind w:left="1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22.02.10 МЦМ</w:t>
            </w:r>
          </w:p>
        </w:tc>
      </w:tr>
      <w:tr w14:paraId="140963DC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807" w:hRule="atLeast"/>
        </w:trPr>
        <w:tc>
          <w:tcPr>
            <w:tcW w:w="15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BD21E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9F0F">
            <w:pPr>
              <w:pStyle w:val="7"/>
              <w:numPr>
                <w:ilvl w:val="0"/>
                <w:numId w:val="2"/>
              </w:numPr>
              <w:spacing w:after="35" w:line="276" w:lineRule="auto"/>
              <w:ind w:left="285" w:hanging="283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1257C">
            <w:pPr>
              <w:pStyle w:val="7"/>
              <w:numPr>
                <w:ilvl w:val="0"/>
                <w:numId w:val="3"/>
              </w:numPr>
              <w:spacing w:after="0" w:line="240" w:lineRule="auto"/>
              <w:ind w:left="269" w:hanging="34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Стрельникова Ольга Владимировна 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ABCC1">
            <w:pPr>
              <w:spacing w:after="0" w:line="240" w:lineRule="auto"/>
              <w:ind w:right="5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Преподаватель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36E562">
            <w:pPr>
              <w:spacing w:after="39" w:line="271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8F76E">
            <w:pPr>
              <w:spacing w:after="0" w:line="240" w:lineRule="auto"/>
              <w:ind w:left="1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22.02.10 МЦМ</w:t>
            </w:r>
          </w:p>
        </w:tc>
      </w:tr>
      <w:tr w14:paraId="665770CF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807" w:hRule="atLeast"/>
        </w:trPr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F1AC01C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Ростовская область</w:t>
            </w:r>
          </w:p>
        </w:tc>
        <w:tc>
          <w:tcPr>
            <w:tcW w:w="42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DD71A57">
            <w:pPr>
              <w:pStyle w:val="7"/>
              <w:numPr>
                <w:ilvl w:val="0"/>
                <w:numId w:val="2"/>
              </w:numPr>
              <w:spacing w:after="0" w:line="271" w:lineRule="auto"/>
              <w:ind w:left="285" w:hanging="283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Государственное бюджетное профессиональное образовательное учреждение Ростовской области «Таганрогский техникум машиностроения и металлургии «Тагмет»  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6C3ED">
            <w:pPr>
              <w:pStyle w:val="7"/>
              <w:numPr>
                <w:ilvl w:val="0"/>
                <w:numId w:val="3"/>
              </w:numPr>
              <w:spacing w:after="0"/>
              <w:ind w:left="269" w:hanging="34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Белова Ольга Анатольевна 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69894">
            <w:pPr>
              <w:spacing w:after="0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Методист, преподаватель профцикла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E0EEB">
            <w:pPr>
              <w:spacing w:after="0" w:line="271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976B45">
            <w:pPr>
              <w:spacing w:after="0" w:line="240" w:lineRule="auto"/>
              <w:ind w:left="1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22.01.13 МК</w:t>
            </w:r>
          </w:p>
          <w:p w14:paraId="1D905E34">
            <w:pPr>
              <w:spacing w:after="0" w:line="240" w:lineRule="auto"/>
              <w:ind w:left="1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22.02.09 МЧМ</w:t>
            </w:r>
          </w:p>
          <w:p w14:paraId="4D4CE743">
            <w:pPr>
              <w:spacing w:after="0" w:line="240" w:lineRule="auto"/>
              <w:ind w:left="1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22.02.11 ОМ</w:t>
            </w:r>
          </w:p>
        </w:tc>
      </w:tr>
      <w:tr w14:paraId="375ADA46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807" w:hRule="atLeast"/>
        </w:trPr>
        <w:tc>
          <w:tcPr>
            <w:tcW w:w="15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3AF594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69EF1">
            <w:pPr>
              <w:pStyle w:val="7"/>
              <w:numPr>
                <w:ilvl w:val="0"/>
                <w:numId w:val="2"/>
              </w:numPr>
              <w:spacing w:after="0"/>
              <w:ind w:left="285" w:hanging="283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85D83">
            <w:pPr>
              <w:pStyle w:val="7"/>
              <w:numPr>
                <w:ilvl w:val="0"/>
                <w:numId w:val="3"/>
              </w:numPr>
              <w:spacing w:after="0"/>
              <w:ind w:left="269" w:hanging="34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 xml:space="preserve">Лапкина Антонина Ивановна 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26D80">
            <w:pPr>
              <w:spacing w:after="0" w:line="311" w:lineRule="auto"/>
              <w:ind w:left="34" w:firstLine="7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Заместитель директора по научно-методической</w:t>
            </w:r>
          </w:p>
          <w:p w14:paraId="53820B02">
            <w:pPr>
              <w:spacing w:after="0"/>
              <w:ind w:right="56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работе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BC43B">
            <w:pPr>
              <w:spacing w:after="0" w:line="271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40264">
            <w:pPr>
              <w:spacing w:after="0" w:line="240" w:lineRule="auto"/>
              <w:ind w:left="1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22.01.13 МК</w:t>
            </w:r>
          </w:p>
          <w:p w14:paraId="02981A6C">
            <w:pPr>
              <w:spacing w:after="0" w:line="240" w:lineRule="auto"/>
              <w:ind w:left="1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22.02.09 МЧМ</w:t>
            </w:r>
          </w:p>
          <w:p w14:paraId="748267D6">
            <w:pPr>
              <w:spacing w:after="0" w:line="240" w:lineRule="auto"/>
              <w:ind w:left="1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22.02.11 ОМ</w:t>
            </w:r>
          </w:p>
        </w:tc>
      </w:tr>
      <w:tr w14:paraId="521DD704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807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4814E6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Самарская область</w:t>
            </w:r>
          </w:p>
        </w:tc>
        <w:tc>
          <w:tcPr>
            <w:tcW w:w="42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44DEE8">
            <w:pPr>
              <w:pStyle w:val="7"/>
              <w:numPr>
                <w:ilvl w:val="0"/>
                <w:numId w:val="2"/>
              </w:numPr>
              <w:spacing w:after="44" w:line="271" w:lineRule="auto"/>
              <w:ind w:left="285" w:hanging="283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Государственное автономное профессиональное образовательное учреждение Самарской области «Самарский металлургический колледж» 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250E9">
            <w:pPr>
              <w:pStyle w:val="7"/>
              <w:numPr>
                <w:ilvl w:val="0"/>
                <w:numId w:val="3"/>
              </w:numPr>
              <w:spacing w:after="0" w:line="240" w:lineRule="auto"/>
              <w:ind w:left="269" w:hanging="34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Никитина Юлия Витальевна 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3F11A"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Заместитель директора по УПР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758385">
            <w:pPr>
              <w:spacing w:after="39" w:line="271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5FF30">
            <w:pPr>
              <w:spacing w:after="0" w:line="240" w:lineRule="auto"/>
              <w:ind w:left="1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22.02.11 ОМ</w:t>
            </w:r>
          </w:p>
        </w:tc>
      </w:tr>
      <w:tr w14:paraId="5FDD77F9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807" w:hRule="atLeast"/>
        </w:trPr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0A65060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Свердловская область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FC2D00">
            <w:pPr>
              <w:pStyle w:val="7"/>
              <w:numPr>
                <w:ilvl w:val="0"/>
                <w:numId w:val="2"/>
              </w:numPr>
              <w:spacing w:after="39" w:line="271" w:lineRule="auto"/>
              <w:ind w:left="285" w:hanging="283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Государственное автономное профессиональное образовательное учреждение Свердловской области «Верхнепышминский механико-технологический техникум «Юность» 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79AA2">
            <w:pPr>
              <w:pStyle w:val="7"/>
              <w:numPr>
                <w:ilvl w:val="0"/>
                <w:numId w:val="3"/>
              </w:numPr>
              <w:spacing w:after="0" w:line="240" w:lineRule="auto"/>
              <w:ind w:left="269" w:hanging="34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Попова Татьяна Вильевна 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6B719">
            <w:pPr>
              <w:spacing w:after="0" w:line="240" w:lineRule="auto"/>
              <w:ind w:right="5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Преподаватель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F41BB1">
            <w:pPr>
              <w:spacing w:after="39" w:line="271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906A55">
            <w:pPr>
              <w:spacing w:after="0" w:line="240" w:lineRule="auto"/>
              <w:ind w:left="1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22.02.10 МЦМ</w:t>
            </w:r>
          </w:p>
        </w:tc>
      </w:tr>
      <w:tr w14:paraId="2D5EC5B4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807" w:hRule="atLeast"/>
        </w:trPr>
        <w:tc>
          <w:tcPr>
            <w:tcW w:w="156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F560BA5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A39C39D">
            <w:pPr>
              <w:pStyle w:val="7"/>
              <w:numPr>
                <w:ilvl w:val="0"/>
                <w:numId w:val="2"/>
              </w:numPr>
              <w:spacing w:after="0" w:line="240" w:lineRule="auto"/>
              <w:ind w:left="285" w:hanging="283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Государственное автономное профессиональное образовательное учреждение Свердловской области «Верхнесалдинский авиаметаллургический колледж имени А.А. Евстигнеева» 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2522E">
            <w:pPr>
              <w:pStyle w:val="7"/>
              <w:numPr>
                <w:ilvl w:val="0"/>
                <w:numId w:val="3"/>
              </w:numPr>
              <w:spacing w:after="0" w:line="240" w:lineRule="auto"/>
              <w:ind w:left="269" w:hanging="34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Савельева Мария Альбертовна 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73314">
            <w:pPr>
              <w:spacing w:after="0" w:line="240" w:lineRule="auto"/>
              <w:ind w:right="5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Преподаватель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FAAD74">
            <w:pPr>
              <w:spacing w:after="0" w:line="240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EC82D">
            <w:pPr>
              <w:spacing w:after="0" w:line="240" w:lineRule="auto"/>
              <w:ind w:left="1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22.01.13 МК</w:t>
            </w:r>
          </w:p>
          <w:p w14:paraId="7D36C363">
            <w:pPr>
              <w:spacing w:after="0" w:line="240" w:lineRule="auto"/>
              <w:ind w:left="1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22.02.11 ОМ</w:t>
            </w:r>
          </w:p>
        </w:tc>
      </w:tr>
      <w:tr w14:paraId="434748D0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807" w:hRule="atLeast"/>
        </w:trPr>
        <w:tc>
          <w:tcPr>
            <w:tcW w:w="156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AFDF22C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6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BAB61D7">
            <w:pPr>
              <w:pStyle w:val="7"/>
              <w:numPr>
                <w:ilvl w:val="0"/>
                <w:numId w:val="2"/>
              </w:numPr>
              <w:spacing w:after="0" w:line="240" w:lineRule="auto"/>
              <w:ind w:left="285" w:hanging="283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88D44">
            <w:pPr>
              <w:pStyle w:val="7"/>
              <w:numPr>
                <w:ilvl w:val="0"/>
                <w:numId w:val="3"/>
              </w:numPr>
              <w:spacing w:after="0" w:line="240" w:lineRule="auto"/>
              <w:ind w:left="269" w:hanging="34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Димухаметов Радик Нуриахметович 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651D2"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Заместитель директора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B715C2">
            <w:pPr>
              <w:spacing w:after="0" w:line="240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8904389836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  <w:p w14:paraId="20C71D6E">
            <w:pPr>
              <w:spacing w:after="0" w:line="240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E4BA26">
            <w:pPr>
              <w:spacing w:after="0" w:line="240" w:lineRule="auto"/>
              <w:ind w:left="1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ru-RU"/>
              </w:rPr>
              <w:t>Руководитель рабочей группы ФУМО</w:t>
            </w:r>
          </w:p>
          <w:p w14:paraId="214036BF">
            <w:pPr>
              <w:spacing w:after="0" w:line="240" w:lineRule="auto"/>
              <w:ind w:left="1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ru-RU"/>
              </w:rPr>
              <w:t>22.01.12 ОМП</w:t>
            </w:r>
          </w:p>
          <w:p w14:paraId="45E2F3B6">
            <w:pPr>
              <w:spacing w:after="0" w:line="240" w:lineRule="auto"/>
              <w:ind w:left="1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</w:p>
        </w:tc>
      </w:tr>
      <w:tr w14:paraId="05966E4B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807" w:hRule="atLeast"/>
        </w:trPr>
        <w:tc>
          <w:tcPr>
            <w:tcW w:w="156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86DFA59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6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964FDEA">
            <w:pPr>
              <w:pStyle w:val="7"/>
              <w:numPr>
                <w:ilvl w:val="0"/>
                <w:numId w:val="2"/>
              </w:numPr>
              <w:spacing w:after="0" w:line="240" w:lineRule="auto"/>
              <w:ind w:left="285" w:hanging="283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FAD5B">
            <w:pPr>
              <w:pStyle w:val="7"/>
              <w:numPr>
                <w:ilvl w:val="0"/>
                <w:numId w:val="3"/>
              </w:numPr>
              <w:spacing w:after="0" w:line="240" w:lineRule="auto"/>
              <w:ind w:left="269" w:hanging="34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Юдина Оксана Григорьевна 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29EFC">
            <w:pPr>
              <w:spacing w:after="0" w:line="240" w:lineRule="auto"/>
              <w:ind w:right="5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Преподаватель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DCBA4">
            <w:pPr>
              <w:spacing w:after="0" w:line="240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A02E1">
            <w:pPr>
              <w:spacing w:after="0" w:line="240" w:lineRule="auto"/>
              <w:ind w:left="1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22.02.10 МЦМ</w:t>
            </w:r>
          </w:p>
          <w:p w14:paraId="44475EEA">
            <w:pPr>
              <w:spacing w:after="0" w:line="240" w:lineRule="auto"/>
              <w:ind w:left="1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</w:p>
        </w:tc>
      </w:tr>
      <w:tr w14:paraId="3CE81847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807" w:hRule="atLeast"/>
        </w:trPr>
        <w:tc>
          <w:tcPr>
            <w:tcW w:w="156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44C34AC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596DA5">
            <w:pPr>
              <w:pStyle w:val="7"/>
              <w:numPr>
                <w:ilvl w:val="0"/>
                <w:numId w:val="2"/>
              </w:numPr>
              <w:spacing w:after="0" w:line="240" w:lineRule="auto"/>
              <w:ind w:left="285" w:hanging="283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384AD">
            <w:pPr>
              <w:pStyle w:val="7"/>
              <w:numPr>
                <w:ilvl w:val="0"/>
                <w:numId w:val="3"/>
              </w:numPr>
              <w:spacing w:after="44" w:line="271" w:lineRule="auto"/>
              <w:ind w:left="269" w:hanging="342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  <w:t>Федюкович Светлана Витальевна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E102A">
            <w:pPr>
              <w:spacing w:after="50" w:line="240" w:lineRule="auto"/>
              <w:ind w:right="48"/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  <w:t>Заместитель директора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FFC6D">
            <w:pPr>
              <w:spacing w:after="44" w:line="271" w:lineRule="auto"/>
              <w:ind w:right="5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B71474">
            <w:pPr>
              <w:spacing w:after="0" w:line="240" w:lineRule="auto"/>
              <w:ind w:left="1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22.01.12 ОМП</w:t>
            </w:r>
          </w:p>
          <w:p w14:paraId="464E6783">
            <w:pPr>
              <w:spacing w:after="0" w:line="240" w:lineRule="auto"/>
              <w:ind w:left="1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</w:p>
        </w:tc>
      </w:tr>
      <w:tr w14:paraId="3E33544C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807" w:hRule="atLeast"/>
        </w:trPr>
        <w:tc>
          <w:tcPr>
            <w:tcW w:w="156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D4781E7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9CBE5AA">
            <w:pPr>
              <w:pStyle w:val="7"/>
              <w:numPr>
                <w:ilvl w:val="0"/>
                <w:numId w:val="2"/>
              </w:numPr>
              <w:spacing w:after="39" w:line="271" w:lineRule="auto"/>
              <w:ind w:left="285" w:hanging="283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Государственное автономное профессиональное образовательное учреждение Свердловской области "Каменск-Уральский политехнический колледж" 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34D65">
            <w:pPr>
              <w:pStyle w:val="7"/>
              <w:numPr>
                <w:ilvl w:val="0"/>
                <w:numId w:val="3"/>
              </w:numPr>
              <w:spacing w:after="0" w:line="240" w:lineRule="auto"/>
              <w:ind w:left="269" w:hanging="34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Сидорова Анна Владимировна 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0A906">
            <w:pPr>
              <w:spacing w:after="0" w:line="240" w:lineRule="auto"/>
              <w:ind w:right="63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Заместитель директора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54C79">
            <w:pPr>
              <w:spacing w:after="39" w:line="271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8DF438">
            <w:pPr>
              <w:spacing w:after="0" w:line="240" w:lineRule="auto"/>
              <w:ind w:left="1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22.02.10 МЦМ</w:t>
            </w:r>
          </w:p>
          <w:p w14:paraId="3CFC6F3F">
            <w:pPr>
              <w:spacing w:after="0" w:line="240" w:lineRule="auto"/>
              <w:ind w:left="1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22.02.11 ОМ</w:t>
            </w:r>
          </w:p>
        </w:tc>
      </w:tr>
      <w:tr w14:paraId="35DA888A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807" w:hRule="atLeast"/>
        </w:trPr>
        <w:tc>
          <w:tcPr>
            <w:tcW w:w="156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5F94871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6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1765297">
            <w:pPr>
              <w:pStyle w:val="7"/>
              <w:numPr>
                <w:ilvl w:val="0"/>
                <w:numId w:val="2"/>
              </w:numPr>
              <w:spacing w:after="0" w:line="240" w:lineRule="auto"/>
              <w:ind w:left="285" w:right="57" w:hanging="283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DAC9D">
            <w:pPr>
              <w:pStyle w:val="7"/>
              <w:numPr>
                <w:ilvl w:val="0"/>
                <w:numId w:val="3"/>
              </w:numPr>
              <w:spacing w:after="0" w:line="240" w:lineRule="auto"/>
              <w:ind w:left="269" w:hanging="34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Токарева Наиля Хамитовна  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24EAB">
            <w:pPr>
              <w:spacing w:after="0" w:line="240" w:lineRule="auto"/>
              <w:ind w:right="60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Директор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024A8">
            <w:pPr>
              <w:spacing w:after="38" w:line="272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E355F4">
            <w:pPr>
              <w:spacing w:after="0" w:line="240" w:lineRule="auto"/>
              <w:ind w:left="1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22.02.10 МЦМ</w:t>
            </w:r>
          </w:p>
          <w:p w14:paraId="0AA77718">
            <w:pPr>
              <w:spacing w:after="0" w:line="240" w:lineRule="auto"/>
              <w:ind w:left="1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22.02.11 ОМ</w:t>
            </w:r>
          </w:p>
        </w:tc>
      </w:tr>
      <w:tr w14:paraId="6F8EC1E1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807" w:hRule="atLeast"/>
        </w:trPr>
        <w:tc>
          <w:tcPr>
            <w:tcW w:w="15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92FAD5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24F9E">
            <w:pPr>
              <w:pStyle w:val="7"/>
              <w:numPr>
                <w:ilvl w:val="0"/>
                <w:numId w:val="2"/>
              </w:numPr>
              <w:spacing w:after="0" w:line="240" w:lineRule="auto"/>
              <w:ind w:left="285" w:right="57" w:hanging="283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F5053">
            <w:pPr>
              <w:pStyle w:val="7"/>
              <w:numPr>
                <w:ilvl w:val="0"/>
                <w:numId w:val="3"/>
              </w:numPr>
              <w:spacing w:after="0" w:line="240" w:lineRule="auto"/>
              <w:ind w:left="269" w:hanging="34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Череда Ольга Владимировна 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A70DA">
            <w:pPr>
              <w:spacing w:after="0" w:line="276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Заведующий отделением практической</w:t>
            </w:r>
          </w:p>
          <w:p w14:paraId="6037EF67">
            <w:pPr>
              <w:spacing w:after="12" w:line="240" w:lineRule="auto"/>
              <w:ind w:left="34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подготовки, </w:t>
            </w:r>
          </w:p>
          <w:p w14:paraId="6EAC8A24"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4AC9D1">
            <w:pPr>
              <w:spacing w:after="38" w:line="271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89028737965</w:t>
            </w:r>
          </w:p>
          <w:p w14:paraId="563F7BC2">
            <w:pPr>
              <w:spacing w:after="38" w:line="271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94C018">
            <w:pPr>
              <w:spacing w:after="12" w:line="240" w:lineRule="auto"/>
              <w:ind w:left="34"/>
              <w:jc w:val="center"/>
              <w:rPr>
                <w:rFonts w:ascii="Calibri" w:hAnsi="Calibri" w:eastAsia="Calibri" w:cs="Calibri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ru-RU"/>
              </w:rPr>
              <w:t>Заместитель</w:t>
            </w:r>
          </w:p>
          <w:p w14:paraId="02C8BEF6">
            <w:pPr>
              <w:spacing w:after="0" w:line="240" w:lineRule="auto"/>
              <w:ind w:left="1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ru-RU"/>
              </w:rPr>
              <w:t>председателя ФУМО по взаимодействию с образовательными организациями</w:t>
            </w:r>
          </w:p>
          <w:p w14:paraId="40E11D06">
            <w:pPr>
              <w:spacing w:after="0" w:line="240" w:lineRule="auto"/>
              <w:ind w:left="1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ru-RU"/>
              </w:rPr>
            </w:pPr>
          </w:p>
          <w:p w14:paraId="12887457">
            <w:pPr>
              <w:spacing w:after="0" w:line="240" w:lineRule="auto"/>
              <w:ind w:left="1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ru-RU"/>
              </w:rPr>
              <w:t>Руководитель рабочей группы ФУМО</w:t>
            </w:r>
          </w:p>
          <w:p w14:paraId="7FBAB73A">
            <w:pPr>
              <w:spacing w:after="0" w:line="240" w:lineRule="auto"/>
              <w:ind w:left="1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ru-RU"/>
              </w:rPr>
              <w:t>22.02.10 МЦМ</w:t>
            </w:r>
          </w:p>
        </w:tc>
      </w:tr>
      <w:tr w14:paraId="7BF03016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802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15038B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Удмуртская Республика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4F3CFE">
            <w:pPr>
              <w:pStyle w:val="7"/>
              <w:numPr>
                <w:ilvl w:val="0"/>
                <w:numId w:val="2"/>
              </w:numPr>
              <w:spacing w:after="38" w:line="272" w:lineRule="auto"/>
              <w:ind w:left="285" w:hanging="283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Бюджетное профессиональное образовательное учреждение Удмуртской Республики "Глазовский технический колледж" 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E8568">
            <w:pPr>
              <w:pStyle w:val="7"/>
              <w:numPr>
                <w:ilvl w:val="0"/>
                <w:numId w:val="3"/>
              </w:numPr>
              <w:spacing w:after="0" w:line="240" w:lineRule="auto"/>
              <w:ind w:left="269" w:hanging="34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Кузнецова Татьяна Владимировна 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A0896">
            <w:pPr>
              <w:spacing w:after="0" w:line="240" w:lineRule="auto"/>
              <w:ind w:left="19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Зав. отделением ППССЗ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10939">
            <w:pPr>
              <w:spacing w:after="38" w:line="272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66BAA">
            <w:pPr>
              <w:spacing w:after="0" w:line="240" w:lineRule="auto"/>
              <w:ind w:left="1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22.01.12 ОМП</w:t>
            </w:r>
          </w:p>
          <w:p w14:paraId="086B9AA6">
            <w:pPr>
              <w:spacing w:after="0" w:line="240" w:lineRule="auto"/>
              <w:ind w:left="1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22.02.11 ОМ</w:t>
            </w:r>
          </w:p>
        </w:tc>
      </w:tr>
      <w:tr w14:paraId="7C70B3CA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802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58ED8C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Ульяновская область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7705C1">
            <w:pPr>
              <w:pStyle w:val="7"/>
              <w:numPr>
                <w:ilvl w:val="0"/>
                <w:numId w:val="2"/>
              </w:numPr>
              <w:spacing w:after="44" w:line="271" w:lineRule="auto"/>
              <w:ind w:left="285" w:hanging="283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«Ульяновский государственный университет» 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93743">
            <w:pPr>
              <w:pStyle w:val="7"/>
              <w:numPr>
                <w:ilvl w:val="0"/>
                <w:numId w:val="3"/>
              </w:numPr>
              <w:spacing w:after="50"/>
              <w:ind w:left="269" w:right="48" w:hanging="34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Петухова Светлана Николаевна 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D4E1B">
            <w:pPr>
              <w:spacing w:after="0"/>
              <w:ind w:right="44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Преподаватель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D00B96">
            <w:pPr>
              <w:spacing w:after="44" w:line="271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120CD2">
            <w:pPr>
              <w:spacing w:after="0" w:line="240" w:lineRule="auto"/>
              <w:ind w:left="1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22.02.12 МП</w:t>
            </w:r>
          </w:p>
        </w:tc>
      </w:tr>
      <w:tr w14:paraId="368D4D91">
        <w:tblPrEx>
          <w:tblCellMar>
            <w:top w:w="47" w:type="dxa"/>
            <w:left w:w="120" w:type="dxa"/>
            <w:bottom w:w="0" w:type="dxa"/>
            <w:right w:w="65" w:type="dxa"/>
          </w:tblCellMar>
        </w:tblPrEx>
        <w:trPr>
          <w:trHeight w:val="802" w:hRule="atLeast"/>
        </w:trPr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370E20B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323" w:right="49" w:hanging="28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Челябинская область</w:t>
            </w:r>
          </w:p>
        </w:tc>
        <w:tc>
          <w:tcPr>
            <w:tcW w:w="42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B798F14">
            <w:pPr>
              <w:pStyle w:val="7"/>
              <w:numPr>
                <w:ilvl w:val="0"/>
                <w:numId w:val="2"/>
              </w:numPr>
              <w:spacing w:after="0" w:line="312" w:lineRule="auto"/>
              <w:ind w:left="285" w:hanging="283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Государственное бюджетное профессиональное образовательное учреждение «Южно-Уральский многопрофильный колледж»  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AAA44">
            <w:pPr>
              <w:pStyle w:val="7"/>
              <w:numPr>
                <w:ilvl w:val="0"/>
                <w:numId w:val="3"/>
              </w:numPr>
              <w:spacing w:after="0"/>
              <w:ind w:left="269" w:hanging="34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Тихонова Ирина Николаевна 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3C180F">
            <w:pPr>
              <w:spacing w:after="0" w:line="311" w:lineRule="auto"/>
              <w:ind w:left="2" w:right="3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Заместитель директора по учебно-методической</w:t>
            </w:r>
          </w:p>
          <w:p w14:paraId="3049DE23">
            <w:pPr>
              <w:spacing w:after="12"/>
              <w:ind w:right="5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работе, руководитель</w:t>
            </w:r>
          </w:p>
          <w:p w14:paraId="39C8C47A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металлургического комплекса</w:t>
            </w:r>
          </w:p>
          <w:p w14:paraId="70D853AC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0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FB12F6">
            <w:pPr>
              <w:spacing w:after="0" w:line="312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88A9FF">
            <w:pPr>
              <w:spacing w:after="0" w:line="240" w:lineRule="auto"/>
              <w:ind w:right="6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 w:eastAsia="ru-RU"/>
              </w:rPr>
              <w:t>22.02.09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 МЧМ</w:t>
            </w:r>
          </w:p>
          <w:p w14:paraId="2C5054CE">
            <w:pPr>
              <w:spacing w:after="0" w:line="240" w:lineRule="auto"/>
              <w:ind w:right="6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 w:eastAsia="ru-RU"/>
              </w:rPr>
              <w:t>22.02.10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 МЦМ</w:t>
            </w:r>
          </w:p>
          <w:p w14:paraId="0A3BD549">
            <w:pPr>
              <w:spacing w:after="0" w:line="240" w:lineRule="auto"/>
              <w:ind w:right="6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 w:eastAsia="ru-RU"/>
              </w:rPr>
              <w:t>22.02.11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 ОМ</w:t>
            </w:r>
          </w:p>
          <w:p w14:paraId="61F31D13">
            <w:pPr>
              <w:spacing w:after="0" w:line="240" w:lineRule="auto"/>
              <w:ind w:right="6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 w:eastAsia="ru-RU"/>
              </w:rPr>
              <w:t>22.01.13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 МК</w:t>
            </w:r>
          </w:p>
        </w:tc>
      </w:tr>
      <w:tr w14:paraId="65436B8A">
        <w:tblPrEx>
          <w:tblCellMar>
            <w:top w:w="43" w:type="dxa"/>
            <w:left w:w="115" w:type="dxa"/>
            <w:bottom w:w="0" w:type="dxa"/>
            <w:right w:w="61" w:type="dxa"/>
          </w:tblCellMar>
        </w:tblPrEx>
        <w:trPr>
          <w:trHeight w:val="1061" w:hRule="atLeast"/>
        </w:trPr>
        <w:tc>
          <w:tcPr>
            <w:tcW w:w="156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A1D45D8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6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7138153">
            <w:pPr>
              <w:pStyle w:val="7"/>
              <w:numPr>
                <w:ilvl w:val="0"/>
                <w:numId w:val="2"/>
              </w:numPr>
              <w:spacing w:after="0"/>
              <w:ind w:left="285" w:right="50" w:hanging="283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1103E">
            <w:pPr>
              <w:pStyle w:val="7"/>
              <w:numPr>
                <w:ilvl w:val="0"/>
                <w:numId w:val="3"/>
              </w:numPr>
              <w:spacing w:after="0"/>
              <w:ind w:left="269" w:hanging="34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Хлебникова Наталья Евгеньевна 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4C744">
            <w:pPr>
              <w:spacing w:after="0"/>
              <w:ind w:left="5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Преподаватель, методист</w:t>
            </w:r>
          </w:p>
          <w:p w14:paraId="3DCFC190">
            <w:pPr>
              <w:spacing w:after="0"/>
              <w:ind w:left="5"/>
              <w:rPr>
                <w:rFonts w:ascii="Times New Roman" w:hAnsi="Times New Roman" w:eastAsia="Times New Roman" w:cs="Times New Roman"/>
                <w:color w:val="000000"/>
                <w:sz w:val="20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EE96AA">
            <w:pPr>
              <w:spacing w:after="5" w:line="312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D442C">
            <w:pPr>
              <w:spacing w:after="0" w:line="240" w:lineRule="auto"/>
              <w:ind w:right="6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 w:eastAsia="ru-RU"/>
              </w:rPr>
              <w:t>22.02.09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 МЧМ</w:t>
            </w:r>
          </w:p>
          <w:p w14:paraId="7118D3FE">
            <w:pPr>
              <w:spacing w:after="0" w:line="240" w:lineRule="auto"/>
              <w:ind w:right="6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 w:eastAsia="ru-RU"/>
              </w:rPr>
              <w:t>22.02.11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 ОМ</w:t>
            </w:r>
          </w:p>
          <w:p w14:paraId="2179B3BD">
            <w:pPr>
              <w:spacing w:after="0"/>
              <w:ind w:left="2" w:right="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</w:p>
        </w:tc>
      </w:tr>
      <w:tr w14:paraId="2D0A8980">
        <w:tblPrEx>
          <w:tblCellMar>
            <w:top w:w="43" w:type="dxa"/>
            <w:left w:w="115" w:type="dxa"/>
            <w:bottom w:w="0" w:type="dxa"/>
            <w:right w:w="61" w:type="dxa"/>
          </w:tblCellMar>
        </w:tblPrEx>
        <w:trPr>
          <w:trHeight w:val="1061" w:hRule="atLeast"/>
        </w:trPr>
        <w:tc>
          <w:tcPr>
            <w:tcW w:w="156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D43B067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6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33576B9">
            <w:pPr>
              <w:pStyle w:val="7"/>
              <w:numPr>
                <w:ilvl w:val="0"/>
                <w:numId w:val="2"/>
              </w:numPr>
              <w:spacing w:after="0"/>
              <w:ind w:left="285" w:right="50" w:hanging="283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CBE0F">
            <w:pPr>
              <w:pStyle w:val="7"/>
              <w:numPr>
                <w:ilvl w:val="0"/>
                <w:numId w:val="3"/>
              </w:numPr>
              <w:spacing w:after="50" w:line="240" w:lineRule="auto"/>
              <w:ind w:left="269" w:right="48" w:hanging="342"/>
              <w:rPr>
                <w:rFonts w:ascii="Times New Roman" w:hAnsi="Times New Roman" w:eastAsia="Times New Roman"/>
                <w:color w:val="000000"/>
                <w:sz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  <w:t>Скороходова</w:t>
            </w:r>
            <w:r>
              <w:rPr>
                <w:rFonts w:ascii="Times New Roman" w:hAnsi="Times New Roman" w:eastAsia="Times New Roman"/>
                <w:color w:val="000000"/>
                <w:sz w:val="20"/>
                <w:lang w:val="en-US" w:eastAsia="ru-RU"/>
              </w:rPr>
              <w:t xml:space="preserve"> Земфира Фарувашевна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CACB2">
            <w:pPr>
              <w:spacing w:after="44" w:line="271" w:lineRule="auto"/>
              <w:ind w:right="54"/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  <w:t>Заведующая отделением 22.02.09, 22.02.10, 22.02.11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3E404B">
            <w:pPr>
              <w:spacing w:after="5" w:line="312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6126CD">
            <w:pPr>
              <w:spacing w:after="0" w:line="240" w:lineRule="auto"/>
              <w:ind w:right="6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 w:eastAsia="ru-RU"/>
              </w:rPr>
              <w:t>22.02.09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 МЧМ</w:t>
            </w:r>
          </w:p>
          <w:p w14:paraId="3430E0A2">
            <w:pPr>
              <w:spacing w:after="0" w:line="240" w:lineRule="auto"/>
              <w:ind w:right="6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 w:eastAsia="ru-RU"/>
              </w:rPr>
              <w:t>22.02.10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 МЦМ</w:t>
            </w:r>
          </w:p>
          <w:p w14:paraId="499FA50B">
            <w:pPr>
              <w:spacing w:after="0" w:line="240" w:lineRule="auto"/>
              <w:ind w:right="6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 w:eastAsia="ru-RU"/>
              </w:rPr>
              <w:t>22.02.11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 ОМ</w:t>
            </w:r>
          </w:p>
        </w:tc>
      </w:tr>
      <w:tr w14:paraId="01C886B5">
        <w:tblPrEx>
          <w:tblCellMar>
            <w:top w:w="43" w:type="dxa"/>
            <w:left w:w="115" w:type="dxa"/>
            <w:bottom w:w="0" w:type="dxa"/>
            <w:right w:w="61" w:type="dxa"/>
          </w:tblCellMar>
        </w:tblPrEx>
        <w:trPr>
          <w:trHeight w:val="802" w:hRule="atLeast"/>
        </w:trPr>
        <w:tc>
          <w:tcPr>
            <w:tcW w:w="156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CFF0DA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</w:p>
        </w:tc>
        <w:tc>
          <w:tcPr>
            <w:tcW w:w="426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78AE9BC">
            <w:pPr>
              <w:pStyle w:val="7"/>
              <w:numPr>
                <w:ilvl w:val="0"/>
                <w:numId w:val="2"/>
              </w:numPr>
              <w:tabs>
                <w:tab w:val="left" w:pos="3080"/>
              </w:tabs>
              <w:spacing w:after="0"/>
              <w:ind w:left="285" w:right="-64" w:rightChars="-29" w:hanging="283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73AD6">
            <w:pPr>
              <w:pStyle w:val="7"/>
              <w:numPr>
                <w:ilvl w:val="0"/>
                <w:numId w:val="3"/>
              </w:numPr>
              <w:spacing w:after="50" w:line="240" w:lineRule="auto"/>
              <w:ind w:left="269" w:right="48" w:hanging="342"/>
              <w:rPr>
                <w:rFonts w:ascii="Times New Roman" w:hAnsi="Times New Roman" w:eastAsia="Times New Roman"/>
                <w:color w:val="000000"/>
                <w:sz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  <w:t>Серикова</w:t>
            </w:r>
            <w:r>
              <w:rPr>
                <w:rFonts w:ascii="Times New Roman" w:hAnsi="Times New Roman" w:eastAsia="Times New Roman"/>
                <w:color w:val="000000"/>
                <w:sz w:val="20"/>
                <w:lang w:val="en-US" w:eastAsia="ru-RU"/>
              </w:rPr>
              <w:t xml:space="preserve"> Зинаида Сергеевна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2D3BC">
            <w:pPr>
              <w:spacing w:after="44" w:line="271" w:lineRule="auto"/>
              <w:ind w:right="54"/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  <w:t>Заведующая отделением 22.01.13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9191A">
            <w:pPr>
              <w:spacing w:after="0" w:line="240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C1D31">
            <w:pPr>
              <w:spacing w:after="0" w:line="271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 w:eastAsia="ru-RU"/>
              </w:rPr>
              <w:t>22.01.13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 МК</w:t>
            </w:r>
          </w:p>
        </w:tc>
      </w:tr>
      <w:tr w14:paraId="00F40092">
        <w:tblPrEx>
          <w:tblCellMar>
            <w:top w:w="43" w:type="dxa"/>
            <w:left w:w="115" w:type="dxa"/>
            <w:bottom w:w="0" w:type="dxa"/>
            <w:right w:w="61" w:type="dxa"/>
          </w:tblCellMar>
        </w:tblPrEx>
        <w:trPr>
          <w:trHeight w:val="802" w:hRule="atLeast"/>
        </w:trPr>
        <w:tc>
          <w:tcPr>
            <w:tcW w:w="156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7C4808A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68ECFA6">
            <w:pPr>
              <w:pStyle w:val="7"/>
              <w:numPr>
                <w:ilvl w:val="0"/>
                <w:numId w:val="2"/>
              </w:numPr>
              <w:spacing w:after="0" w:line="271" w:lineRule="auto"/>
              <w:ind w:left="285" w:hanging="283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«Магнитогорский государственный технический университет им. Г.И. Носова» 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AFDBE">
            <w:pPr>
              <w:pStyle w:val="7"/>
              <w:numPr>
                <w:ilvl w:val="0"/>
                <w:numId w:val="3"/>
              </w:numPr>
              <w:spacing w:after="0"/>
              <w:ind w:left="269" w:hanging="34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Шелковникова Оксана Васильевна 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C717D">
            <w:pPr>
              <w:spacing w:after="0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Преподаватель специальных дисциплин, председатель ПЦК 22.00.00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67D61">
            <w:pPr>
              <w:spacing w:after="0" w:line="271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C58A2">
            <w:pPr>
              <w:spacing w:after="0" w:line="240" w:lineRule="auto"/>
              <w:ind w:right="6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 w:eastAsia="ru-RU"/>
              </w:rPr>
              <w:t>22.02.11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 ОМ</w:t>
            </w:r>
          </w:p>
          <w:p w14:paraId="4ED8638A">
            <w:pPr>
              <w:spacing w:after="0"/>
              <w:ind w:right="4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</w:p>
        </w:tc>
      </w:tr>
      <w:tr w14:paraId="4D91BDC5">
        <w:tblPrEx>
          <w:tblCellMar>
            <w:top w:w="43" w:type="dxa"/>
            <w:left w:w="115" w:type="dxa"/>
            <w:bottom w:w="0" w:type="dxa"/>
            <w:right w:w="61" w:type="dxa"/>
          </w:tblCellMar>
        </w:tblPrEx>
        <w:trPr>
          <w:trHeight w:val="802" w:hRule="atLeast"/>
        </w:trPr>
        <w:tc>
          <w:tcPr>
            <w:tcW w:w="156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330302F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3F7240">
            <w:pPr>
              <w:pStyle w:val="7"/>
              <w:numPr>
                <w:ilvl w:val="0"/>
                <w:numId w:val="2"/>
              </w:numPr>
              <w:spacing w:after="44" w:line="271" w:lineRule="auto"/>
              <w:ind w:left="285" w:hanging="283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80467">
            <w:pPr>
              <w:pStyle w:val="7"/>
              <w:numPr>
                <w:ilvl w:val="0"/>
                <w:numId w:val="3"/>
              </w:numPr>
              <w:spacing w:after="50" w:line="240" w:lineRule="auto"/>
              <w:ind w:left="269" w:right="48" w:hanging="342"/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  <w:t>Кунакбаева Альбина Талгатовна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732ED">
            <w:pPr>
              <w:spacing w:after="44" w:line="271" w:lineRule="auto"/>
              <w:ind w:right="54"/>
              <w:rPr>
                <w:rFonts w:ascii="Times New Roman" w:hAnsi="Times New Roman" w:eastAsia="Times New Roman"/>
                <w:color w:val="000000"/>
                <w:sz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lang w:val="en-US" w:eastAsia="ru-RU"/>
              </w:rPr>
              <w:t>Преподаватель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EEF31E">
            <w:pPr>
              <w:spacing w:after="44" w:line="271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908 0423923</w:t>
            </w:r>
          </w:p>
          <w:p w14:paraId="4ECD3CFE">
            <w:pPr>
              <w:spacing w:after="0" w:line="312" w:lineRule="auto"/>
              <w:ind w:right="5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A7A59">
            <w:pPr>
              <w:spacing w:after="0" w:line="240" w:lineRule="auto"/>
              <w:ind w:left="1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ru-RU"/>
              </w:rPr>
              <w:t>Руководитель рабочей группы ФУМО</w:t>
            </w:r>
          </w:p>
          <w:p w14:paraId="6538D9F1">
            <w:pPr>
              <w:spacing w:after="0" w:line="240" w:lineRule="auto"/>
              <w:ind w:right="63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ru-RU"/>
              </w:rPr>
              <w:t>22.02.09 МЧМ</w:t>
            </w:r>
          </w:p>
          <w:p w14:paraId="73D7BAB2">
            <w:pPr>
              <w:spacing w:after="0" w:line="240" w:lineRule="auto"/>
              <w:ind w:right="6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</w:p>
        </w:tc>
      </w:tr>
      <w:tr w14:paraId="402713D2">
        <w:tblPrEx>
          <w:tblCellMar>
            <w:top w:w="43" w:type="dxa"/>
            <w:left w:w="115" w:type="dxa"/>
            <w:bottom w:w="0" w:type="dxa"/>
            <w:right w:w="61" w:type="dxa"/>
          </w:tblCellMar>
        </w:tblPrEx>
        <w:trPr>
          <w:trHeight w:val="807" w:hRule="atLeast"/>
        </w:trPr>
        <w:tc>
          <w:tcPr>
            <w:tcW w:w="15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CA4B2">
            <w:pPr>
              <w:spacing w:after="50" w:line="240" w:lineRule="auto"/>
              <w:ind w:right="48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2EA9C">
            <w:pPr>
              <w:pStyle w:val="7"/>
              <w:numPr>
                <w:ilvl w:val="0"/>
                <w:numId w:val="2"/>
              </w:numPr>
              <w:spacing w:after="44" w:line="271" w:lineRule="auto"/>
              <w:ind w:left="285" w:hanging="283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Государственное автономное профессиональное образовательное учреждение Челябинской области "Политехнический колледж"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4F8CB">
            <w:pPr>
              <w:pStyle w:val="7"/>
              <w:numPr>
                <w:ilvl w:val="0"/>
                <w:numId w:val="3"/>
              </w:numPr>
              <w:spacing w:after="50" w:line="240" w:lineRule="auto"/>
              <w:ind w:left="269" w:right="48" w:hanging="342"/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  <w:t>Манашева Эльвира Мударисовна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54C84">
            <w:pPr>
              <w:spacing w:after="44" w:line="271" w:lineRule="auto"/>
              <w:ind w:right="54"/>
              <w:rPr>
                <w:rFonts w:ascii="Times New Roman" w:hAnsi="Times New Roman" w:eastAsia="Times New Roman"/>
                <w:sz w:val="20"/>
                <w:lang w:val="en-US" w:eastAsia="ru-RU"/>
              </w:rPr>
            </w:pPr>
          </w:p>
          <w:p w14:paraId="0A314A27">
            <w:pPr>
              <w:spacing w:after="44" w:line="271" w:lineRule="auto"/>
              <w:ind w:right="54"/>
              <w:rPr>
                <w:rFonts w:hint="default" w:ascii="Times New Roman" w:hAnsi="Times New Roman" w:eastAsia="Times New Roman"/>
                <w:sz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Преподаватель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lang w:val="en-US" w:eastAsia="ru-RU"/>
              </w:rPr>
              <w:t>, председатель ПЦК «Технологии материалов»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6CDC78">
            <w:pPr>
              <w:spacing w:after="44" w:line="271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8F992">
            <w:pPr>
              <w:spacing w:after="0" w:line="240" w:lineRule="auto"/>
              <w:ind w:right="4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22.02.09 МЧМ</w:t>
            </w:r>
          </w:p>
          <w:p w14:paraId="426F3C6C">
            <w:pPr>
              <w:spacing w:after="0" w:line="240" w:lineRule="auto"/>
              <w:ind w:right="4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22.02.11 ОМ</w:t>
            </w:r>
          </w:p>
          <w:p w14:paraId="4037C57B">
            <w:pPr>
              <w:spacing w:after="0" w:line="240" w:lineRule="auto"/>
              <w:ind w:right="4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22.01.13 МК</w:t>
            </w:r>
          </w:p>
        </w:tc>
      </w:tr>
      <w:tr w14:paraId="76DE134F">
        <w:tblPrEx>
          <w:tblCellMar>
            <w:top w:w="43" w:type="dxa"/>
            <w:left w:w="115" w:type="dxa"/>
            <w:bottom w:w="0" w:type="dxa"/>
            <w:right w:w="61" w:type="dxa"/>
          </w:tblCellMar>
        </w:tblPrEx>
        <w:trPr>
          <w:trHeight w:val="807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46B032">
            <w:pPr>
              <w:spacing w:after="50" w:line="240" w:lineRule="auto"/>
              <w:ind w:right="48"/>
              <w:jc w:val="center"/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F946B">
            <w:pPr>
              <w:spacing w:after="44" w:line="271" w:lineRule="auto"/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  <w:t>Публичное акционерное общество «Новолипецкий металлургический комбинат»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3544D">
            <w:pPr>
              <w:pStyle w:val="7"/>
              <w:numPr>
                <w:ilvl w:val="0"/>
                <w:numId w:val="3"/>
              </w:numPr>
              <w:spacing w:after="50" w:line="240" w:lineRule="auto"/>
              <w:ind w:left="269" w:right="48" w:hanging="342"/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  <w:t>Чичулина Елена Юрьевна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C3BEC">
            <w:pPr>
              <w:spacing w:after="44" w:line="271" w:lineRule="auto"/>
              <w:ind w:right="54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Эксперт управления по профессиональным квалификациям Группы НЛМК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B8A964">
            <w:pPr>
              <w:spacing w:after="44" w:line="271" w:lineRule="auto"/>
              <w:ind w:right="5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89525916435</w:t>
            </w:r>
          </w:p>
          <w:p w14:paraId="0D20B4A2">
            <w:pPr>
              <w:spacing w:after="44" w:line="271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1251F7">
            <w:pPr>
              <w:spacing w:after="12" w:line="240" w:lineRule="auto"/>
              <w:ind w:left="34"/>
              <w:jc w:val="center"/>
              <w:rPr>
                <w:rFonts w:ascii="Calibri" w:hAnsi="Calibri" w:eastAsia="Calibri" w:cs="Calibri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ru-RU"/>
              </w:rPr>
              <w:t>Заместитель</w:t>
            </w:r>
          </w:p>
          <w:p w14:paraId="079A5C14">
            <w:pPr>
              <w:spacing w:after="0" w:line="240" w:lineRule="auto"/>
              <w:ind w:right="4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ru-RU"/>
              </w:rPr>
              <w:t>председателя ФУМО по взаимодействию с работодателями</w:t>
            </w:r>
          </w:p>
        </w:tc>
      </w:tr>
      <w:tr w14:paraId="1B53591C">
        <w:tblPrEx>
          <w:tblCellMar>
            <w:top w:w="43" w:type="dxa"/>
            <w:left w:w="115" w:type="dxa"/>
            <w:bottom w:w="0" w:type="dxa"/>
            <w:right w:w="61" w:type="dxa"/>
          </w:tblCellMar>
        </w:tblPrEx>
        <w:trPr>
          <w:trHeight w:val="807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3C9864">
            <w:pPr>
              <w:spacing w:after="50" w:line="240" w:lineRule="auto"/>
              <w:ind w:right="48"/>
              <w:jc w:val="center"/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FCD9D1">
            <w:pPr>
              <w:spacing w:after="44" w:line="271" w:lineRule="auto"/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  <w:t>Публичное акционерное общество «Новолипецкий металлургический комбинат»</w:t>
            </w:r>
          </w:p>
          <w:p w14:paraId="166EA7D6">
            <w:pPr>
              <w:spacing w:after="44" w:line="271" w:lineRule="auto"/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>Совет по профессиональным квалификациям в горно-металлургическом комплексе</w:t>
            </w:r>
            <w:r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  <w:t xml:space="preserve"> </w:t>
            </w:r>
          </w:p>
          <w:p w14:paraId="4A6A43F3">
            <w:pPr>
              <w:spacing w:after="44" w:line="271" w:lineRule="auto"/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87F7D">
            <w:pPr>
              <w:pStyle w:val="7"/>
              <w:numPr>
                <w:ilvl w:val="0"/>
                <w:numId w:val="3"/>
              </w:numPr>
              <w:spacing w:after="50" w:line="240" w:lineRule="auto"/>
              <w:ind w:left="269" w:right="48" w:hanging="342"/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  <w:t>Байда Наталья Евгеньевна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B0C3A5">
            <w:pPr>
              <w:spacing w:after="44" w:line="271" w:lineRule="auto"/>
              <w:ind w:right="54"/>
              <w:rPr>
                <w:rFonts w:ascii="Times New Roman" w:hAnsi="Times New Roman" w:eastAsia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>Начальник управления по профессиональным квалификациям  Группы НЛМК,</w:t>
            </w:r>
          </w:p>
          <w:p w14:paraId="1876FF79">
            <w:pPr>
              <w:spacing w:after="44" w:line="271" w:lineRule="auto"/>
              <w:ind w:right="54"/>
              <w:rPr>
                <w:rFonts w:ascii="Times New Roman" w:hAnsi="Times New Roman" w:eastAsia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>Руководитель комитета по независимой оценке квалификации</w:t>
            </w:r>
          </w:p>
          <w:p w14:paraId="3D85FAD9">
            <w:pPr>
              <w:spacing w:after="44" w:line="271" w:lineRule="auto"/>
              <w:ind w:right="54"/>
              <w:rPr>
                <w:rFonts w:ascii="Times New Roman" w:hAnsi="Times New Roman" w:eastAsia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>Совет по профессиональным квалификациям в горно-металлургическом комплексе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854537">
            <w:pPr>
              <w:spacing w:after="44" w:line="271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8A1E22">
            <w:pPr>
              <w:spacing w:after="0" w:line="240" w:lineRule="auto"/>
              <w:ind w:right="4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22.02.09 МЧМ</w:t>
            </w:r>
          </w:p>
          <w:p w14:paraId="593E664A">
            <w:pPr>
              <w:spacing w:after="0" w:line="240" w:lineRule="auto"/>
              <w:ind w:right="4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22.02.11 ОМ</w:t>
            </w:r>
          </w:p>
          <w:p w14:paraId="4A3312CF">
            <w:pPr>
              <w:spacing w:after="0" w:line="240" w:lineRule="auto"/>
              <w:ind w:right="4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22.01.13 МК</w:t>
            </w:r>
          </w:p>
        </w:tc>
      </w:tr>
      <w:tr w14:paraId="40DE8EFA">
        <w:tblPrEx>
          <w:tblCellMar>
            <w:top w:w="43" w:type="dxa"/>
            <w:left w:w="115" w:type="dxa"/>
            <w:bottom w:w="0" w:type="dxa"/>
            <w:right w:w="61" w:type="dxa"/>
          </w:tblCellMar>
        </w:tblPrEx>
        <w:trPr>
          <w:trHeight w:val="807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06FC9">
            <w:pPr>
              <w:spacing w:after="50" w:line="240" w:lineRule="auto"/>
              <w:ind w:right="48"/>
              <w:jc w:val="center"/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B6BF2">
            <w:pPr>
              <w:spacing w:after="44" w:line="271" w:lineRule="auto"/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  <w:t>Публичное акционерное общество «ГМК «Норильский никель»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865F1">
            <w:pPr>
              <w:pStyle w:val="7"/>
              <w:numPr>
                <w:ilvl w:val="0"/>
                <w:numId w:val="3"/>
              </w:numPr>
              <w:spacing w:after="50" w:line="240" w:lineRule="auto"/>
              <w:ind w:left="269" w:right="48" w:hanging="342"/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  <w:t>Продан Наталья Ильинична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8A2496">
            <w:pPr>
              <w:spacing w:after="44" w:line="271" w:lineRule="auto"/>
              <w:ind w:right="54"/>
              <w:rPr>
                <w:rFonts w:ascii="Times New Roman" w:hAnsi="Times New Roman" w:eastAsia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>Главный менеджер</w:t>
            </w:r>
          </w:p>
          <w:p w14:paraId="74F2E614">
            <w:pPr>
              <w:spacing w:after="44" w:line="271" w:lineRule="auto"/>
              <w:ind w:right="54"/>
              <w:rPr>
                <w:rFonts w:ascii="Times New Roman" w:hAnsi="Times New Roman" w:eastAsia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>Центр оценки квалификации</w:t>
            </w:r>
          </w:p>
          <w:p w14:paraId="66C42316">
            <w:pPr>
              <w:spacing w:after="44" w:line="271" w:lineRule="auto"/>
              <w:ind w:right="54"/>
              <w:rPr>
                <w:rFonts w:ascii="Times New Roman" w:hAnsi="Times New Roman" w:eastAsia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>Департамент организационного проектирования</w:t>
            </w:r>
          </w:p>
          <w:p w14:paraId="3FB50C74">
            <w:pPr>
              <w:spacing w:after="44" w:line="271" w:lineRule="auto"/>
              <w:ind w:right="54"/>
              <w:rPr>
                <w:rFonts w:ascii="Times New Roman" w:hAnsi="Times New Roman" w:eastAsia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>ЗФ ПАО «ГМК «Норильский никель»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154D9">
            <w:pPr>
              <w:spacing w:after="44" w:line="271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1F45E6">
            <w:pPr>
              <w:spacing w:after="0" w:line="240" w:lineRule="auto"/>
              <w:ind w:right="4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22.02.10 МЦМ</w:t>
            </w:r>
          </w:p>
          <w:p w14:paraId="30AC2B8A">
            <w:pPr>
              <w:spacing w:after="0" w:line="240" w:lineRule="auto"/>
              <w:ind w:right="44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22.01.12 ОМП</w:t>
            </w:r>
          </w:p>
        </w:tc>
      </w:tr>
    </w:tbl>
    <w:p w14:paraId="29C912BD"/>
    <w:sectPr>
      <w:footerReference r:id="rId5" w:type="default"/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EE18C">
    <w:pPr>
      <w:pStyle w:val="5"/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FD94D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zSVju0AAAAAUBAAAPAAAAAAAAAAEAIAAAACIAAABkcnMvZG93bnJldi54&#10;bWxQSwECFAAUAAAACACHTuJAKPV/8TsCAABnBAAADgAAAAAAAAABACAAAAAf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FD94D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D0BF4"/>
    <w:multiLevelType w:val="multilevel"/>
    <w:tmpl w:val="099D0BF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B7B49"/>
    <w:multiLevelType w:val="multilevel"/>
    <w:tmpl w:val="23BB7B4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83687"/>
    <w:multiLevelType w:val="multilevel"/>
    <w:tmpl w:val="5FD8368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7B"/>
    <w:rsid w:val="000153F9"/>
    <w:rsid w:val="000614C0"/>
    <w:rsid w:val="000812D8"/>
    <w:rsid w:val="000E371E"/>
    <w:rsid w:val="002404A5"/>
    <w:rsid w:val="00355910"/>
    <w:rsid w:val="0036097E"/>
    <w:rsid w:val="003B77FA"/>
    <w:rsid w:val="00420C84"/>
    <w:rsid w:val="00441BAC"/>
    <w:rsid w:val="004C08BB"/>
    <w:rsid w:val="005A6770"/>
    <w:rsid w:val="00657DE9"/>
    <w:rsid w:val="006C1715"/>
    <w:rsid w:val="006D7496"/>
    <w:rsid w:val="006E22DE"/>
    <w:rsid w:val="00751DC1"/>
    <w:rsid w:val="007934F9"/>
    <w:rsid w:val="00803E57"/>
    <w:rsid w:val="008468E4"/>
    <w:rsid w:val="0092395F"/>
    <w:rsid w:val="00A452F6"/>
    <w:rsid w:val="00A95F9C"/>
    <w:rsid w:val="00CA67C9"/>
    <w:rsid w:val="00CC0144"/>
    <w:rsid w:val="00D51473"/>
    <w:rsid w:val="00D56842"/>
    <w:rsid w:val="00E36E3B"/>
    <w:rsid w:val="00E75197"/>
    <w:rsid w:val="00F119F0"/>
    <w:rsid w:val="00F23C5C"/>
    <w:rsid w:val="00FB1F7B"/>
    <w:rsid w:val="0A0129CB"/>
    <w:rsid w:val="1D43242A"/>
    <w:rsid w:val="25111887"/>
    <w:rsid w:val="29161AAF"/>
    <w:rsid w:val="2A797406"/>
    <w:rsid w:val="3CA50C64"/>
    <w:rsid w:val="42727C31"/>
    <w:rsid w:val="4E8C1402"/>
    <w:rsid w:val="4F9C5B51"/>
    <w:rsid w:val="5A837F8D"/>
    <w:rsid w:val="60741033"/>
    <w:rsid w:val="61815C6A"/>
    <w:rsid w:val="624139A2"/>
    <w:rsid w:val="624D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table" w:customStyle="1" w:styleId="6">
    <w:name w:val="TableGrid"/>
    <w:qFormat/>
    <w:uiPriority w:val="0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0E8766-AB1E-415F-84D6-4EB30659CD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1411</Words>
  <Characters>8049</Characters>
  <Lines>67</Lines>
  <Paragraphs>18</Paragraphs>
  <TotalTime>433</TotalTime>
  <ScaleCrop>false</ScaleCrop>
  <LinksUpToDate>false</LinksUpToDate>
  <CharactersWithSpaces>9442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2025-09-13T07:47:00Z</dcterms:created>
  <dc:creator>Acer</dc:creator>
  <cp:lastModifiedBy>Acer</cp:lastModifiedBy>
  <dcterms:modified xsi:type="dcterms:W3CDTF">2025-09-15T07:31:17Z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AF0A9C35EAA84A2B8D91C67C7AAF2839_13</vt:lpwstr>
  </property>
</Properties>
</file>