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C1753" w14:textId="77777777" w:rsidR="00C91962" w:rsidRPr="00AE47BC" w:rsidRDefault="00564904" w:rsidP="00C91962">
      <w:pPr>
        <w:keepNext/>
        <w:spacing w:before="240" w:after="120"/>
        <w:ind w:firstLine="709"/>
        <w:jc w:val="right"/>
        <w:outlineLvl w:val="0"/>
        <w:rPr>
          <w:b/>
          <w:bCs/>
        </w:rPr>
      </w:pPr>
      <w:bookmarkStart w:id="0" w:name="_Toc84499262"/>
      <w:r w:rsidRPr="00AE47BC">
        <w:rPr>
          <w:b/>
          <w:bCs/>
        </w:rPr>
        <w:t xml:space="preserve">Приложение </w:t>
      </w:r>
      <w:bookmarkEnd w:id="0"/>
      <w:r w:rsidRPr="00AE47BC">
        <w:rPr>
          <w:b/>
          <w:bCs/>
        </w:rPr>
        <w:t>3</w:t>
      </w:r>
      <w:r w:rsidRPr="00AE47BC">
        <w:rPr>
          <w:b/>
          <w:bCs/>
        </w:rPr>
        <w:br/>
      </w:r>
      <w:r w:rsidR="00C91962" w:rsidRPr="00AE47BC">
        <w:rPr>
          <w:b/>
          <w:bCs/>
        </w:rPr>
        <w:t xml:space="preserve">к ПОП по специальности </w:t>
      </w:r>
    </w:p>
    <w:p w14:paraId="677FD7DB" w14:textId="2AA389F6" w:rsidR="00755A99" w:rsidRDefault="00AE47BC" w:rsidP="00AE47BC">
      <w:pPr>
        <w:keepNext/>
        <w:spacing w:before="240" w:after="120"/>
        <w:ind w:firstLine="709"/>
        <w:jc w:val="right"/>
        <w:outlineLvl w:val="0"/>
        <w:rPr>
          <w:b/>
          <w:bCs/>
        </w:rPr>
      </w:pPr>
      <w:r w:rsidRPr="00AE47BC">
        <w:rPr>
          <w:b/>
          <w:bCs/>
        </w:rPr>
        <w:t>09.02.12 Техническая эксплуатация и сопровождение</w:t>
      </w:r>
      <w:r>
        <w:rPr>
          <w:b/>
          <w:bCs/>
        </w:rPr>
        <w:t xml:space="preserve"> </w:t>
      </w:r>
      <w:r w:rsidRPr="00AE47BC">
        <w:rPr>
          <w:b/>
          <w:bCs/>
        </w:rPr>
        <w:t>информационных систем</w:t>
      </w:r>
    </w:p>
    <w:p w14:paraId="2E88CA4C" w14:textId="77777777" w:rsidR="00755A99" w:rsidRDefault="00564904">
      <w:pPr>
        <w:jc w:val="center"/>
        <w:rPr>
          <w:b/>
          <w:i/>
        </w:rPr>
      </w:pPr>
      <w:r>
        <w:rPr>
          <w:b/>
          <w:bCs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b/>
          <w:bCs/>
        </w:rPr>
        <w:br/>
        <w:t>включая программное обеспечение</w:t>
      </w:r>
    </w:p>
    <w:p w14:paraId="50C58200" w14:textId="77777777" w:rsidR="00755A99" w:rsidRDefault="00564904">
      <w:pPr>
        <w:pStyle w:val="af3"/>
        <w:numPr>
          <w:ilvl w:val="0"/>
          <w:numId w:val="46"/>
        </w:numPr>
        <w:tabs>
          <w:tab w:val="left" w:pos="204"/>
        </w:tabs>
        <w:spacing w:after="0"/>
        <w:jc w:val="center"/>
        <w:rPr>
          <w:b/>
          <w:bCs/>
        </w:rPr>
      </w:pPr>
      <w:r>
        <w:rPr>
          <w:b/>
          <w:bCs/>
        </w:rPr>
        <w:t xml:space="preserve">Материально-техническое оснащение </w:t>
      </w:r>
    </w:p>
    <w:p w14:paraId="44192346" w14:textId="77777777" w:rsidR="00755A99" w:rsidRDefault="00755A99">
      <w:pPr>
        <w:ind w:firstLine="709"/>
        <w:jc w:val="both"/>
        <w:rPr>
          <w:bCs/>
        </w:rPr>
      </w:pPr>
      <w:bookmarkStart w:id="1" w:name="_Hlk147495401"/>
      <w:bookmarkEnd w:id="1"/>
    </w:p>
    <w:p w14:paraId="136B1624" w14:textId="77777777" w:rsidR="00755A99" w:rsidRDefault="00564904">
      <w:pPr>
        <w:ind w:firstLine="709"/>
        <w:jc w:val="both"/>
        <w:rPr>
          <w:bCs/>
        </w:rPr>
      </w:pPr>
      <w:r>
        <w:rPr>
          <w:bCs/>
        </w:rPr>
        <w:t>1.1. Оснащение кабинетов</w:t>
      </w:r>
    </w:p>
    <w:p w14:paraId="0E3D112A" w14:textId="1D0B0C11" w:rsidR="00755A99" w:rsidRDefault="00564904">
      <w:pPr>
        <w:ind w:firstLine="709"/>
        <w:jc w:val="both"/>
      </w:pPr>
      <w:r>
        <w:t>Кабинет «</w:t>
      </w:r>
      <w:r w:rsidRPr="005732A2">
        <w:t>Социально-</w:t>
      </w:r>
      <w:r w:rsidR="003F23C9">
        <w:t>гуманитарных</w:t>
      </w:r>
      <w:r w:rsidRPr="005732A2">
        <w:t xml:space="preserve"> дисциплин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0E1D6809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64E903F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F00A211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565691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943E433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96451A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0BE5E8B7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1800DC4D" w14:textId="77777777" w:rsidTr="003F23C9">
        <w:tc>
          <w:tcPr>
            <w:tcW w:w="518" w:type="dxa"/>
            <w:shd w:val="clear" w:color="auto" w:fill="auto"/>
            <w:vAlign w:val="center"/>
          </w:tcPr>
          <w:p w14:paraId="192CD38D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67BC7720" w14:textId="77777777" w:rsidR="003F23C9" w:rsidRPr="00D14B4F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4432FB97" w14:textId="77777777" w:rsidR="003F23C9" w:rsidRPr="00D14B4F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2EA9815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CD961BB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2A86FF67" w14:textId="77777777" w:rsidR="003F23C9" w:rsidRDefault="003F23C9" w:rsidP="003F23C9">
            <w:r>
              <w:t>СГ.01, СГ.05, СГ.06</w:t>
            </w:r>
          </w:p>
        </w:tc>
      </w:tr>
      <w:tr w:rsidR="003F23C9" w14:paraId="59E3EC11" w14:textId="77777777" w:rsidTr="003F23C9">
        <w:tc>
          <w:tcPr>
            <w:tcW w:w="518" w:type="dxa"/>
            <w:shd w:val="clear" w:color="auto" w:fill="auto"/>
            <w:vAlign w:val="center"/>
          </w:tcPr>
          <w:p w14:paraId="74102D31" w14:textId="77777777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2BA2ABFC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1AACADB4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D908CFB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D7D7B08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1E5D9DE" w14:textId="77777777" w:rsidR="003F23C9" w:rsidRDefault="003F23C9" w:rsidP="003F23C9"/>
        </w:tc>
      </w:tr>
      <w:tr w:rsidR="003F23C9" w14:paraId="4E36DA46" w14:textId="77777777" w:rsidTr="003F23C9">
        <w:tc>
          <w:tcPr>
            <w:tcW w:w="518" w:type="dxa"/>
            <w:shd w:val="clear" w:color="auto" w:fill="auto"/>
            <w:vAlign w:val="center"/>
          </w:tcPr>
          <w:p w14:paraId="17E440E3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A9A0FD8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735EA0F7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0521939" w14:textId="77777777" w:rsidR="003F23C9" w:rsidRPr="00D14B4F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89E4BFE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BD6102A" w14:textId="77777777" w:rsidR="003F23C9" w:rsidRDefault="003F23C9" w:rsidP="003F23C9"/>
        </w:tc>
      </w:tr>
      <w:tr w:rsidR="003F23C9" w14:paraId="5641CD64" w14:textId="77777777" w:rsidTr="003F23C9">
        <w:tc>
          <w:tcPr>
            <w:tcW w:w="518" w:type="dxa"/>
            <w:shd w:val="clear" w:color="auto" w:fill="auto"/>
            <w:vAlign w:val="center"/>
          </w:tcPr>
          <w:p w14:paraId="2960800E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761D5DA4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5F9E647F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A824928" w14:textId="77777777" w:rsidR="003F23C9" w:rsidRPr="00D14B4F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3D6862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5DA642B" w14:textId="77777777" w:rsidR="003F23C9" w:rsidRDefault="003F23C9" w:rsidP="003F23C9"/>
        </w:tc>
      </w:tr>
      <w:tr w:rsidR="003F23C9" w14:paraId="000F1FE8" w14:textId="77777777" w:rsidTr="003F23C9">
        <w:tc>
          <w:tcPr>
            <w:tcW w:w="518" w:type="dxa"/>
            <w:shd w:val="clear" w:color="auto" w:fill="auto"/>
            <w:vAlign w:val="center"/>
          </w:tcPr>
          <w:p w14:paraId="35715443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7BA6D7F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26079534" w14:textId="77777777" w:rsidR="003F23C9" w:rsidRDefault="003F23C9" w:rsidP="003F23C9"/>
          <w:p w14:paraId="0BF3AD3B" w14:textId="77777777" w:rsidR="003F23C9" w:rsidRDefault="003F23C9" w:rsidP="003F23C9"/>
          <w:p w14:paraId="1E4972E6" w14:textId="77777777" w:rsidR="003F23C9" w:rsidRDefault="003F23C9" w:rsidP="003F23C9"/>
          <w:p w14:paraId="02C99975" w14:textId="77777777" w:rsidR="003F23C9" w:rsidRPr="00C91962" w:rsidRDefault="003F23C9" w:rsidP="003F23C9"/>
          <w:p w14:paraId="0B10BDF4" w14:textId="77777777" w:rsidR="003F23C9" w:rsidRPr="00C91962" w:rsidRDefault="003F23C9" w:rsidP="003F23C9"/>
          <w:p w14:paraId="1C53DFB6" w14:textId="77777777" w:rsidR="003F23C9" w:rsidRPr="00C91962" w:rsidRDefault="003F23C9" w:rsidP="003F23C9"/>
          <w:p w14:paraId="58B9F7B6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7160F152" w14:textId="77777777" w:rsidR="003F23C9" w:rsidRPr="00D14B4F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F16C409" w14:textId="77777777" w:rsidR="003F23C9" w:rsidRPr="00D14B4F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76B60D1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D6DF9B6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4F116F0B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6ADDCE1D" w14:textId="77777777" w:rsidR="003F23C9" w:rsidRPr="00050DFD" w:rsidRDefault="003F23C9" w:rsidP="003F23C9">
            <w:r w:rsidRPr="00050DFD">
              <w:t>- количество потоков - 8</w:t>
            </w:r>
          </w:p>
          <w:p w14:paraId="5A39158F" w14:textId="77777777" w:rsidR="003F23C9" w:rsidRPr="00050DFD" w:rsidRDefault="003F23C9" w:rsidP="003F23C9">
            <w:r w:rsidRPr="00050DFD">
              <w:t>Сетевой адаптер:</w:t>
            </w:r>
          </w:p>
          <w:p w14:paraId="5AFD05DC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37D6ACE1" w14:textId="77777777" w:rsidR="003F23C9" w:rsidRPr="00050DFD" w:rsidRDefault="003F23C9" w:rsidP="003F23C9">
            <w:r w:rsidRPr="00050DFD">
              <w:t>ОЗУ: - 8 ГБ</w:t>
            </w:r>
          </w:p>
          <w:p w14:paraId="41B2F30E" w14:textId="77777777" w:rsidR="003F23C9" w:rsidRPr="00050DFD" w:rsidRDefault="003F23C9" w:rsidP="003F23C9">
            <w:r w:rsidRPr="00050DFD">
              <w:t>Графический адаптер:</w:t>
            </w:r>
          </w:p>
          <w:p w14:paraId="09232639" w14:textId="77777777" w:rsidR="003F23C9" w:rsidRPr="00050DFD" w:rsidRDefault="003F23C9" w:rsidP="003F23C9">
            <w:r w:rsidRPr="00050DFD">
              <w:t>- NVIDIA GeForce GT730</w:t>
            </w:r>
          </w:p>
          <w:p w14:paraId="247E0CC9" w14:textId="77777777" w:rsidR="003F23C9" w:rsidRDefault="003F23C9" w:rsidP="003F23C9">
            <w:r w:rsidRPr="00050DFD">
              <w:lastRenderedPageBreak/>
              <w:t>ПЗУ:- SSD 256 ГБ</w:t>
            </w:r>
          </w:p>
        </w:tc>
        <w:tc>
          <w:tcPr>
            <w:tcW w:w="2625" w:type="dxa"/>
            <w:vMerge/>
          </w:tcPr>
          <w:p w14:paraId="12BD37B7" w14:textId="77777777" w:rsidR="003F23C9" w:rsidRDefault="003F23C9" w:rsidP="003F23C9"/>
        </w:tc>
      </w:tr>
      <w:tr w:rsidR="003F23C9" w14:paraId="4C62B096" w14:textId="77777777" w:rsidTr="003F23C9">
        <w:tc>
          <w:tcPr>
            <w:tcW w:w="518" w:type="dxa"/>
            <w:shd w:val="clear" w:color="auto" w:fill="auto"/>
            <w:vAlign w:val="center"/>
          </w:tcPr>
          <w:p w14:paraId="5F47B223" w14:textId="77777777" w:rsidR="003F23C9" w:rsidRDefault="003F23C9" w:rsidP="003F23C9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5C89E505" w14:textId="77777777" w:rsidR="003F23C9" w:rsidRDefault="003F23C9" w:rsidP="003F23C9">
            <w:pPr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3123E568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9249289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B165DC0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4174945" w14:textId="77777777" w:rsidR="003F23C9" w:rsidRDefault="003F23C9" w:rsidP="003F23C9"/>
        </w:tc>
      </w:tr>
      <w:tr w:rsidR="003F23C9" w14:paraId="576EAAEB" w14:textId="77777777" w:rsidTr="003F23C9">
        <w:tc>
          <w:tcPr>
            <w:tcW w:w="518" w:type="dxa"/>
            <w:shd w:val="clear" w:color="auto" w:fill="auto"/>
            <w:vAlign w:val="center"/>
          </w:tcPr>
          <w:p w14:paraId="011D4024" w14:textId="77777777" w:rsidR="003F23C9" w:rsidRDefault="003F23C9" w:rsidP="003F23C9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5A3249CB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5645CABC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4E7F795E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B5FFAA5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C1F4A34" w14:textId="77777777" w:rsidR="003F23C9" w:rsidRDefault="003F23C9" w:rsidP="003F23C9"/>
        </w:tc>
      </w:tr>
    </w:tbl>
    <w:p w14:paraId="4BDAB50E" w14:textId="77777777" w:rsidR="003F23C9" w:rsidRDefault="003F23C9">
      <w:pPr>
        <w:ind w:firstLine="709"/>
        <w:jc w:val="both"/>
      </w:pPr>
    </w:p>
    <w:p w14:paraId="5C2FB2A8" w14:textId="77777777" w:rsidR="00755A99" w:rsidRDefault="00564904">
      <w:pPr>
        <w:ind w:firstLine="709"/>
        <w:jc w:val="both"/>
        <w:rPr>
          <w:lang w:val="en-US"/>
        </w:rPr>
      </w:pPr>
      <w:r>
        <w:t>Кабинет «</w:t>
      </w:r>
      <w:r w:rsidRPr="005732A2">
        <w:t>Иностранного языка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43E6C821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7E5DE71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8936B72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DB874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E9EAEA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E61CBA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1FE8E004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22C05238" w14:textId="77777777" w:rsidTr="003F23C9">
        <w:tc>
          <w:tcPr>
            <w:tcW w:w="518" w:type="dxa"/>
            <w:shd w:val="clear" w:color="auto" w:fill="auto"/>
            <w:vAlign w:val="center"/>
          </w:tcPr>
          <w:p w14:paraId="07986931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7D08300C" w14:textId="77777777" w:rsidR="003F23C9" w:rsidRPr="00D14B4F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3E2845DA" w14:textId="77777777" w:rsidR="003F23C9" w:rsidRPr="00D14B4F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A0CA206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1B09440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2E342D73" w14:textId="77777777" w:rsidR="003F23C9" w:rsidRDefault="003F23C9" w:rsidP="003F23C9">
            <w:r>
              <w:t>СГ.02</w:t>
            </w:r>
          </w:p>
        </w:tc>
      </w:tr>
      <w:tr w:rsidR="003F23C9" w14:paraId="12A700AA" w14:textId="77777777" w:rsidTr="003F23C9">
        <w:tc>
          <w:tcPr>
            <w:tcW w:w="518" w:type="dxa"/>
            <w:shd w:val="clear" w:color="auto" w:fill="auto"/>
            <w:vAlign w:val="center"/>
          </w:tcPr>
          <w:p w14:paraId="471F0616" w14:textId="77777777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0C39485F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C9A17D7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E9156D8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BD57BC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2DBBB24" w14:textId="77777777" w:rsidR="003F23C9" w:rsidRDefault="003F23C9" w:rsidP="003F23C9"/>
        </w:tc>
      </w:tr>
      <w:tr w:rsidR="003F23C9" w14:paraId="78567933" w14:textId="77777777" w:rsidTr="003F23C9">
        <w:tc>
          <w:tcPr>
            <w:tcW w:w="518" w:type="dxa"/>
            <w:shd w:val="clear" w:color="auto" w:fill="auto"/>
            <w:vAlign w:val="center"/>
          </w:tcPr>
          <w:p w14:paraId="2BD13028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1331436E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63F47EB8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5AE35AE" w14:textId="77777777" w:rsidR="003F23C9" w:rsidRPr="00D14B4F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74E3012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D9716E8" w14:textId="77777777" w:rsidR="003F23C9" w:rsidRDefault="003F23C9" w:rsidP="003F23C9"/>
        </w:tc>
      </w:tr>
      <w:tr w:rsidR="003F23C9" w14:paraId="457630AC" w14:textId="77777777" w:rsidTr="003F23C9">
        <w:tc>
          <w:tcPr>
            <w:tcW w:w="518" w:type="dxa"/>
            <w:shd w:val="clear" w:color="auto" w:fill="auto"/>
            <w:vAlign w:val="center"/>
          </w:tcPr>
          <w:p w14:paraId="28749F34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1D0C432B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A7981B7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272330E" w14:textId="77777777" w:rsidR="003F23C9" w:rsidRPr="00D14B4F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21D7761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F798F2B" w14:textId="77777777" w:rsidR="003F23C9" w:rsidRDefault="003F23C9" w:rsidP="003F23C9"/>
        </w:tc>
      </w:tr>
      <w:tr w:rsidR="003F23C9" w14:paraId="6C2EA704" w14:textId="77777777" w:rsidTr="003F23C9">
        <w:tc>
          <w:tcPr>
            <w:tcW w:w="518" w:type="dxa"/>
            <w:shd w:val="clear" w:color="auto" w:fill="auto"/>
            <w:vAlign w:val="center"/>
          </w:tcPr>
          <w:p w14:paraId="62361E55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13699A4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6B0FE99" w14:textId="77777777" w:rsidR="003F23C9" w:rsidRDefault="003F23C9" w:rsidP="003F23C9"/>
          <w:p w14:paraId="3F23FB24" w14:textId="77777777" w:rsidR="003F23C9" w:rsidRDefault="003F23C9" w:rsidP="003F23C9"/>
          <w:p w14:paraId="62665976" w14:textId="77777777" w:rsidR="003F23C9" w:rsidRDefault="003F23C9" w:rsidP="003F23C9"/>
          <w:p w14:paraId="0B82E55A" w14:textId="77777777" w:rsidR="003F23C9" w:rsidRPr="00C91962" w:rsidRDefault="003F23C9" w:rsidP="003F23C9"/>
          <w:p w14:paraId="37A56D3C" w14:textId="77777777" w:rsidR="003F23C9" w:rsidRPr="00C91962" w:rsidRDefault="003F23C9" w:rsidP="003F23C9"/>
          <w:p w14:paraId="605C71D5" w14:textId="77777777" w:rsidR="003F23C9" w:rsidRPr="00C91962" w:rsidRDefault="003F23C9" w:rsidP="003F23C9"/>
          <w:p w14:paraId="5587ECD1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5A94F21B" w14:textId="77777777" w:rsidR="003F23C9" w:rsidRPr="00D14B4F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F18CA08" w14:textId="77777777" w:rsidR="003F23C9" w:rsidRPr="00D14B4F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50B4EAE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DD61E68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4A597AA2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65C2869F" w14:textId="77777777" w:rsidR="003F23C9" w:rsidRPr="00050DFD" w:rsidRDefault="003F23C9" w:rsidP="003F23C9">
            <w:r w:rsidRPr="00050DFD">
              <w:t>- количество потоков - 8</w:t>
            </w:r>
          </w:p>
          <w:p w14:paraId="72B35F92" w14:textId="77777777" w:rsidR="003F23C9" w:rsidRPr="00050DFD" w:rsidRDefault="003F23C9" w:rsidP="003F23C9">
            <w:r w:rsidRPr="00050DFD">
              <w:t>Сетевой адаптер:</w:t>
            </w:r>
          </w:p>
          <w:p w14:paraId="66664DC3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7DC21711" w14:textId="77777777" w:rsidR="003F23C9" w:rsidRPr="00050DFD" w:rsidRDefault="003F23C9" w:rsidP="003F23C9">
            <w:r w:rsidRPr="00050DFD">
              <w:t>ОЗУ: - 8 ГБ</w:t>
            </w:r>
          </w:p>
          <w:p w14:paraId="19FBD03A" w14:textId="77777777" w:rsidR="003F23C9" w:rsidRPr="00050DFD" w:rsidRDefault="003F23C9" w:rsidP="003F23C9">
            <w:r w:rsidRPr="00050DFD">
              <w:t>Графический адаптер:</w:t>
            </w:r>
          </w:p>
          <w:p w14:paraId="6C700E05" w14:textId="77777777" w:rsidR="003F23C9" w:rsidRPr="00050DFD" w:rsidRDefault="003F23C9" w:rsidP="003F23C9">
            <w:r w:rsidRPr="00050DFD">
              <w:t>- NVIDIA GeForce GT730</w:t>
            </w:r>
          </w:p>
          <w:p w14:paraId="21D6C490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73F8DC5" w14:textId="77777777" w:rsidR="003F23C9" w:rsidRDefault="003F23C9" w:rsidP="003F23C9"/>
        </w:tc>
      </w:tr>
      <w:tr w:rsidR="003F23C9" w14:paraId="6C21C0D9" w14:textId="77777777" w:rsidTr="003F23C9">
        <w:tc>
          <w:tcPr>
            <w:tcW w:w="518" w:type="dxa"/>
            <w:shd w:val="clear" w:color="auto" w:fill="auto"/>
            <w:vAlign w:val="center"/>
          </w:tcPr>
          <w:p w14:paraId="54CA263C" w14:textId="77777777" w:rsidR="003F23C9" w:rsidRDefault="003F23C9" w:rsidP="003F23C9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6A29A748" w14:textId="77777777" w:rsidR="003F23C9" w:rsidRDefault="003F23C9" w:rsidP="003F23C9">
            <w:pPr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5B036D0A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D7B0A73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44CB43E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DAB9FE3" w14:textId="77777777" w:rsidR="003F23C9" w:rsidRDefault="003F23C9" w:rsidP="003F23C9"/>
        </w:tc>
      </w:tr>
      <w:tr w:rsidR="003F23C9" w14:paraId="77A71E56" w14:textId="77777777" w:rsidTr="003F23C9">
        <w:tc>
          <w:tcPr>
            <w:tcW w:w="518" w:type="dxa"/>
            <w:shd w:val="clear" w:color="auto" w:fill="auto"/>
            <w:vAlign w:val="center"/>
          </w:tcPr>
          <w:p w14:paraId="65F0288F" w14:textId="77777777" w:rsidR="003F23C9" w:rsidRDefault="003F23C9" w:rsidP="003F23C9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4950ED29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40A7175C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537F99D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F6FEA08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3720141" w14:textId="77777777" w:rsidR="003F23C9" w:rsidRDefault="003F23C9" w:rsidP="003F23C9"/>
        </w:tc>
      </w:tr>
      <w:tr w:rsidR="003F23C9" w14:paraId="2A75028F" w14:textId="77777777" w:rsidTr="003F23C9">
        <w:tc>
          <w:tcPr>
            <w:tcW w:w="518" w:type="dxa"/>
            <w:shd w:val="clear" w:color="auto" w:fill="auto"/>
            <w:vAlign w:val="center"/>
          </w:tcPr>
          <w:p w14:paraId="6143AFAB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7CB718A5" w14:textId="77777777" w:rsidR="003F23C9" w:rsidRPr="000F73B9" w:rsidRDefault="003F23C9" w:rsidP="003F23C9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73976DE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1291DF1E" w14:textId="77777777" w:rsidR="003F23C9" w:rsidRPr="00D14B4F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1294BC8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84CEEE1" w14:textId="77777777" w:rsidR="003F23C9" w:rsidRDefault="003F23C9" w:rsidP="003F23C9"/>
        </w:tc>
      </w:tr>
    </w:tbl>
    <w:p w14:paraId="3B79096A" w14:textId="77777777" w:rsidR="00801F42" w:rsidRPr="00801F42" w:rsidRDefault="00801F42" w:rsidP="00801F42">
      <w:pPr>
        <w:jc w:val="both"/>
        <w:rPr>
          <w:lang w:val="en-US"/>
        </w:rPr>
      </w:pPr>
    </w:p>
    <w:p w14:paraId="591BF490" w14:textId="53D0B3DC" w:rsidR="00755A99" w:rsidRPr="003F23C9" w:rsidRDefault="00564904">
      <w:pPr>
        <w:ind w:firstLine="709"/>
        <w:jc w:val="both"/>
      </w:pPr>
      <w:r>
        <w:t>Кабинет «</w:t>
      </w:r>
      <w:r w:rsidR="003F23C9" w:rsidRPr="003F23C9">
        <w:t>Математического аппарата в отрасли информационных технологий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54534137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6AF0E0D2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5EDC53C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B46CD4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0DBFFFA6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BF35E2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5782E9E1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134D3EA1" w14:textId="77777777" w:rsidTr="003F23C9">
        <w:tc>
          <w:tcPr>
            <w:tcW w:w="518" w:type="dxa"/>
            <w:shd w:val="clear" w:color="auto" w:fill="auto"/>
            <w:vAlign w:val="center"/>
          </w:tcPr>
          <w:p w14:paraId="18F9CB13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41F0678D" w14:textId="77777777" w:rsidR="003F23C9" w:rsidRDefault="003F23C9" w:rsidP="003F23C9"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3EC16949" w14:textId="77777777" w:rsidR="003F23C9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CF0DFED" w14:textId="77777777" w:rsidR="003F23C9" w:rsidRPr="000F73B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CB48BC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14B232A2" w14:textId="0E707078" w:rsidR="003F23C9" w:rsidRDefault="003F23C9" w:rsidP="003F23C9">
            <w:r>
              <w:t xml:space="preserve">ОП.01 </w:t>
            </w:r>
          </w:p>
        </w:tc>
      </w:tr>
      <w:tr w:rsidR="003F23C9" w14:paraId="45F82C4E" w14:textId="77777777" w:rsidTr="003F23C9">
        <w:tc>
          <w:tcPr>
            <w:tcW w:w="518" w:type="dxa"/>
            <w:shd w:val="clear" w:color="auto" w:fill="auto"/>
            <w:vAlign w:val="center"/>
          </w:tcPr>
          <w:p w14:paraId="15686ECC" w14:textId="77777777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626F4673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61EE8869" w14:textId="77777777" w:rsidR="003F23C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6F40DCC" w14:textId="77777777" w:rsidR="003F23C9" w:rsidRPr="000F73B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C202EF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CF74AAA" w14:textId="77777777" w:rsidR="003F23C9" w:rsidRDefault="003F23C9" w:rsidP="003F23C9"/>
        </w:tc>
      </w:tr>
      <w:tr w:rsidR="003F23C9" w14:paraId="21BF077E" w14:textId="77777777" w:rsidTr="003F23C9">
        <w:tc>
          <w:tcPr>
            <w:tcW w:w="518" w:type="dxa"/>
            <w:shd w:val="clear" w:color="auto" w:fill="auto"/>
            <w:vAlign w:val="center"/>
          </w:tcPr>
          <w:p w14:paraId="5CC8904A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15544C90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5E09F672" w14:textId="77777777" w:rsidR="003F23C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F404DDA" w14:textId="77777777" w:rsidR="003F23C9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0F78741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30C8109" w14:textId="77777777" w:rsidR="003F23C9" w:rsidRDefault="003F23C9" w:rsidP="003F23C9"/>
        </w:tc>
      </w:tr>
      <w:tr w:rsidR="003F23C9" w14:paraId="69D6C5D2" w14:textId="77777777" w:rsidTr="003F23C9">
        <w:tc>
          <w:tcPr>
            <w:tcW w:w="518" w:type="dxa"/>
            <w:shd w:val="clear" w:color="auto" w:fill="auto"/>
            <w:vAlign w:val="center"/>
          </w:tcPr>
          <w:p w14:paraId="388F42B8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6AFF4D6E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5F4A64D4" w14:textId="77777777" w:rsidR="003F23C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40AFA33" w14:textId="77777777" w:rsidR="003F23C9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42D408E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712731D" w14:textId="77777777" w:rsidR="003F23C9" w:rsidRDefault="003F23C9" w:rsidP="003F23C9"/>
        </w:tc>
      </w:tr>
      <w:tr w:rsidR="003F23C9" w14:paraId="7F3B5F9F" w14:textId="77777777" w:rsidTr="003F23C9">
        <w:tc>
          <w:tcPr>
            <w:tcW w:w="518" w:type="dxa"/>
            <w:shd w:val="clear" w:color="auto" w:fill="auto"/>
            <w:vAlign w:val="center"/>
          </w:tcPr>
          <w:p w14:paraId="6F700285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371DA479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073B8F0D" w14:textId="77777777" w:rsidR="003F23C9" w:rsidRDefault="003F23C9" w:rsidP="003F23C9"/>
          <w:p w14:paraId="12EB9814" w14:textId="77777777" w:rsidR="003F23C9" w:rsidRDefault="003F23C9" w:rsidP="003F23C9"/>
          <w:p w14:paraId="7335ED23" w14:textId="77777777" w:rsidR="003F23C9" w:rsidRDefault="003F23C9" w:rsidP="003F23C9"/>
          <w:p w14:paraId="76D7488E" w14:textId="77777777" w:rsidR="003F23C9" w:rsidRPr="00C91962" w:rsidRDefault="003F23C9" w:rsidP="003F23C9"/>
          <w:p w14:paraId="3C075EB5" w14:textId="77777777" w:rsidR="003F23C9" w:rsidRPr="00C91962" w:rsidRDefault="003F23C9" w:rsidP="003F23C9"/>
          <w:p w14:paraId="01C9079F" w14:textId="77777777" w:rsidR="003F23C9" w:rsidRPr="00C91962" w:rsidRDefault="003F23C9" w:rsidP="003F23C9"/>
          <w:p w14:paraId="18360547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6B753635" w14:textId="77777777" w:rsidR="003F23C9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AAD6FB1" w14:textId="77777777" w:rsidR="003F23C9" w:rsidRPr="0046081A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AA28416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7B20EF8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54F504CD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56C61BF7" w14:textId="77777777" w:rsidR="003F23C9" w:rsidRPr="00050DFD" w:rsidRDefault="003F23C9" w:rsidP="003F23C9">
            <w:r w:rsidRPr="00050DFD">
              <w:t>- количество потоков - 8</w:t>
            </w:r>
          </w:p>
          <w:p w14:paraId="092BB75D" w14:textId="77777777" w:rsidR="003F23C9" w:rsidRPr="00050DFD" w:rsidRDefault="003F23C9" w:rsidP="003F23C9">
            <w:r w:rsidRPr="00050DFD">
              <w:t>Сетевой адаптер:</w:t>
            </w:r>
          </w:p>
          <w:p w14:paraId="6D261C16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6A1065C3" w14:textId="77777777" w:rsidR="003F23C9" w:rsidRPr="00050DFD" w:rsidRDefault="003F23C9" w:rsidP="003F23C9">
            <w:r w:rsidRPr="00050DFD">
              <w:t>ОЗУ: - 8 ГБ</w:t>
            </w:r>
          </w:p>
          <w:p w14:paraId="121CC7BA" w14:textId="77777777" w:rsidR="003F23C9" w:rsidRPr="00050DFD" w:rsidRDefault="003F23C9" w:rsidP="003F23C9">
            <w:r w:rsidRPr="00050DFD">
              <w:t>Графический адаптер:</w:t>
            </w:r>
          </w:p>
          <w:p w14:paraId="7526F4E5" w14:textId="77777777" w:rsidR="003F23C9" w:rsidRPr="00050DFD" w:rsidRDefault="003F23C9" w:rsidP="003F23C9">
            <w:r w:rsidRPr="00050DFD">
              <w:t>- NVIDIA GeForce GT730</w:t>
            </w:r>
          </w:p>
          <w:p w14:paraId="728DFC96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C1FE906" w14:textId="77777777" w:rsidR="003F23C9" w:rsidRDefault="003F23C9" w:rsidP="003F23C9"/>
        </w:tc>
      </w:tr>
      <w:tr w:rsidR="003F23C9" w14:paraId="61DFE52A" w14:textId="77777777" w:rsidTr="003F23C9">
        <w:tc>
          <w:tcPr>
            <w:tcW w:w="518" w:type="dxa"/>
            <w:shd w:val="clear" w:color="auto" w:fill="auto"/>
            <w:vAlign w:val="center"/>
          </w:tcPr>
          <w:p w14:paraId="23D04BCD" w14:textId="77777777" w:rsidR="003F23C9" w:rsidRDefault="003F23C9" w:rsidP="003F23C9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08F8C6D3" w14:textId="77777777" w:rsidR="003F23C9" w:rsidRDefault="003F23C9" w:rsidP="003F23C9">
            <w:pPr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4AF04DD7" w14:textId="77777777" w:rsidR="003F23C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FE70BFD" w14:textId="77777777" w:rsidR="003F23C9" w:rsidRPr="000F73B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DC3F5C6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1B8995A" w14:textId="77777777" w:rsidR="003F23C9" w:rsidRDefault="003F23C9" w:rsidP="003F23C9"/>
        </w:tc>
      </w:tr>
      <w:tr w:rsidR="003F23C9" w14:paraId="444C3C0D" w14:textId="77777777" w:rsidTr="003F23C9">
        <w:tc>
          <w:tcPr>
            <w:tcW w:w="518" w:type="dxa"/>
            <w:shd w:val="clear" w:color="auto" w:fill="auto"/>
            <w:vAlign w:val="center"/>
          </w:tcPr>
          <w:p w14:paraId="6567636F" w14:textId="77777777" w:rsidR="003F23C9" w:rsidRDefault="003F23C9" w:rsidP="003F23C9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4A5E77BC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25243C0B" w14:textId="77777777" w:rsidR="003F23C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A20362D" w14:textId="77777777" w:rsidR="003F23C9" w:rsidRPr="000F73B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0CB67CA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6598B92" w14:textId="77777777" w:rsidR="003F23C9" w:rsidRDefault="003F23C9" w:rsidP="003F23C9"/>
        </w:tc>
      </w:tr>
      <w:tr w:rsidR="003F23C9" w14:paraId="7453F2A1" w14:textId="77777777" w:rsidTr="003F23C9">
        <w:tc>
          <w:tcPr>
            <w:tcW w:w="518" w:type="dxa"/>
            <w:shd w:val="clear" w:color="auto" w:fill="auto"/>
            <w:vAlign w:val="center"/>
          </w:tcPr>
          <w:p w14:paraId="3BA89AA9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4E421A5D" w14:textId="77777777" w:rsidR="003F23C9" w:rsidRPr="000F73B9" w:rsidRDefault="003F23C9" w:rsidP="003F23C9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58FA3AE0" w14:textId="77777777" w:rsidR="003F23C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12B17C18" w14:textId="77777777" w:rsidR="003F23C9" w:rsidRPr="000F73B9" w:rsidRDefault="003F23C9" w:rsidP="003F23C9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DF25A98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58A43B3" w14:textId="77777777" w:rsidR="003F23C9" w:rsidRDefault="003F23C9" w:rsidP="003F23C9"/>
        </w:tc>
      </w:tr>
    </w:tbl>
    <w:p w14:paraId="58E67BFC" w14:textId="77777777" w:rsidR="00801F42" w:rsidRPr="00801F42" w:rsidRDefault="00801F42" w:rsidP="00801F42">
      <w:pPr>
        <w:jc w:val="both"/>
        <w:rPr>
          <w:lang w:val="en-US"/>
        </w:rPr>
      </w:pPr>
    </w:p>
    <w:p w14:paraId="26D2C0C2" w14:textId="77777777" w:rsidR="00755A99" w:rsidRDefault="00564904">
      <w:pPr>
        <w:ind w:firstLine="709"/>
        <w:jc w:val="both"/>
      </w:pPr>
      <w:r>
        <w:t>Кабинет «</w:t>
      </w:r>
      <w:r w:rsidRPr="005732A2">
        <w:t>Безопасности жизнедеятельности</w:t>
      </w:r>
      <w:r>
        <w:t>»</w:t>
      </w: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1843"/>
        <w:gridCol w:w="2552"/>
        <w:gridCol w:w="2835"/>
        <w:gridCol w:w="2625"/>
      </w:tblGrid>
      <w:tr w:rsidR="003F23C9" w:rsidRPr="00BE2364" w14:paraId="0F63C6F9" w14:textId="77777777" w:rsidTr="003F23C9">
        <w:trPr>
          <w:trHeight w:val="2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DAF0A" w14:textId="77777777" w:rsidR="003F23C9" w:rsidRPr="00BE2364" w:rsidRDefault="003F23C9" w:rsidP="003F23C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№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0CA15" w14:textId="77777777" w:rsidR="003F23C9" w:rsidRPr="00BE2364" w:rsidRDefault="003F23C9" w:rsidP="003F23C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54AFE" w14:textId="77777777" w:rsidR="003F23C9" w:rsidRPr="00BE2364" w:rsidRDefault="003F23C9" w:rsidP="003F23C9">
            <w:pPr>
              <w:spacing w:line="276" w:lineRule="auto"/>
              <w:ind w:left="-104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AB111" w14:textId="77777777" w:rsidR="003F23C9" w:rsidRPr="00BE2364" w:rsidRDefault="003F23C9" w:rsidP="003F23C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794E4" w14:textId="77777777" w:rsidR="003F23C9" w:rsidRPr="00BE2364" w:rsidRDefault="003F23C9" w:rsidP="003F23C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7E61D" w14:textId="77777777" w:rsidR="003F23C9" w:rsidRPr="00BE2364" w:rsidRDefault="003F23C9" w:rsidP="003F23C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Код дисциплины</w:t>
            </w:r>
          </w:p>
        </w:tc>
      </w:tr>
      <w:tr w:rsidR="003F23C9" w:rsidRPr="00BE2364" w14:paraId="376434C4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4E92C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1DEA0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68F52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1C8C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505F1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DBA6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СГ.03</w:t>
            </w:r>
          </w:p>
        </w:tc>
      </w:tr>
      <w:tr w:rsidR="003F23C9" w:rsidRPr="00BE2364" w14:paraId="1694DD6F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9054B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CC9A9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15A2C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1489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9C1B4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12D9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0EC5050E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FB38E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82C52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9288C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45C6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27847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E9E0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1A7BD561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F92EC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4159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Общевойсковой защитный комплект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BD677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529E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16ADE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769A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5751620D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59F24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6E4B3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Войсковые индивидуальные аптечки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0587C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3C08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EAE1D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52A4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420DF74D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B6BF4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96AAC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E2C11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D4B02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38CD5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79A8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59965342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51393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CB6A3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малая стерильная)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74296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573F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9F529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07AD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54050EF7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FBE4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04FC5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Медицинские предметы расходные (булавка безопасная, шина проволочная, шина фанерная)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0E872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39E0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325C3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6615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1EC19275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C03AD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5FDE9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Грелка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A82FF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690B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AC73B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DC34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2259F187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C44A3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1C22E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Жгут кровоостанавливающий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35BEC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24DB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4C146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717E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6639A574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37A2B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2B152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Индивидуальный перевязочный пакет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4744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E98D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F84A3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46D2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06AAA67E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D31B3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882B5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Шприц-тюбик одноразового пользования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B3C0F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F147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04DD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647C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4461352C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1E126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7638B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Носилки санитарные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2A52F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E62D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6079D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05DF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4D55382C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1A7E2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26D34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Макет простейшего укрытия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45782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D41D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F5E16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4E15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565F1B51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C0D5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A84D8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Макет убежища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727AA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6C64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04AF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6493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6AFDF619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7C9F2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B0262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Массогабаритный макет автомата Калашникова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74FA8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A2A5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59C6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E5DC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5B2DAF4D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6FA5F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FC788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Тренажер сердечно-легочной и мозговой реанимации, пружинно-механический с индикацией правильности выполнения действий и тестовыми режимами «манекен»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68F04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416E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FDC8D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BA8F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6EB48FE6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B1563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02677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Медицинская кушетка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0A995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7764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F355B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D1D5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0255155F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15B40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660EB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0F9D4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0790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1F70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FCE8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14585D9C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17CC2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BEE81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экран (доска)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9950C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9A17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4F0D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98BC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10F2D76A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BE026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2C74D" w14:textId="77777777" w:rsidR="003F23C9" w:rsidRPr="00BE2364" w:rsidRDefault="003F23C9" w:rsidP="003F23C9">
            <w:pPr>
              <w:spacing w:line="276" w:lineRule="auto"/>
              <w:rPr>
                <w:b/>
                <w:color w:val="000000"/>
              </w:rPr>
            </w:pPr>
            <w:r w:rsidRPr="00BE2364">
              <w:rPr>
                <w:color w:val="000000"/>
              </w:rPr>
              <w:t>мультимедиапроектор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4C956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C587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2AB59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7756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49403F66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EC7B0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F7E09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2E39A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7DF5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7193D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0F1A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50F009F0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F58F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5500F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нормативно-правовые документы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D1283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F4DF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DDB38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F9C67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3F23C9" w:rsidRPr="00BE2364" w14:paraId="2549D8C1" w14:textId="77777777" w:rsidTr="003F23C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A1308" w14:textId="77777777" w:rsidR="003F23C9" w:rsidRPr="00BE2364" w:rsidRDefault="003F23C9" w:rsidP="003F23C9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8E164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наборы плакатов по дисциплине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B77BF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99A0" w14:textId="77777777" w:rsidR="003F23C9" w:rsidRPr="00BE2364" w:rsidRDefault="003F23C9" w:rsidP="003F23C9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B74A8" w14:textId="77777777" w:rsidR="003F23C9" w:rsidRPr="00BE2364" w:rsidRDefault="003F23C9" w:rsidP="003F23C9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093B" w14:textId="77777777" w:rsidR="003F23C9" w:rsidRPr="00BE2364" w:rsidRDefault="003F23C9" w:rsidP="003F23C9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</w:tbl>
    <w:p w14:paraId="7D406D1F" w14:textId="77777777" w:rsidR="00755A99" w:rsidRDefault="00755A99">
      <w:pPr>
        <w:ind w:firstLine="709"/>
        <w:jc w:val="both"/>
        <w:rPr>
          <w:bCs/>
        </w:rPr>
      </w:pPr>
    </w:p>
    <w:p w14:paraId="2BA73B18" w14:textId="77777777" w:rsidR="00755A99" w:rsidRDefault="00755A99">
      <w:pPr>
        <w:ind w:firstLine="709"/>
        <w:jc w:val="both"/>
        <w:rPr>
          <w:bCs/>
        </w:rPr>
      </w:pPr>
    </w:p>
    <w:p w14:paraId="1B939EEB" w14:textId="77777777" w:rsidR="003F23C9" w:rsidRDefault="003F23C9">
      <w:pPr>
        <w:rPr>
          <w:bCs/>
        </w:rPr>
      </w:pPr>
      <w:r>
        <w:rPr>
          <w:bCs/>
        </w:rPr>
        <w:br w:type="page"/>
      </w:r>
    </w:p>
    <w:p w14:paraId="4992D2DF" w14:textId="1D0D200F" w:rsidR="00755A99" w:rsidRDefault="00564904">
      <w:pPr>
        <w:ind w:firstLine="709"/>
        <w:jc w:val="both"/>
        <w:rPr>
          <w:bCs/>
        </w:rPr>
      </w:pPr>
      <w:r>
        <w:rPr>
          <w:bCs/>
        </w:rPr>
        <w:lastRenderedPageBreak/>
        <w:t xml:space="preserve">1.2. Оснащение </w:t>
      </w:r>
      <w:r w:rsidRPr="003F23C9">
        <w:rPr>
          <w:bCs/>
        </w:rPr>
        <w:t>лабораторий/ мастерских/зон по видам работ/тренажерных комплексов</w:t>
      </w:r>
    </w:p>
    <w:p w14:paraId="20B095F9" w14:textId="1B5EA25D" w:rsidR="00755A99" w:rsidRPr="009E0C41" w:rsidRDefault="00564904">
      <w:pPr>
        <w:ind w:firstLine="709"/>
        <w:jc w:val="both"/>
      </w:pPr>
      <w:bookmarkStart w:id="2" w:name="_Hlk201049132"/>
      <w:r w:rsidRPr="007A63A9">
        <w:t>Лаборатория «</w:t>
      </w:r>
      <w:r w:rsidR="007A63A9" w:rsidRPr="007A63A9">
        <w:t>Информационных технологий и архитектуры аппаратных средств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3A9DD2BA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bookmarkEnd w:id="2"/>
          <w:p w14:paraId="1915A424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6E46C92D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A0A3DB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9BAE09A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4737D6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2435AF96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73ED12E3" w14:textId="77777777" w:rsidTr="003F23C9">
        <w:tc>
          <w:tcPr>
            <w:tcW w:w="518" w:type="dxa"/>
            <w:shd w:val="clear" w:color="auto" w:fill="auto"/>
            <w:vAlign w:val="center"/>
          </w:tcPr>
          <w:p w14:paraId="53AA089E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3D196BDE" w14:textId="77777777" w:rsidR="003F23C9" w:rsidRDefault="003F23C9" w:rsidP="003F23C9"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134BEEA8" w14:textId="77777777" w:rsidR="003F23C9" w:rsidRPr="00C52756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30F4FB0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D70F6AA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51B3CEE5" w14:textId="294B4292" w:rsidR="003F23C9" w:rsidRDefault="00DC75FC" w:rsidP="003F23C9">
            <w:r>
              <w:t>ОП.02</w:t>
            </w:r>
          </w:p>
          <w:p w14:paraId="4745A897" w14:textId="5661829E" w:rsidR="00DC75FC" w:rsidRDefault="00DC75FC" w:rsidP="003F23C9">
            <w:r>
              <w:t>ОП.05</w:t>
            </w:r>
          </w:p>
          <w:p w14:paraId="53DA2C94" w14:textId="025BC425" w:rsidR="003F23C9" w:rsidRDefault="003F23C9" w:rsidP="003F23C9"/>
        </w:tc>
      </w:tr>
      <w:tr w:rsidR="003F23C9" w14:paraId="08E140A8" w14:textId="77777777" w:rsidTr="003F23C9">
        <w:tc>
          <w:tcPr>
            <w:tcW w:w="518" w:type="dxa"/>
            <w:shd w:val="clear" w:color="auto" w:fill="auto"/>
            <w:vAlign w:val="center"/>
          </w:tcPr>
          <w:p w14:paraId="68FA8899" w14:textId="77777777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6E57326A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22360EBC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EE01073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4E3D090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2C4F468" w14:textId="77777777" w:rsidR="003F23C9" w:rsidRDefault="003F23C9" w:rsidP="003F23C9"/>
        </w:tc>
      </w:tr>
      <w:tr w:rsidR="003F23C9" w14:paraId="07C1D13D" w14:textId="77777777" w:rsidTr="003F23C9">
        <w:tc>
          <w:tcPr>
            <w:tcW w:w="518" w:type="dxa"/>
            <w:shd w:val="clear" w:color="auto" w:fill="auto"/>
            <w:vAlign w:val="center"/>
          </w:tcPr>
          <w:p w14:paraId="447A1EB5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1BF8F001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381C1F92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9F3E946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48F5FA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3113F9A" w14:textId="77777777" w:rsidR="003F23C9" w:rsidRDefault="003F23C9" w:rsidP="003F23C9"/>
        </w:tc>
      </w:tr>
      <w:tr w:rsidR="003F23C9" w14:paraId="126BAC32" w14:textId="77777777" w:rsidTr="003F23C9">
        <w:tc>
          <w:tcPr>
            <w:tcW w:w="518" w:type="dxa"/>
            <w:shd w:val="clear" w:color="auto" w:fill="auto"/>
            <w:vAlign w:val="center"/>
          </w:tcPr>
          <w:p w14:paraId="3184BFEB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4CC35B09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D8838BD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DF5AE02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5216C9B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E501CBF" w14:textId="77777777" w:rsidR="003F23C9" w:rsidRDefault="003F23C9" w:rsidP="003F23C9"/>
        </w:tc>
      </w:tr>
      <w:tr w:rsidR="003F23C9" w14:paraId="6719862C" w14:textId="77777777" w:rsidTr="003F23C9">
        <w:tc>
          <w:tcPr>
            <w:tcW w:w="518" w:type="dxa"/>
            <w:shd w:val="clear" w:color="auto" w:fill="auto"/>
            <w:vAlign w:val="center"/>
          </w:tcPr>
          <w:p w14:paraId="47B9C7B7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3D2F913F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64E3E897" w14:textId="77777777" w:rsidR="003F23C9" w:rsidRDefault="003F23C9" w:rsidP="003F23C9"/>
          <w:p w14:paraId="165EC65E" w14:textId="77777777" w:rsidR="003F23C9" w:rsidRDefault="003F23C9" w:rsidP="003F23C9"/>
          <w:p w14:paraId="4CECD200" w14:textId="77777777" w:rsidR="003F23C9" w:rsidRDefault="003F23C9" w:rsidP="003F23C9"/>
          <w:p w14:paraId="34411946" w14:textId="77777777" w:rsidR="003F23C9" w:rsidRPr="00C91962" w:rsidRDefault="003F23C9" w:rsidP="003F23C9"/>
          <w:p w14:paraId="40737303" w14:textId="77777777" w:rsidR="003F23C9" w:rsidRPr="00C91962" w:rsidRDefault="003F23C9" w:rsidP="003F23C9"/>
          <w:p w14:paraId="2810191A" w14:textId="77777777" w:rsidR="003F23C9" w:rsidRPr="00C91962" w:rsidRDefault="003F23C9" w:rsidP="003F23C9"/>
          <w:p w14:paraId="0C9FBA36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66B77332" w14:textId="77777777" w:rsidR="003F23C9" w:rsidRPr="00C52756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6CB2D3E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B936276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403538E3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54D42525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69A1DD9F" w14:textId="77777777" w:rsidR="003F23C9" w:rsidRPr="00050DFD" w:rsidRDefault="003F23C9" w:rsidP="003F23C9">
            <w:r w:rsidRPr="00050DFD">
              <w:t>- количество потоков - 8</w:t>
            </w:r>
          </w:p>
          <w:p w14:paraId="01C00D29" w14:textId="77777777" w:rsidR="003F23C9" w:rsidRPr="00050DFD" w:rsidRDefault="003F23C9" w:rsidP="003F23C9">
            <w:r w:rsidRPr="00050DFD">
              <w:t>Сетевой адаптер:</w:t>
            </w:r>
          </w:p>
          <w:p w14:paraId="3FC57CB1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164D5EE2" w14:textId="77777777" w:rsidR="003F23C9" w:rsidRPr="00050DFD" w:rsidRDefault="003F23C9" w:rsidP="003F23C9">
            <w:r w:rsidRPr="00050DFD">
              <w:t>ОЗУ: - 8 ГБ</w:t>
            </w:r>
          </w:p>
          <w:p w14:paraId="313DC0A5" w14:textId="77777777" w:rsidR="003F23C9" w:rsidRPr="00050DFD" w:rsidRDefault="003F23C9" w:rsidP="003F23C9">
            <w:r w:rsidRPr="00050DFD">
              <w:t>Графический адаптер:</w:t>
            </w:r>
          </w:p>
          <w:p w14:paraId="29144ACA" w14:textId="77777777" w:rsidR="003F23C9" w:rsidRPr="00050DFD" w:rsidRDefault="003F23C9" w:rsidP="003F23C9">
            <w:r w:rsidRPr="00050DFD">
              <w:t>- NVIDIA GeForce GT730</w:t>
            </w:r>
          </w:p>
          <w:p w14:paraId="0A8600DA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51DB5A06" w14:textId="77777777" w:rsidR="003F23C9" w:rsidRDefault="003F23C9" w:rsidP="003F23C9"/>
        </w:tc>
      </w:tr>
      <w:tr w:rsidR="003F23C9" w14:paraId="0C31B1E4" w14:textId="77777777" w:rsidTr="003F23C9">
        <w:tc>
          <w:tcPr>
            <w:tcW w:w="518" w:type="dxa"/>
            <w:shd w:val="clear" w:color="auto" w:fill="auto"/>
            <w:vAlign w:val="center"/>
          </w:tcPr>
          <w:p w14:paraId="593D38B3" w14:textId="77777777" w:rsidR="003F23C9" w:rsidRDefault="003F23C9" w:rsidP="003F23C9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1CB50864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680FA43D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B1CB60A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7807D77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775A2448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582EC721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159A2943" w14:textId="77777777" w:rsidR="003F23C9" w:rsidRPr="00050DFD" w:rsidRDefault="003F23C9" w:rsidP="003F23C9">
            <w:r w:rsidRPr="00050DFD">
              <w:t>- количество потоков - 8</w:t>
            </w:r>
          </w:p>
          <w:p w14:paraId="562DB4DF" w14:textId="77777777" w:rsidR="003F23C9" w:rsidRPr="00050DFD" w:rsidRDefault="003F23C9" w:rsidP="003F23C9">
            <w:r w:rsidRPr="00050DFD">
              <w:t>Сетевой адаптер:</w:t>
            </w:r>
          </w:p>
          <w:p w14:paraId="3280BE6E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10165FA0" w14:textId="77777777" w:rsidR="003F23C9" w:rsidRPr="00050DFD" w:rsidRDefault="003F23C9" w:rsidP="003F23C9">
            <w:r w:rsidRPr="00050DFD">
              <w:lastRenderedPageBreak/>
              <w:t>ОЗУ: - 8 ГБ</w:t>
            </w:r>
          </w:p>
          <w:p w14:paraId="455F328D" w14:textId="77777777" w:rsidR="003F23C9" w:rsidRPr="00050DFD" w:rsidRDefault="003F23C9" w:rsidP="003F23C9">
            <w:r w:rsidRPr="00050DFD">
              <w:t>Графический адаптер:</w:t>
            </w:r>
          </w:p>
          <w:p w14:paraId="70231241" w14:textId="77777777" w:rsidR="003F23C9" w:rsidRPr="00050DFD" w:rsidRDefault="003F23C9" w:rsidP="003F23C9">
            <w:r w:rsidRPr="00050DFD">
              <w:t>- NVIDIA GeForce GT730</w:t>
            </w:r>
          </w:p>
          <w:p w14:paraId="0C8028F3" w14:textId="77777777" w:rsidR="003F23C9" w:rsidRPr="00050DFD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BAFA3F5" w14:textId="77777777" w:rsidR="003F23C9" w:rsidRDefault="003F23C9" w:rsidP="003F23C9"/>
        </w:tc>
      </w:tr>
      <w:tr w:rsidR="003F23C9" w14:paraId="51C04FA8" w14:textId="77777777" w:rsidTr="003F23C9">
        <w:tc>
          <w:tcPr>
            <w:tcW w:w="518" w:type="dxa"/>
            <w:shd w:val="clear" w:color="auto" w:fill="auto"/>
            <w:vAlign w:val="center"/>
          </w:tcPr>
          <w:p w14:paraId="69824108" w14:textId="77777777" w:rsidR="003F23C9" w:rsidRDefault="003F23C9" w:rsidP="003F23C9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4505BB81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07F71769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D49DEED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5FA0464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3871F15" w14:textId="77777777" w:rsidR="003F23C9" w:rsidRDefault="003F23C9" w:rsidP="003F23C9"/>
        </w:tc>
      </w:tr>
      <w:tr w:rsidR="003F23C9" w14:paraId="71FF8BB7" w14:textId="77777777" w:rsidTr="003F23C9">
        <w:tc>
          <w:tcPr>
            <w:tcW w:w="518" w:type="dxa"/>
            <w:shd w:val="clear" w:color="auto" w:fill="auto"/>
            <w:vAlign w:val="center"/>
          </w:tcPr>
          <w:p w14:paraId="59BCB081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36CC21DA" w14:textId="77777777" w:rsidR="003F23C9" w:rsidRPr="000F73B9" w:rsidRDefault="003F23C9" w:rsidP="003F23C9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503B6BA1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29CEB9D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9079DA2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4372127" w14:textId="77777777" w:rsidR="003F23C9" w:rsidRDefault="003F23C9" w:rsidP="003F23C9"/>
        </w:tc>
      </w:tr>
      <w:tr w:rsidR="003F23C9" w14:paraId="231B1A11" w14:textId="77777777" w:rsidTr="003F23C9">
        <w:tc>
          <w:tcPr>
            <w:tcW w:w="518" w:type="dxa"/>
            <w:shd w:val="clear" w:color="auto" w:fill="auto"/>
            <w:vAlign w:val="center"/>
          </w:tcPr>
          <w:p w14:paraId="739FCE4F" w14:textId="77777777" w:rsidR="003F23C9" w:rsidRDefault="003F23C9" w:rsidP="003F23C9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54BA9D04" w14:textId="77777777" w:rsidR="003F23C9" w:rsidRDefault="003F23C9" w:rsidP="003F23C9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6268716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5F19084B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E601304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6C65E44" w14:textId="77777777" w:rsidR="003F23C9" w:rsidRDefault="003F23C9" w:rsidP="003F23C9"/>
        </w:tc>
      </w:tr>
    </w:tbl>
    <w:p w14:paraId="623B66B5" w14:textId="77777777" w:rsidR="007A63A9" w:rsidRPr="007A63A9" w:rsidRDefault="007A63A9" w:rsidP="007A63A9">
      <w:pPr>
        <w:jc w:val="both"/>
      </w:pPr>
    </w:p>
    <w:p w14:paraId="41DC6BF5" w14:textId="0322250F" w:rsidR="00755A99" w:rsidRPr="003F23C9" w:rsidRDefault="00564904">
      <w:pPr>
        <w:ind w:firstLine="709"/>
        <w:jc w:val="both"/>
      </w:pPr>
      <w:bookmarkStart w:id="3" w:name="_Hlk201049144"/>
      <w:r w:rsidRPr="007A63A9">
        <w:t>Лаборатория «</w:t>
      </w:r>
      <w:r w:rsidR="003F23C9" w:rsidRPr="003F23C9">
        <w:t>Алгоритмизации и программирования программных решений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5DD5AC65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bookmarkEnd w:id="3"/>
          <w:p w14:paraId="3873DFC1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505BBD56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7B7E5B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1EAB5B67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DE38F0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1E3B23B6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36F7AF36" w14:textId="77777777" w:rsidTr="003F23C9">
        <w:tc>
          <w:tcPr>
            <w:tcW w:w="518" w:type="dxa"/>
            <w:shd w:val="clear" w:color="auto" w:fill="auto"/>
            <w:vAlign w:val="center"/>
          </w:tcPr>
          <w:p w14:paraId="69439021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5FFD4257" w14:textId="77777777" w:rsidR="003F23C9" w:rsidRDefault="003F23C9" w:rsidP="003F23C9"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11E6E338" w14:textId="77777777" w:rsidR="003F23C9" w:rsidRPr="00C52756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1A78620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D16EF6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543808E4" w14:textId="04B9F85C" w:rsidR="00DC75FC" w:rsidRDefault="00DC75FC" w:rsidP="003F23C9">
            <w:r>
              <w:t>ОП.04</w:t>
            </w:r>
          </w:p>
          <w:p w14:paraId="75DCD876" w14:textId="34692ABE" w:rsidR="00DC75FC" w:rsidRDefault="00DC75FC" w:rsidP="003F23C9">
            <w:r>
              <w:t>ОП.07</w:t>
            </w:r>
          </w:p>
          <w:p w14:paraId="3688BE42" w14:textId="77777777" w:rsidR="003F23C9" w:rsidRDefault="003F23C9" w:rsidP="00DC75FC"/>
        </w:tc>
      </w:tr>
      <w:tr w:rsidR="003F23C9" w14:paraId="1159FAB3" w14:textId="77777777" w:rsidTr="003F23C9">
        <w:tc>
          <w:tcPr>
            <w:tcW w:w="518" w:type="dxa"/>
            <w:shd w:val="clear" w:color="auto" w:fill="auto"/>
            <w:vAlign w:val="center"/>
          </w:tcPr>
          <w:p w14:paraId="57097E29" w14:textId="77777777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2239D90B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20482EEC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C3CE8DB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7BDDA39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9698D2E" w14:textId="77777777" w:rsidR="003F23C9" w:rsidRDefault="003F23C9" w:rsidP="003F23C9"/>
        </w:tc>
      </w:tr>
      <w:tr w:rsidR="003F23C9" w14:paraId="3C60FE39" w14:textId="77777777" w:rsidTr="003F23C9">
        <w:tc>
          <w:tcPr>
            <w:tcW w:w="518" w:type="dxa"/>
            <w:shd w:val="clear" w:color="auto" w:fill="auto"/>
            <w:vAlign w:val="center"/>
          </w:tcPr>
          <w:p w14:paraId="43F36877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6BFB62FD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261161DF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3E47976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F146859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CF41F48" w14:textId="77777777" w:rsidR="003F23C9" w:rsidRDefault="003F23C9" w:rsidP="003F23C9"/>
        </w:tc>
      </w:tr>
      <w:tr w:rsidR="003F23C9" w14:paraId="4848CB6C" w14:textId="77777777" w:rsidTr="003F23C9">
        <w:tc>
          <w:tcPr>
            <w:tcW w:w="518" w:type="dxa"/>
            <w:shd w:val="clear" w:color="auto" w:fill="auto"/>
            <w:vAlign w:val="center"/>
          </w:tcPr>
          <w:p w14:paraId="7005AE4A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4FC4811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D657F53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9D29A79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7CEF98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70079AD" w14:textId="77777777" w:rsidR="003F23C9" w:rsidRDefault="003F23C9" w:rsidP="003F23C9"/>
        </w:tc>
      </w:tr>
      <w:tr w:rsidR="003F23C9" w14:paraId="79D82384" w14:textId="77777777" w:rsidTr="003F23C9">
        <w:tc>
          <w:tcPr>
            <w:tcW w:w="518" w:type="dxa"/>
            <w:shd w:val="clear" w:color="auto" w:fill="auto"/>
            <w:vAlign w:val="center"/>
          </w:tcPr>
          <w:p w14:paraId="2BB0C574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3793B71A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8E4309F" w14:textId="77777777" w:rsidR="003F23C9" w:rsidRDefault="003F23C9" w:rsidP="003F23C9"/>
          <w:p w14:paraId="252A04E0" w14:textId="77777777" w:rsidR="003F23C9" w:rsidRDefault="003F23C9" w:rsidP="003F23C9"/>
          <w:p w14:paraId="5809D94B" w14:textId="77777777" w:rsidR="003F23C9" w:rsidRDefault="003F23C9" w:rsidP="003F23C9"/>
          <w:p w14:paraId="0CE1FCDF" w14:textId="77777777" w:rsidR="003F23C9" w:rsidRPr="00C91962" w:rsidRDefault="003F23C9" w:rsidP="003F23C9"/>
          <w:p w14:paraId="54AEBCB2" w14:textId="77777777" w:rsidR="003F23C9" w:rsidRPr="00C91962" w:rsidRDefault="003F23C9" w:rsidP="003F23C9"/>
          <w:p w14:paraId="4E89CFA8" w14:textId="77777777" w:rsidR="003F23C9" w:rsidRPr="00C91962" w:rsidRDefault="003F23C9" w:rsidP="003F23C9"/>
          <w:p w14:paraId="17F03574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753F5950" w14:textId="77777777" w:rsidR="003F23C9" w:rsidRPr="00C52756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A52386B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4B1924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5F1063BA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12CEB4C2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1EF93651" w14:textId="77777777" w:rsidR="003F23C9" w:rsidRPr="00050DFD" w:rsidRDefault="003F23C9" w:rsidP="003F23C9">
            <w:r w:rsidRPr="00050DFD">
              <w:t>- количество потоков - 8</w:t>
            </w:r>
          </w:p>
          <w:p w14:paraId="59A591F9" w14:textId="77777777" w:rsidR="003F23C9" w:rsidRPr="00050DFD" w:rsidRDefault="003F23C9" w:rsidP="003F23C9">
            <w:r w:rsidRPr="00050DFD">
              <w:t>Сетевой адаптер:</w:t>
            </w:r>
          </w:p>
          <w:p w14:paraId="3FDDE169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3E1D5ED3" w14:textId="77777777" w:rsidR="003F23C9" w:rsidRPr="00050DFD" w:rsidRDefault="003F23C9" w:rsidP="003F23C9">
            <w:r w:rsidRPr="00050DFD">
              <w:t>ОЗУ: - 8 ГБ</w:t>
            </w:r>
          </w:p>
          <w:p w14:paraId="07CB8ACA" w14:textId="77777777" w:rsidR="003F23C9" w:rsidRPr="00050DFD" w:rsidRDefault="003F23C9" w:rsidP="003F23C9">
            <w:r w:rsidRPr="00050DFD">
              <w:t>Графический адаптер:</w:t>
            </w:r>
          </w:p>
          <w:p w14:paraId="26981B76" w14:textId="77777777" w:rsidR="003F23C9" w:rsidRPr="00050DFD" w:rsidRDefault="003F23C9" w:rsidP="003F23C9">
            <w:r w:rsidRPr="00050DFD">
              <w:t xml:space="preserve">- NVIDIA GeForce </w:t>
            </w:r>
            <w:r w:rsidRPr="00050DFD">
              <w:lastRenderedPageBreak/>
              <w:t>GT730</w:t>
            </w:r>
          </w:p>
          <w:p w14:paraId="34623A8F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376D5EBC" w14:textId="77777777" w:rsidR="003F23C9" w:rsidRDefault="003F23C9" w:rsidP="003F23C9"/>
        </w:tc>
      </w:tr>
      <w:tr w:rsidR="003F23C9" w14:paraId="1FC73017" w14:textId="77777777" w:rsidTr="003F23C9">
        <w:tc>
          <w:tcPr>
            <w:tcW w:w="518" w:type="dxa"/>
            <w:shd w:val="clear" w:color="auto" w:fill="auto"/>
            <w:vAlign w:val="center"/>
          </w:tcPr>
          <w:p w14:paraId="73D77B42" w14:textId="77777777" w:rsidR="003F23C9" w:rsidRDefault="003F23C9" w:rsidP="003F23C9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2CA07A01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237548EA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57AF699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9533143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47959D79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51C70565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5B26D6BF" w14:textId="77777777" w:rsidR="003F23C9" w:rsidRPr="00050DFD" w:rsidRDefault="003F23C9" w:rsidP="003F23C9">
            <w:r w:rsidRPr="00050DFD">
              <w:t>- количество потоков - 8</w:t>
            </w:r>
          </w:p>
          <w:p w14:paraId="7C093C2B" w14:textId="77777777" w:rsidR="003F23C9" w:rsidRPr="00050DFD" w:rsidRDefault="003F23C9" w:rsidP="003F23C9">
            <w:r w:rsidRPr="00050DFD">
              <w:t>Сетевой адаптер:</w:t>
            </w:r>
          </w:p>
          <w:p w14:paraId="09563536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4B440832" w14:textId="77777777" w:rsidR="003F23C9" w:rsidRPr="00050DFD" w:rsidRDefault="003F23C9" w:rsidP="003F23C9">
            <w:r w:rsidRPr="00050DFD">
              <w:t>ОЗУ: - 8 ГБ</w:t>
            </w:r>
          </w:p>
          <w:p w14:paraId="0BFB4D1E" w14:textId="77777777" w:rsidR="003F23C9" w:rsidRPr="00050DFD" w:rsidRDefault="003F23C9" w:rsidP="003F23C9">
            <w:r w:rsidRPr="00050DFD">
              <w:t>Графический адаптер:</w:t>
            </w:r>
          </w:p>
          <w:p w14:paraId="42CA4167" w14:textId="77777777" w:rsidR="003F23C9" w:rsidRPr="00050DFD" w:rsidRDefault="003F23C9" w:rsidP="003F23C9">
            <w:r w:rsidRPr="00050DFD">
              <w:t>- NVIDIA GeForce GT730</w:t>
            </w:r>
          </w:p>
          <w:p w14:paraId="643BED86" w14:textId="77777777" w:rsidR="003F23C9" w:rsidRPr="00050DFD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6A14171A" w14:textId="77777777" w:rsidR="003F23C9" w:rsidRDefault="003F23C9" w:rsidP="003F23C9"/>
        </w:tc>
      </w:tr>
      <w:tr w:rsidR="003F23C9" w14:paraId="0EB64CE4" w14:textId="77777777" w:rsidTr="003F23C9">
        <w:tc>
          <w:tcPr>
            <w:tcW w:w="518" w:type="dxa"/>
            <w:shd w:val="clear" w:color="auto" w:fill="auto"/>
            <w:vAlign w:val="center"/>
          </w:tcPr>
          <w:p w14:paraId="378CAE8F" w14:textId="77777777" w:rsidR="003F23C9" w:rsidRDefault="003F23C9" w:rsidP="003F23C9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2B117360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5783F208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BE8F3AB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2D8F45D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8235665" w14:textId="77777777" w:rsidR="003F23C9" w:rsidRDefault="003F23C9" w:rsidP="003F23C9"/>
        </w:tc>
      </w:tr>
      <w:tr w:rsidR="003F23C9" w14:paraId="21779F0C" w14:textId="77777777" w:rsidTr="003F23C9">
        <w:tc>
          <w:tcPr>
            <w:tcW w:w="518" w:type="dxa"/>
            <w:shd w:val="clear" w:color="auto" w:fill="auto"/>
            <w:vAlign w:val="center"/>
          </w:tcPr>
          <w:p w14:paraId="02B08566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48FA40DE" w14:textId="77777777" w:rsidR="003F23C9" w:rsidRPr="000F73B9" w:rsidRDefault="003F23C9" w:rsidP="003F23C9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439761F0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1950423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CCC8549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D2221CD" w14:textId="77777777" w:rsidR="003F23C9" w:rsidRDefault="003F23C9" w:rsidP="003F23C9"/>
        </w:tc>
      </w:tr>
      <w:tr w:rsidR="003F23C9" w14:paraId="03E938FA" w14:textId="77777777" w:rsidTr="003F23C9">
        <w:tc>
          <w:tcPr>
            <w:tcW w:w="518" w:type="dxa"/>
            <w:shd w:val="clear" w:color="auto" w:fill="auto"/>
            <w:vAlign w:val="center"/>
          </w:tcPr>
          <w:p w14:paraId="051D66A8" w14:textId="77777777" w:rsidR="003F23C9" w:rsidRDefault="003F23C9" w:rsidP="003F23C9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53F7DF98" w14:textId="77777777" w:rsidR="003F23C9" w:rsidRDefault="003F23C9" w:rsidP="003F23C9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6749BCA2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12D67AB5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92E1BCA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8ECEA67" w14:textId="77777777" w:rsidR="003F23C9" w:rsidRDefault="003F23C9" w:rsidP="003F23C9"/>
        </w:tc>
      </w:tr>
    </w:tbl>
    <w:p w14:paraId="622518E5" w14:textId="77777777" w:rsidR="007A63A9" w:rsidRPr="003F23C9" w:rsidRDefault="007A63A9" w:rsidP="007A63A9">
      <w:pPr>
        <w:jc w:val="both"/>
      </w:pPr>
    </w:p>
    <w:p w14:paraId="64FD75C0" w14:textId="4E3A3B73" w:rsidR="00755A99" w:rsidRPr="009E0C41" w:rsidRDefault="00564904">
      <w:pPr>
        <w:ind w:firstLine="709"/>
        <w:jc w:val="both"/>
      </w:pPr>
      <w:bookmarkStart w:id="4" w:name="_Hlk201049162"/>
      <w:r w:rsidRPr="007A63A9">
        <w:t>Лаборатория «</w:t>
      </w:r>
      <w:r w:rsidR="003F23C9" w:rsidRPr="003F23C9">
        <w:t>Основ информационной безопасности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691F5380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bookmarkEnd w:id="4"/>
          <w:p w14:paraId="509F86F3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130901EE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9BBF48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0106135D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2180F8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5D5D8E0C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075A1D63" w14:textId="77777777" w:rsidTr="003F23C9">
        <w:tc>
          <w:tcPr>
            <w:tcW w:w="518" w:type="dxa"/>
            <w:shd w:val="clear" w:color="auto" w:fill="auto"/>
            <w:vAlign w:val="center"/>
          </w:tcPr>
          <w:p w14:paraId="71D339FA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4F641BEA" w14:textId="77777777" w:rsidR="003F23C9" w:rsidRDefault="003F23C9" w:rsidP="003F23C9"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4E8FAFA8" w14:textId="77777777" w:rsidR="003F23C9" w:rsidRPr="00C52756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9529D17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1616C1F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11A1CDA0" w14:textId="4B7AE914" w:rsidR="003F23C9" w:rsidRDefault="00DC75FC" w:rsidP="003F23C9">
            <w:r>
              <w:t>ОП.06</w:t>
            </w:r>
          </w:p>
        </w:tc>
      </w:tr>
      <w:tr w:rsidR="003F23C9" w14:paraId="300318C7" w14:textId="77777777" w:rsidTr="003F23C9">
        <w:tc>
          <w:tcPr>
            <w:tcW w:w="518" w:type="dxa"/>
            <w:shd w:val="clear" w:color="auto" w:fill="auto"/>
            <w:vAlign w:val="center"/>
          </w:tcPr>
          <w:p w14:paraId="27262387" w14:textId="77777777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7D2DAD3C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C5BC3AB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76E4E1D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B783F3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44E042E" w14:textId="77777777" w:rsidR="003F23C9" w:rsidRDefault="003F23C9" w:rsidP="003F23C9"/>
        </w:tc>
      </w:tr>
      <w:tr w:rsidR="003F23C9" w14:paraId="39C0A6AD" w14:textId="77777777" w:rsidTr="003F23C9">
        <w:tc>
          <w:tcPr>
            <w:tcW w:w="518" w:type="dxa"/>
            <w:shd w:val="clear" w:color="auto" w:fill="auto"/>
            <w:vAlign w:val="center"/>
          </w:tcPr>
          <w:p w14:paraId="01DA4963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E3E0C32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1D669A9B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445FEE2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C4FDE06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F054F50" w14:textId="77777777" w:rsidR="003F23C9" w:rsidRDefault="003F23C9" w:rsidP="003F23C9"/>
        </w:tc>
      </w:tr>
      <w:tr w:rsidR="003F23C9" w14:paraId="0661E8FC" w14:textId="77777777" w:rsidTr="003F23C9">
        <w:tc>
          <w:tcPr>
            <w:tcW w:w="518" w:type="dxa"/>
            <w:shd w:val="clear" w:color="auto" w:fill="auto"/>
            <w:vAlign w:val="center"/>
          </w:tcPr>
          <w:p w14:paraId="2EC70301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3CB1422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40D01CDD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AF03330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BE8774E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035AE05" w14:textId="77777777" w:rsidR="003F23C9" w:rsidRDefault="003F23C9" w:rsidP="003F23C9"/>
        </w:tc>
      </w:tr>
      <w:tr w:rsidR="003F23C9" w14:paraId="67A3ED05" w14:textId="77777777" w:rsidTr="003F23C9">
        <w:tc>
          <w:tcPr>
            <w:tcW w:w="518" w:type="dxa"/>
            <w:shd w:val="clear" w:color="auto" w:fill="auto"/>
            <w:vAlign w:val="center"/>
          </w:tcPr>
          <w:p w14:paraId="7533C5FD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E3F6ED3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преподавателя (системный блок, монитор, </w:t>
            </w:r>
            <w:r>
              <w:rPr>
                <w:color w:val="000000"/>
              </w:rPr>
              <w:lastRenderedPageBreak/>
              <w:t>клавиатура, мышь)</w:t>
            </w:r>
          </w:p>
          <w:p w14:paraId="428B6E7E" w14:textId="77777777" w:rsidR="003F23C9" w:rsidRDefault="003F23C9" w:rsidP="003F23C9"/>
          <w:p w14:paraId="7A1AA971" w14:textId="77777777" w:rsidR="003F23C9" w:rsidRDefault="003F23C9" w:rsidP="003F23C9"/>
          <w:p w14:paraId="6BE353CD" w14:textId="77777777" w:rsidR="003F23C9" w:rsidRDefault="003F23C9" w:rsidP="003F23C9"/>
          <w:p w14:paraId="0B12D424" w14:textId="77777777" w:rsidR="003F23C9" w:rsidRPr="00C91962" w:rsidRDefault="003F23C9" w:rsidP="003F23C9"/>
          <w:p w14:paraId="6C611582" w14:textId="77777777" w:rsidR="003F23C9" w:rsidRPr="00C91962" w:rsidRDefault="003F23C9" w:rsidP="003F23C9"/>
          <w:p w14:paraId="6383116A" w14:textId="77777777" w:rsidR="003F23C9" w:rsidRPr="00C91962" w:rsidRDefault="003F23C9" w:rsidP="003F23C9"/>
          <w:p w14:paraId="363FECA5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4D664750" w14:textId="77777777" w:rsidR="003F23C9" w:rsidRPr="00C52756" w:rsidRDefault="003F23C9" w:rsidP="003F23C9">
            <w:r w:rsidRPr="00D14B4F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67CAABF1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5331B42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74A9A397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lastRenderedPageBreak/>
              <w:t>- Intel(R) Core(TM) i3-10100</w:t>
            </w:r>
          </w:p>
          <w:p w14:paraId="2AF5D849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347728E2" w14:textId="77777777" w:rsidR="003F23C9" w:rsidRPr="00050DFD" w:rsidRDefault="003F23C9" w:rsidP="003F23C9">
            <w:r w:rsidRPr="00050DFD">
              <w:t>- количество потоков - 8</w:t>
            </w:r>
          </w:p>
          <w:p w14:paraId="5A684110" w14:textId="77777777" w:rsidR="003F23C9" w:rsidRPr="00050DFD" w:rsidRDefault="003F23C9" w:rsidP="003F23C9">
            <w:r w:rsidRPr="00050DFD">
              <w:t>Сетевой адаптер:</w:t>
            </w:r>
          </w:p>
          <w:p w14:paraId="6C94F048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28D2E275" w14:textId="77777777" w:rsidR="003F23C9" w:rsidRPr="00050DFD" w:rsidRDefault="003F23C9" w:rsidP="003F23C9">
            <w:r w:rsidRPr="00050DFD">
              <w:t>ОЗУ: - 8 ГБ</w:t>
            </w:r>
          </w:p>
          <w:p w14:paraId="3D467659" w14:textId="77777777" w:rsidR="003F23C9" w:rsidRPr="00050DFD" w:rsidRDefault="003F23C9" w:rsidP="003F23C9">
            <w:r w:rsidRPr="00050DFD">
              <w:t>Графический адаптер:</w:t>
            </w:r>
          </w:p>
          <w:p w14:paraId="533717FC" w14:textId="77777777" w:rsidR="003F23C9" w:rsidRPr="00050DFD" w:rsidRDefault="003F23C9" w:rsidP="003F23C9">
            <w:r w:rsidRPr="00050DFD">
              <w:t>- NVIDIA GeForce GT730</w:t>
            </w:r>
          </w:p>
          <w:p w14:paraId="03A00EB8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E615919" w14:textId="77777777" w:rsidR="003F23C9" w:rsidRDefault="003F23C9" w:rsidP="003F23C9"/>
        </w:tc>
      </w:tr>
      <w:tr w:rsidR="003F23C9" w14:paraId="0E34349C" w14:textId="77777777" w:rsidTr="003F23C9">
        <w:tc>
          <w:tcPr>
            <w:tcW w:w="518" w:type="dxa"/>
            <w:shd w:val="clear" w:color="auto" w:fill="auto"/>
            <w:vAlign w:val="center"/>
          </w:tcPr>
          <w:p w14:paraId="16C8C9F6" w14:textId="77777777" w:rsidR="003F23C9" w:rsidRDefault="003F23C9" w:rsidP="003F23C9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2FF8A07C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70317EC6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5D967F1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07565AF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2CAE24F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1C58D4BB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16E5D038" w14:textId="77777777" w:rsidR="003F23C9" w:rsidRPr="00050DFD" w:rsidRDefault="003F23C9" w:rsidP="003F23C9">
            <w:r w:rsidRPr="00050DFD">
              <w:t>- количество потоков - 8</w:t>
            </w:r>
          </w:p>
          <w:p w14:paraId="0971B65C" w14:textId="77777777" w:rsidR="003F23C9" w:rsidRPr="00050DFD" w:rsidRDefault="003F23C9" w:rsidP="003F23C9">
            <w:r w:rsidRPr="00050DFD">
              <w:t>Сетевой адаптер:</w:t>
            </w:r>
          </w:p>
          <w:p w14:paraId="6A6D9BDF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0A01998D" w14:textId="77777777" w:rsidR="003F23C9" w:rsidRPr="00050DFD" w:rsidRDefault="003F23C9" w:rsidP="003F23C9">
            <w:r w:rsidRPr="00050DFD">
              <w:t>ОЗУ: - 8 ГБ</w:t>
            </w:r>
          </w:p>
          <w:p w14:paraId="7A6C5A09" w14:textId="77777777" w:rsidR="003F23C9" w:rsidRPr="00050DFD" w:rsidRDefault="003F23C9" w:rsidP="003F23C9">
            <w:r w:rsidRPr="00050DFD">
              <w:t>Графический адаптер:</w:t>
            </w:r>
          </w:p>
          <w:p w14:paraId="29C704BB" w14:textId="77777777" w:rsidR="003F23C9" w:rsidRPr="00050DFD" w:rsidRDefault="003F23C9" w:rsidP="003F23C9">
            <w:r w:rsidRPr="00050DFD">
              <w:t>- NVIDIA GeForce GT730</w:t>
            </w:r>
          </w:p>
          <w:p w14:paraId="530D3E58" w14:textId="77777777" w:rsidR="003F23C9" w:rsidRPr="00050DFD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3E1D8997" w14:textId="77777777" w:rsidR="003F23C9" w:rsidRDefault="003F23C9" w:rsidP="003F23C9"/>
        </w:tc>
      </w:tr>
      <w:tr w:rsidR="003F23C9" w14:paraId="19D15C64" w14:textId="77777777" w:rsidTr="003F23C9">
        <w:tc>
          <w:tcPr>
            <w:tcW w:w="518" w:type="dxa"/>
            <w:shd w:val="clear" w:color="auto" w:fill="auto"/>
            <w:vAlign w:val="center"/>
          </w:tcPr>
          <w:p w14:paraId="03D2F47B" w14:textId="77777777" w:rsidR="003F23C9" w:rsidRDefault="003F23C9" w:rsidP="003F23C9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4EF9C1D0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5E8D2C11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8E06A68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5EF6A5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A28C9C5" w14:textId="77777777" w:rsidR="003F23C9" w:rsidRDefault="003F23C9" w:rsidP="003F23C9"/>
        </w:tc>
      </w:tr>
      <w:tr w:rsidR="003F23C9" w14:paraId="128C3B51" w14:textId="77777777" w:rsidTr="003F23C9">
        <w:tc>
          <w:tcPr>
            <w:tcW w:w="518" w:type="dxa"/>
            <w:shd w:val="clear" w:color="auto" w:fill="auto"/>
            <w:vAlign w:val="center"/>
          </w:tcPr>
          <w:p w14:paraId="0FD2294B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0C86E83C" w14:textId="77777777" w:rsidR="003F23C9" w:rsidRPr="000F73B9" w:rsidRDefault="003F23C9" w:rsidP="003F23C9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2E87EBF0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F731B1F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E4524B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B3605DF" w14:textId="77777777" w:rsidR="003F23C9" w:rsidRDefault="003F23C9" w:rsidP="003F23C9"/>
        </w:tc>
      </w:tr>
      <w:tr w:rsidR="003F23C9" w14:paraId="06DEBC00" w14:textId="77777777" w:rsidTr="003F23C9">
        <w:tc>
          <w:tcPr>
            <w:tcW w:w="518" w:type="dxa"/>
            <w:shd w:val="clear" w:color="auto" w:fill="auto"/>
            <w:vAlign w:val="center"/>
          </w:tcPr>
          <w:p w14:paraId="28CC5D48" w14:textId="77777777" w:rsidR="003F23C9" w:rsidRDefault="003F23C9" w:rsidP="003F23C9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4323583E" w14:textId="77777777" w:rsidR="003F23C9" w:rsidRDefault="003F23C9" w:rsidP="003F23C9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DFD0822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2F2DD060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B9FCC6B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C71DAAC" w14:textId="77777777" w:rsidR="003F23C9" w:rsidRDefault="003F23C9" w:rsidP="003F23C9"/>
        </w:tc>
      </w:tr>
    </w:tbl>
    <w:p w14:paraId="14D17E76" w14:textId="77777777" w:rsidR="007A63A9" w:rsidRPr="007A63A9" w:rsidRDefault="007A63A9" w:rsidP="007A63A9">
      <w:pPr>
        <w:jc w:val="both"/>
        <w:rPr>
          <w:lang w:val="en-US"/>
        </w:rPr>
      </w:pPr>
    </w:p>
    <w:p w14:paraId="525E6CCE" w14:textId="77777777" w:rsidR="00C6077E" w:rsidRPr="00C6077E" w:rsidRDefault="00C6077E">
      <w:pPr>
        <w:ind w:firstLine="709"/>
        <w:jc w:val="both"/>
        <w:rPr>
          <w:lang w:val="en-US"/>
        </w:rPr>
      </w:pPr>
    </w:p>
    <w:p w14:paraId="67178048" w14:textId="1CEC1EC5" w:rsidR="00A06D9C" w:rsidRDefault="00A06D9C">
      <w:pPr>
        <w:ind w:firstLine="709"/>
        <w:jc w:val="both"/>
      </w:pPr>
      <w:bookmarkStart w:id="5" w:name="_Hlk201049174"/>
      <w:r>
        <w:t>Лаборатория «</w:t>
      </w:r>
      <w:r w:rsidR="003F23C9" w:rsidRPr="003F23C9">
        <w:t>Архитектуры аппаратных средств и сетевых технологий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38218463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bookmarkEnd w:id="5"/>
          <w:p w14:paraId="05733433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FA62A06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A6E314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616220E6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94FEF6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4B05C9F4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25231A60" w14:textId="77777777" w:rsidTr="003F23C9">
        <w:tc>
          <w:tcPr>
            <w:tcW w:w="518" w:type="dxa"/>
            <w:shd w:val="clear" w:color="auto" w:fill="auto"/>
            <w:vAlign w:val="center"/>
          </w:tcPr>
          <w:p w14:paraId="78E08F45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59E54AF1" w14:textId="77777777" w:rsidR="003F23C9" w:rsidRDefault="003F23C9" w:rsidP="003F23C9"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4C78E993" w14:textId="77777777" w:rsidR="003F23C9" w:rsidRPr="00C52756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5A58711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A3B68C6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12E2D676" w14:textId="3A24C8A6" w:rsidR="00DC75FC" w:rsidRDefault="00DC75FC" w:rsidP="003F23C9">
            <w:r>
              <w:t>ОП.03</w:t>
            </w:r>
          </w:p>
          <w:p w14:paraId="303268E3" w14:textId="17352716" w:rsidR="00DC75FC" w:rsidRDefault="00DC75FC" w:rsidP="003F23C9">
            <w:r>
              <w:t>ОП.08</w:t>
            </w:r>
          </w:p>
          <w:p w14:paraId="04AABD0C" w14:textId="158083EE" w:rsidR="003F23C9" w:rsidRDefault="003F23C9" w:rsidP="003F23C9"/>
        </w:tc>
      </w:tr>
      <w:tr w:rsidR="003F23C9" w14:paraId="5CE78301" w14:textId="77777777" w:rsidTr="003F23C9">
        <w:tc>
          <w:tcPr>
            <w:tcW w:w="518" w:type="dxa"/>
            <w:shd w:val="clear" w:color="auto" w:fill="auto"/>
            <w:vAlign w:val="center"/>
          </w:tcPr>
          <w:p w14:paraId="4EB7A460" w14:textId="18EEAB7A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7629C5FF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3B9DC0A6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DF46145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3445A0D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03F713A" w14:textId="77777777" w:rsidR="003F23C9" w:rsidRDefault="003F23C9" w:rsidP="003F23C9"/>
        </w:tc>
      </w:tr>
      <w:tr w:rsidR="003F23C9" w14:paraId="6B876540" w14:textId="77777777" w:rsidTr="003F23C9">
        <w:tc>
          <w:tcPr>
            <w:tcW w:w="518" w:type="dxa"/>
            <w:shd w:val="clear" w:color="auto" w:fill="auto"/>
            <w:vAlign w:val="center"/>
          </w:tcPr>
          <w:p w14:paraId="38999B66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77EB7051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1E40D295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7DB5B0C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40A8AF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C942CCC" w14:textId="77777777" w:rsidR="003F23C9" w:rsidRDefault="003F23C9" w:rsidP="003F23C9"/>
        </w:tc>
      </w:tr>
      <w:tr w:rsidR="003F23C9" w14:paraId="5C37E5EB" w14:textId="77777777" w:rsidTr="003F23C9">
        <w:tc>
          <w:tcPr>
            <w:tcW w:w="518" w:type="dxa"/>
            <w:shd w:val="clear" w:color="auto" w:fill="auto"/>
            <w:vAlign w:val="center"/>
          </w:tcPr>
          <w:p w14:paraId="44442B9B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0649ADC2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539B93CA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2817B96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C6EDCBF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4174828" w14:textId="77777777" w:rsidR="003F23C9" w:rsidRDefault="003F23C9" w:rsidP="003F23C9"/>
        </w:tc>
      </w:tr>
      <w:tr w:rsidR="003F23C9" w14:paraId="75E173DF" w14:textId="77777777" w:rsidTr="003F23C9">
        <w:tc>
          <w:tcPr>
            <w:tcW w:w="518" w:type="dxa"/>
            <w:shd w:val="clear" w:color="auto" w:fill="auto"/>
            <w:vAlign w:val="center"/>
          </w:tcPr>
          <w:p w14:paraId="677C5BD5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8DBF710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19A1DDE2" w14:textId="77777777" w:rsidR="003F23C9" w:rsidRDefault="003F23C9" w:rsidP="003F23C9"/>
          <w:p w14:paraId="71C9DC00" w14:textId="77777777" w:rsidR="003F23C9" w:rsidRDefault="003F23C9" w:rsidP="003F23C9"/>
          <w:p w14:paraId="6809CEFA" w14:textId="77777777" w:rsidR="003F23C9" w:rsidRDefault="003F23C9" w:rsidP="003F23C9"/>
          <w:p w14:paraId="5B564B13" w14:textId="77777777" w:rsidR="003F23C9" w:rsidRPr="00C91962" w:rsidRDefault="003F23C9" w:rsidP="003F23C9"/>
          <w:p w14:paraId="188AF437" w14:textId="77777777" w:rsidR="003F23C9" w:rsidRPr="00C91962" w:rsidRDefault="003F23C9" w:rsidP="003F23C9"/>
          <w:p w14:paraId="25C7B36E" w14:textId="77777777" w:rsidR="003F23C9" w:rsidRPr="00C91962" w:rsidRDefault="003F23C9" w:rsidP="003F23C9"/>
          <w:p w14:paraId="793B4771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7230BB00" w14:textId="77777777" w:rsidR="003F23C9" w:rsidRPr="00C52756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282E011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1DAC9C4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417B12A9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2987A88D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5459FAD2" w14:textId="77777777" w:rsidR="003F23C9" w:rsidRPr="00050DFD" w:rsidRDefault="003F23C9" w:rsidP="003F23C9">
            <w:r w:rsidRPr="00050DFD">
              <w:t>- количество потоков - 8</w:t>
            </w:r>
          </w:p>
          <w:p w14:paraId="1AF81CB6" w14:textId="77777777" w:rsidR="003F23C9" w:rsidRPr="00050DFD" w:rsidRDefault="003F23C9" w:rsidP="003F23C9">
            <w:r w:rsidRPr="00050DFD">
              <w:t>Сетевой адаптер:</w:t>
            </w:r>
          </w:p>
          <w:p w14:paraId="3B724477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29B9549C" w14:textId="77777777" w:rsidR="003F23C9" w:rsidRPr="00050DFD" w:rsidRDefault="003F23C9" w:rsidP="003F23C9">
            <w:r w:rsidRPr="00050DFD">
              <w:t>ОЗУ: - 8 ГБ</w:t>
            </w:r>
          </w:p>
          <w:p w14:paraId="45EFB42C" w14:textId="77777777" w:rsidR="003F23C9" w:rsidRPr="00050DFD" w:rsidRDefault="003F23C9" w:rsidP="003F23C9">
            <w:r w:rsidRPr="00050DFD">
              <w:t>Графический адаптер:</w:t>
            </w:r>
          </w:p>
          <w:p w14:paraId="17DFCB1D" w14:textId="77777777" w:rsidR="003F23C9" w:rsidRPr="00050DFD" w:rsidRDefault="003F23C9" w:rsidP="003F23C9">
            <w:r w:rsidRPr="00050DFD">
              <w:t>- NVIDIA GeForce GT730</w:t>
            </w:r>
          </w:p>
          <w:p w14:paraId="7F7FC3D0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6388102D" w14:textId="77777777" w:rsidR="003F23C9" w:rsidRDefault="003F23C9" w:rsidP="003F23C9"/>
        </w:tc>
      </w:tr>
      <w:tr w:rsidR="003F23C9" w14:paraId="01D939F4" w14:textId="77777777" w:rsidTr="003F23C9">
        <w:tc>
          <w:tcPr>
            <w:tcW w:w="518" w:type="dxa"/>
            <w:shd w:val="clear" w:color="auto" w:fill="auto"/>
            <w:vAlign w:val="center"/>
          </w:tcPr>
          <w:p w14:paraId="652736EF" w14:textId="77777777" w:rsidR="003F23C9" w:rsidRDefault="003F23C9" w:rsidP="003F23C9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2C7351A8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5F1063E9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2D5BF3C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D160F41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4253FBC4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2AEE6F29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182B5362" w14:textId="77777777" w:rsidR="003F23C9" w:rsidRPr="00050DFD" w:rsidRDefault="003F23C9" w:rsidP="003F23C9">
            <w:r w:rsidRPr="00050DFD">
              <w:t>- количество потоков - 8</w:t>
            </w:r>
          </w:p>
          <w:p w14:paraId="512AA81F" w14:textId="77777777" w:rsidR="003F23C9" w:rsidRPr="00050DFD" w:rsidRDefault="003F23C9" w:rsidP="003F23C9">
            <w:r w:rsidRPr="00050DFD">
              <w:t>Сетевой адаптер:</w:t>
            </w:r>
          </w:p>
          <w:p w14:paraId="6C809F13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1D6398BC" w14:textId="77777777" w:rsidR="003F23C9" w:rsidRPr="00050DFD" w:rsidRDefault="003F23C9" w:rsidP="003F23C9">
            <w:r w:rsidRPr="00050DFD">
              <w:lastRenderedPageBreak/>
              <w:t>ОЗУ: - 8 ГБ</w:t>
            </w:r>
          </w:p>
          <w:p w14:paraId="10E72F74" w14:textId="77777777" w:rsidR="003F23C9" w:rsidRPr="00050DFD" w:rsidRDefault="003F23C9" w:rsidP="003F23C9">
            <w:r w:rsidRPr="00050DFD">
              <w:t>Графический адаптер:</w:t>
            </w:r>
          </w:p>
          <w:p w14:paraId="10142FBD" w14:textId="77777777" w:rsidR="003F23C9" w:rsidRPr="00050DFD" w:rsidRDefault="003F23C9" w:rsidP="003F23C9">
            <w:r w:rsidRPr="00050DFD">
              <w:t>- NVIDIA GeForce GT730</w:t>
            </w:r>
          </w:p>
          <w:p w14:paraId="71781AC8" w14:textId="77777777" w:rsidR="003F23C9" w:rsidRPr="00050DFD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7A8628B" w14:textId="77777777" w:rsidR="003F23C9" w:rsidRDefault="003F23C9" w:rsidP="003F23C9"/>
        </w:tc>
      </w:tr>
      <w:tr w:rsidR="003F23C9" w14:paraId="4CEEDF8E" w14:textId="77777777" w:rsidTr="003F23C9">
        <w:tc>
          <w:tcPr>
            <w:tcW w:w="518" w:type="dxa"/>
            <w:shd w:val="clear" w:color="auto" w:fill="auto"/>
            <w:vAlign w:val="center"/>
          </w:tcPr>
          <w:p w14:paraId="0590F5C0" w14:textId="77777777" w:rsidR="003F23C9" w:rsidRDefault="003F23C9" w:rsidP="003F23C9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25306B65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4D94C557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F638C62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90D71CF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3D3BC62" w14:textId="77777777" w:rsidR="003F23C9" w:rsidRDefault="003F23C9" w:rsidP="003F23C9"/>
        </w:tc>
      </w:tr>
      <w:tr w:rsidR="003F23C9" w14:paraId="38ADED9F" w14:textId="77777777" w:rsidTr="003F23C9">
        <w:tc>
          <w:tcPr>
            <w:tcW w:w="518" w:type="dxa"/>
            <w:shd w:val="clear" w:color="auto" w:fill="auto"/>
            <w:vAlign w:val="center"/>
          </w:tcPr>
          <w:p w14:paraId="03033045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2C5F66D6" w14:textId="77777777" w:rsidR="003F23C9" w:rsidRPr="000F73B9" w:rsidRDefault="003F23C9" w:rsidP="003F23C9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62F8FA2E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4A2B0C6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0644B48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2A90191" w14:textId="77777777" w:rsidR="003F23C9" w:rsidRDefault="003F23C9" w:rsidP="003F23C9"/>
        </w:tc>
      </w:tr>
      <w:tr w:rsidR="003F23C9" w14:paraId="548D993B" w14:textId="77777777" w:rsidTr="003F23C9">
        <w:tc>
          <w:tcPr>
            <w:tcW w:w="518" w:type="dxa"/>
            <w:shd w:val="clear" w:color="auto" w:fill="auto"/>
            <w:vAlign w:val="center"/>
          </w:tcPr>
          <w:p w14:paraId="0381AD5B" w14:textId="77777777" w:rsidR="003F23C9" w:rsidRDefault="003F23C9" w:rsidP="003F23C9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20E41F34" w14:textId="77777777" w:rsidR="003F23C9" w:rsidRDefault="003F23C9" w:rsidP="003F23C9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6A8DC8A2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5C56D846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AB3E514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267D61B" w14:textId="77777777" w:rsidR="003F23C9" w:rsidRDefault="003F23C9" w:rsidP="003F23C9"/>
        </w:tc>
      </w:tr>
    </w:tbl>
    <w:p w14:paraId="6B3CB0FD" w14:textId="77777777" w:rsidR="00A06D9C" w:rsidRDefault="00A06D9C" w:rsidP="003F23C9">
      <w:pPr>
        <w:jc w:val="both"/>
      </w:pPr>
    </w:p>
    <w:p w14:paraId="02624F8E" w14:textId="77777777" w:rsidR="002744D0" w:rsidRDefault="002744D0">
      <w:pPr>
        <w:ind w:firstLine="709"/>
        <w:jc w:val="both"/>
      </w:pPr>
    </w:p>
    <w:p w14:paraId="2D6C3315" w14:textId="208CBCEA" w:rsidR="00755A99" w:rsidRPr="00C6077E" w:rsidRDefault="00564904">
      <w:pPr>
        <w:ind w:firstLine="709"/>
        <w:jc w:val="both"/>
      </w:pPr>
      <w:bookmarkStart w:id="6" w:name="_Hlk201049188"/>
      <w:r w:rsidRPr="00C6077E">
        <w:t>Лаборатория «</w:t>
      </w:r>
      <w:r w:rsidR="003F23C9">
        <w:t>Тестирования программных решений»</w:t>
      </w:r>
      <w:r w:rsidR="003F23C9" w:rsidRPr="003F23C9">
        <w:t xml:space="preserve"> </w:t>
      </w:r>
      <w:r w:rsidR="003F23C9">
        <w:t>(при выборе направленности 1</w:t>
      </w:r>
      <w:r w:rsidR="003F23C9" w:rsidRPr="003F23C9">
        <w:t>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42503B28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bookmarkEnd w:id="6"/>
          <w:p w14:paraId="24E65C34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46BFFF2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46C493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6BF01730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B679D4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176CC1B7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45F41B24" w14:textId="77777777" w:rsidTr="003F23C9">
        <w:tc>
          <w:tcPr>
            <w:tcW w:w="518" w:type="dxa"/>
            <w:shd w:val="clear" w:color="auto" w:fill="auto"/>
            <w:vAlign w:val="center"/>
          </w:tcPr>
          <w:p w14:paraId="1AFA57C8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11065CDD" w14:textId="77777777" w:rsidR="003F23C9" w:rsidRDefault="003F23C9" w:rsidP="003F23C9"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3C254F85" w14:textId="77777777" w:rsidR="003F23C9" w:rsidRPr="00C52756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E6874DC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580A12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3487089E" w14:textId="77777777" w:rsidR="003F23C9" w:rsidRDefault="003F23C9" w:rsidP="003F23C9">
            <w:r>
              <w:t>ОП.05,</w:t>
            </w:r>
          </w:p>
          <w:p w14:paraId="1A5B0689" w14:textId="77777777" w:rsidR="003F23C9" w:rsidRDefault="003F23C9" w:rsidP="003F23C9">
            <w:r>
              <w:t>ОП.07</w:t>
            </w:r>
          </w:p>
          <w:p w14:paraId="31167263" w14:textId="77777777" w:rsidR="00DC75FC" w:rsidRDefault="00DC75FC" w:rsidP="003F23C9">
            <w:r>
              <w:t>ПМ.01,</w:t>
            </w:r>
          </w:p>
          <w:p w14:paraId="3B625217" w14:textId="3AB02900" w:rsidR="00DC75FC" w:rsidRDefault="00DC75FC" w:rsidP="003F23C9">
            <w:r>
              <w:t>ПМн.02</w:t>
            </w:r>
          </w:p>
        </w:tc>
      </w:tr>
      <w:tr w:rsidR="003F23C9" w14:paraId="6572A2D6" w14:textId="77777777" w:rsidTr="003F23C9">
        <w:tc>
          <w:tcPr>
            <w:tcW w:w="518" w:type="dxa"/>
            <w:shd w:val="clear" w:color="auto" w:fill="auto"/>
            <w:vAlign w:val="center"/>
          </w:tcPr>
          <w:p w14:paraId="40C2054D" w14:textId="452F17C8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6E5230EA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622B67F5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6401206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0038DC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A92311B" w14:textId="77777777" w:rsidR="003F23C9" w:rsidRDefault="003F23C9" w:rsidP="003F23C9"/>
        </w:tc>
      </w:tr>
      <w:tr w:rsidR="003F23C9" w14:paraId="29D036FD" w14:textId="77777777" w:rsidTr="003F23C9">
        <w:tc>
          <w:tcPr>
            <w:tcW w:w="518" w:type="dxa"/>
            <w:shd w:val="clear" w:color="auto" w:fill="auto"/>
            <w:vAlign w:val="center"/>
          </w:tcPr>
          <w:p w14:paraId="79DDD743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4E981847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3BE84E36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A0D2F1A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6D4EF35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1E99A45" w14:textId="77777777" w:rsidR="003F23C9" w:rsidRDefault="003F23C9" w:rsidP="003F23C9"/>
        </w:tc>
      </w:tr>
      <w:tr w:rsidR="003F23C9" w14:paraId="2E4669FC" w14:textId="77777777" w:rsidTr="003F23C9">
        <w:tc>
          <w:tcPr>
            <w:tcW w:w="518" w:type="dxa"/>
            <w:shd w:val="clear" w:color="auto" w:fill="auto"/>
            <w:vAlign w:val="center"/>
          </w:tcPr>
          <w:p w14:paraId="33DA4D5F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58D6F799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49E58A5D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5F9ED34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00D8814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22A5D35" w14:textId="77777777" w:rsidR="003F23C9" w:rsidRDefault="003F23C9" w:rsidP="003F23C9"/>
        </w:tc>
      </w:tr>
      <w:tr w:rsidR="003F23C9" w14:paraId="13B8AE9C" w14:textId="77777777" w:rsidTr="003F23C9">
        <w:tc>
          <w:tcPr>
            <w:tcW w:w="518" w:type="dxa"/>
            <w:shd w:val="clear" w:color="auto" w:fill="auto"/>
            <w:vAlign w:val="center"/>
          </w:tcPr>
          <w:p w14:paraId="5E5CB713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5E82C2B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56F34669" w14:textId="77777777" w:rsidR="003F23C9" w:rsidRDefault="003F23C9" w:rsidP="003F23C9"/>
          <w:p w14:paraId="4DE10D59" w14:textId="77777777" w:rsidR="003F23C9" w:rsidRDefault="003F23C9" w:rsidP="003F23C9"/>
          <w:p w14:paraId="4DC9FC0D" w14:textId="77777777" w:rsidR="003F23C9" w:rsidRDefault="003F23C9" w:rsidP="003F23C9"/>
          <w:p w14:paraId="58D76E11" w14:textId="77777777" w:rsidR="003F23C9" w:rsidRPr="00C91962" w:rsidRDefault="003F23C9" w:rsidP="003F23C9"/>
          <w:p w14:paraId="5BA658DE" w14:textId="77777777" w:rsidR="003F23C9" w:rsidRPr="00C91962" w:rsidRDefault="003F23C9" w:rsidP="003F23C9"/>
          <w:p w14:paraId="17AC1C8F" w14:textId="77777777" w:rsidR="003F23C9" w:rsidRPr="00C91962" w:rsidRDefault="003F23C9" w:rsidP="003F23C9"/>
          <w:p w14:paraId="40D0609B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1516FF2A" w14:textId="77777777" w:rsidR="003F23C9" w:rsidRPr="00C52756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E47B478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E31AA4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681BE27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0A6896F8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69744F6E" w14:textId="77777777" w:rsidR="003F23C9" w:rsidRPr="00050DFD" w:rsidRDefault="003F23C9" w:rsidP="003F23C9">
            <w:r w:rsidRPr="00050DFD">
              <w:t>- количество потоков - 8</w:t>
            </w:r>
          </w:p>
          <w:p w14:paraId="2E1816AA" w14:textId="77777777" w:rsidR="003F23C9" w:rsidRPr="00050DFD" w:rsidRDefault="003F23C9" w:rsidP="003F23C9">
            <w:r w:rsidRPr="00050DFD">
              <w:t>Сетевой адаптер:</w:t>
            </w:r>
          </w:p>
          <w:p w14:paraId="6D2A3A37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0808549B" w14:textId="77777777" w:rsidR="003F23C9" w:rsidRPr="00050DFD" w:rsidRDefault="003F23C9" w:rsidP="003F23C9">
            <w:r w:rsidRPr="00050DFD">
              <w:t>ОЗУ: - 8 ГБ</w:t>
            </w:r>
          </w:p>
          <w:p w14:paraId="42A28544" w14:textId="77777777" w:rsidR="003F23C9" w:rsidRPr="00050DFD" w:rsidRDefault="003F23C9" w:rsidP="003F23C9">
            <w:r w:rsidRPr="00050DFD">
              <w:t>Графический адаптер:</w:t>
            </w:r>
          </w:p>
          <w:p w14:paraId="6FDF5C10" w14:textId="77777777" w:rsidR="003F23C9" w:rsidRPr="00050DFD" w:rsidRDefault="003F23C9" w:rsidP="003F23C9">
            <w:r w:rsidRPr="00050DFD">
              <w:lastRenderedPageBreak/>
              <w:t>- NVIDIA GeForce GT730</w:t>
            </w:r>
          </w:p>
          <w:p w14:paraId="66DBD443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1A6AF153" w14:textId="77777777" w:rsidR="003F23C9" w:rsidRDefault="003F23C9" w:rsidP="003F23C9"/>
        </w:tc>
      </w:tr>
      <w:tr w:rsidR="003F23C9" w14:paraId="15F7A871" w14:textId="77777777" w:rsidTr="003F23C9">
        <w:tc>
          <w:tcPr>
            <w:tcW w:w="518" w:type="dxa"/>
            <w:shd w:val="clear" w:color="auto" w:fill="auto"/>
            <w:vAlign w:val="center"/>
          </w:tcPr>
          <w:p w14:paraId="2F0F45A7" w14:textId="77777777" w:rsidR="003F23C9" w:rsidRDefault="003F23C9" w:rsidP="003F23C9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77EFED3C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4A6D0145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2D69240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CB58775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2B1A3DB1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28BD6CE5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06074C82" w14:textId="77777777" w:rsidR="003F23C9" w:rsidRPr="00050DFD" w:rsidRDefault="003F23C9" w:rsidP="003F23C9">
            <w:r w:rsidRPr="00050DFD">
              <w:t>- количество потоков - 8</w:t>
            </w:r>
          </w:p>
          <w:p w14:paraId="610EDD5C" w14:textId="77777777" w:rsidR="003F23C9" w:rsidRPr="00050DFD" w:rsidRDefault="003F23C9" w:rsidP="003F23C9">
            <w:r w:rsidRPr="00050DFD">
              <w:t>Сетевой адаптер:</w:t>
            </w:r>
          </w:p>
          <w:p w14:paraId="124EECDD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78E196F9" w14:textId="77777777" w:rsidR="003F23C9" w:rsidRPr="00050DFD" w:rsidRDefault="003F23C9" w:rsidP="003F23C9">
            <w:r w:rsidRPr="00050DFD">
              <w:t>ОЗУ: - 8 ГБ</w:t>
            </w:r>
          </w:p>
          <w:p w14:paraId="0169D39C" w14:textId="77777777" w:rsidR="003F23C9" w:rsidRPr="00050DFD" w:rsidRDefault="003F23C9" w:rsidP="003F23C9">
            <w:r w:rsidRPr="00050DFD">
              <w:t>Графический адаптер:</w:t>
            </w:r>
          </w:p>
          <w:p w14:paraId="53E7B29B" w14:textId="77777777" w:rsidR="003F23C9" w:rsidRPr="00050DFD" w:rsidRDefault="003F23C9" w:rsidP="003F23C9">
            <w:r w:rsidRPr="00050DFD">
              <w:t>- NVIDIA GeForce GT730</w:t>
            </w:r>
          </w:p>
          <w:p w14:paraId="7ABBC138" w14:textId="77777777" w:rsidR="003F23C9" w:rsidRPr="00050DFD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FF06FA4" w14:textId="77777777" w:rsidR="003F23C9" w:rsidRDefault="003F23C9" w:rsidP="003F23C9"/>
        </w:tc>
      </w:tr>
      <w:tr w:rsidR="003F23C9" w14:paraId="208BD3CB" w14:textId="77777777" w:rsidTr="003F23C9">
        <w:tc>
          <w:tcPr>
            <w:tcW w:w="518" w:type="dxa"/>
            <w:shd w:val="clear" w:color="auto" w:fill="auto"/>
            <w:vAlign w:val="center"/>
          </w:tcPr>
          <w:p w14:paraId="5905C3ED" w14:textId="77777777" w:rsidR="003F23C9" w:rsidRDefault="003F23C9" w:rsidP="003F23C9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4D3A42DF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4F2454CE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FD63CFA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8EE0A01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F029144" w14:textId="77777777" w:rsidR="003F23C9" w:rsidRDefault="003F23C9" w:rsidP="003F23C9"/>
        </w:tc>
      </w:tr>
      <w:tr w:rsidR="003F23C9" w14:paraId="35A2A8B1" w14:textId="77777777" w:rsidTr="003F23C9">
        <w:tc>
          <w:tcPr>
            <w:tcW w:w="518" w:type="dxa"/>
            <w:shd w:val="clear" w:color="auto" w:fill="auto"/>
            <w:vAlign w:val="center"/>
          </w:tcPr>
          <w:p w14:paraId="2F48D06A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177038CB" w14:textId="77777777" w:rsidR="003F23C9" w:rsidRPr="000F73B9" w:rsidRDefault="003F23C9" w:rsidP="003F23C9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473F85C2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AFB3E4A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3917C6B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F5EDF20" w14:textId="77777777" w:rsidR="003F23C9" w:rsidRDefault="003F23C9" w:rsidP="003F23C9"/>
        </w:tc>
      </w:tr>
      <w:tr w:rsidR="003F23C9" w14:paraId="7A8092B7" w14:textId="77777777" w:rsidTr="003F23C9">
        <w:tc>
          <w:tcPr>
            <w:tcW w:w="518" w:type="dxa"/>
            <w:shd w:val="clear" w:color="auto" w:fill="auto"/>
            <w:vAlign w:val="center"/>
          </w:tcPr>
          <w:p w14:paraId="3C2E4E84" w14:textId="77777777" w:rsidR="003F23C9" w:rsidRDefault="003F23C9" w:rsidP="003F23C9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5786EAFA" w14:textId="77777777" w:rsidR="003F23C9" w:rsidRDefault="003F23C9" w:rsidP="003F23C9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6DF16E88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622A3EF5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9BE180C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CAD2C12" w14:textId="77777777" w:rsidR="003F23C9" w:rsidRDefault="003F23C9" w:rsidP="003F23C9"/>
        </w:tc>
      </w:tr>
    </w:tbl>
    <w:p w14:paraId="08ADF40B" w14:textId="77777777" w:rsidR="00C6077E" w:rsidRPr="00C6077E" w:rsidRDefault="00C6077E" w:rsidP="00C6077E">
      <w:pPr>
        <w:jc w:val="both"/>
      </w:pPr>
    </w:p>
    <w:p w14:paraId="752B0AA1" w14:textId="69C82BAA" w:rsidR="00755A99" w:rsidRDefault="00564904">
      <w:pPr>
        <w:ind w:firstLine="709"/>
        <w:jc w:val="both"/>
      </w:pPr>
      <w:bookmarkStart w:id="7" w:name="_Hlk201049198"/>
      <w:r w:rsidRPr="00C6077E">
        <w:t>Лаборатория «</w:t>
      </w:r>
      <w:r w:rsidR="00166AEC" w:rsidRPr="00166AEC">
        <w:t>Конфигурировани</w:t>
      </w:r>
      <w:r w:rsidR="00166AEC">
        <w:t>я</w:t>
      </w:r>
      <w:r w:rsidR="00166AEC" w:rsidRPr="00166AEC">
        <w:t xml:space="preserve"> аналитических решений</w:t>
      </w:r>
      <w:r w:rsidRPr="00C6077E">
        <w:t>»</w:t>
      </w:r>
      <w:r w:rsidR="00C6077E" w:rsidRPr="00C6077E">
        <w:t xml:space="preserve"> (при выборе направленности 2)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2899CD06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bookmarkEnd w:id="7"/>
          <w:p w14:paraId="31897110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00C352F3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51E97A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4176C5D0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8F8F5D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127B8B40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10991182" w14:textId="77777777" w:rsidTr="003F23C9">
        <w:tc>
          <w:tcPr>
            <w:tcW w:w="518" w:type="dxa"/>
            <w:shd w:val="clear" w:color="auto" w:fill="auto"/>
            <w:vAlign w:val="center"/>
          </w:tcPr>
          <w:p w14:paraId="2F5B308E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5862751A" w14:textId="77777777" w:rsidR="003F23C9" w:rsidRDefault="003F23C9" w:rsidP="003F23C9"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54334527" w14:textId="77777777" w:rsidR="003F23C9" w:rsidRPr="00C52756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DF0D9C9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DFCE16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43F1E235" w14:textId="77777777" w:rsidR="003F23C9" w:rsidRDefault="003F23C9" w:rsidP="003F23C9">
            <w:r>
              <w:t>ОП.05,</w:t>
            </w:r>
          </w:p>
          <w:p w14:paraId="1321BA92" w14:textId="77777777" w:rsidR="003F23C9" w:rsidRDefault="003F23C9" w:rsidP="003F23C9">
            <w:r>
              <w:t>ОП.07</w:t>
            </w:r>
          </w:p>
          <w:p w14:paraId="0FFF3727" w14:textId="77777777" w:rsidR="00DC75FC" w:rsidRDefault="00DC75FC" w:rsidP="003F23C9">
            <w:r>
              <w:t>ПМ.01</w:t>
            </w:r>
          </w:p>
          <w:p w14:paraId="317FD848" w14:textId="3625123E" w:rsidR="00DC75FC" w:rsidRDefault="00DC75FC" w:rsidP="003F23C9">
            <w:r>
              <w:t>ПМн.02</w:t>
            </w:r>
          </w:p>
        </w:tc>
      </w:tr>
      <w:tr w:rsidR="003F23C9" w14:paraId="41C9D547" w14:textId="77777777" w:rsidTr="003F23C9">
        <w:tc>
          <w:tcPr>
            <w:tcW w:w="518" w:type="dxa"/>
            <w:shd w:val="clear" w:color="auto" w:fill="auto"/>
            <w:vAlign w:val="center"/>
          </w:tcPr>
          <w:p w14:paraId="5B41696A" w14:textId="4CF38AEA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7775E265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07B2333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F01FB3A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A0F8D2D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1A7EA07" w14:textId="77777777" w:rsidR="003F23C9" w:rsidRDefault="003F23C9" w:rsidP="003F23C9"/>
        </w:tc>
      </w:tr>
      <w:tr w:rsidR="003F23C9" w14:paraId="5914D8F1" w14:textId="77777777" w:rsidTr="003F23C9">
        <w:tc>
          <w:tcPr>
            <w:tcW w:w="518" w:type="dxa"/>
            <w:shd w:val="clear" w:color="auto" w:fill="auto"/>
            <w:vAlign w:val="center"/>
          </w:tcPr>
          <w:p w14:paraId="7707CA40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00E6E1B4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346D71F6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5B9AD5A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F3C49E0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6EACF05" w14:textId="77777777" w:rsidR="003F23C9" w:rsidRDefault="003F23C9" w:rsidP="003F23C9"/>
        </w:tc>
      </w:tr>
      <w:tr w:rsidR="003F23C9" w14:paraId="541E0077" w14:textId="77777777" w:rsidTr="003F23C9">
        <w:tc>
          <w:tcPr>
            <w:tcW w:w="518" w:type="dxa"/>
            <w:shd w:val="clear" w:color="auto" w:fill="auto"/>
            <w:vAlign w:val="center"/>
          </w:tcPr>
          <w:p w14:paraId="0FD3857F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40B51AD9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ED3DC22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0B0F45F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F9BA944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1B97DDA" w14:textId="77777777" w:rsidR="003F23C9" w:rsidRDefault="003F23C9" w:rsidP="003F23C9"/>
        </w:tc>
      </w:tr>
      <w:tr w:rsidR="003F23C9" w14:paraId="68013501" w14:textId="77777777" w:rsidTr="003F23C9">
        <w:tc>
          <w:tcPr>
            <w:tcW w:w="518" w:type="dxa"/>
            <w:shd w:val="clear" w:color="auto" w:fill="auto"/>
            <w:vAlign w:val="center"/>
          </w:tcPr>
          <w:p w14:paraId="1E04C121" w14:textId="77777777" w:rsidR="003F23C9" w:rsidRDefault="003F23C9" w:rsidP="003F23C9">
            <w:pPr>
              <w:jc w:val="center"/>
            </w:pPr>
            <w:r>
              <w:lastRenderedPageBreak/>
              <w:t>5</w:t>
            </w:r>
          </w:p>
        </w:tc>
        <w:tc>
          <w:tcPr>
            <w:tcW w:w="5006" w:type="dxa"/>
            <w:shd w:val="clear" w:color="auto" w:fill="auto"/>
          </w:tcPr>
          <w:p w14:paraId="3771D80B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2579FBA9" w14:textId="77777777" w:rsidR="003F23C9" w:rsidRDefault="003F23C9" w:rsidP="003F23C9"/>
          <w:p w14:paraId="53B837D1" w14:textId="77777777" w:rsidR="003F23C9" w:rsidRDefault="003F23C9" w:rsidP="003F23C9"/>
          <w:p w14:paraId="5D423A52" w14:textId="77777777" w:rsidR="003F23C9" w:rsidRDefault="003F23C9" w:rsidP="003F23C9"/>
          <w:p w14:paraId="50C43D1F" w14:textId="77777777" w:rsidR="003F23C9" w:rsidRPr="00C91962" w:rsidRDefault="003F23C9" w:rsidP="003F23C9"/>
          <w:p w14:paraId="1369A63B" w14:textId="77777777" w:rsidR="003F23C9" w:rsidRPr="00C91962" w:rsidRDefault="003F23C9" w:rsidP="003F23C9"/>
          <w:p w14:paraId="571AE259" w14:textId="77777777" w:rsidR="003F23C9" w:rsidRPr="00C91962" w:rsidRDefault="003F23C9" w:rsidP="003F23C9"/>
          <w:p w14:paraId="3D6A6406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358BFF0A" w14:textId="77777777" w:rsidR="003F23C9" w:rsidRPr="00C52756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6C3F9B3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74F246A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7234CEEC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EF31A75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7F4AFBE7" w14:textId="77777777" w:rsidR="003F23C9" w:rsidRPr="00050DFD" w:rsidRDefault="003F23C9" w:rsidP="003F23C9">
            <w:r w:rsidRPr="00050DFD">
              <w:t>- количество потоков - 8</w:t>
            </w:r>
          </w:p>
          <w:p w14:paraId="7AAEC16E" w14:textId="77777777" w:rsidR="003F23C9" w:rsidRPr="00050DFD" w:rsidRDefault="003F23C9" w:rsidP="003F23C9">
            <w:r w:rsidRPr="00050DFD">
              <w:t>Сетевой адаптер:</w:t>
            </w:r>
          </w:p>
          <w:p w14:paraId="1D3F8430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28BED638" w14:textId="77777777" w:rsidR="003F23C9" w:rsidRPr="00050DFD" w:rsidRDefault="003F23C9" w:rsidP="003F23C9">
            <w:r w:rsidRPr="00050DFD">
              <w:t>ОЗУ: - 8 ГБ</w:t>
            </w:r>
          </w:p>
          <w:p w14:paraId="3C2CDF56" w14:textId="77777777" w:rsidR="003F23C9" w:rsidRPr="00050DFD" w:rsidRDefault="003F23C9" w:rsidP="003F23C9">
            <w:r w:rsidRPr="00050DFD">
              <w:t>Графический адаптер:</w:t>
            </w:r>
          </w:p>
          <w:p w14:paraId="2080BA8A" w14:textId="77777777" w:rsidR="003F23C9" w:rsidRPr="00050DFD" w:rsidRDefault="003F23C9" w:rsidP="003F23C9">
            <w:r w:rsidRPr="00050DFD">
              <w:t>- NVIDIA GeForce GT730</w:t>
            </w:r>
          </w:p>
          <w:p w14:paraId="058100E0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10B4274" w14:textId="77777777" w:rsidR="003F23C9" w:rsidRDefault="003F23C9" w:rsidP="003F23C9"/>
        </w:tc>
      </w:tr>
      <w:tr w:rsidR="003F23C9" w14:paraId="44619D7A" w14:textId="77777777" w:rsidTr="003F23C9">
        <w:tc>
          <w:tcPr>
            <w:tcW w:w="518" w:type="dxa"/>
            <w:shd w:val="clear" w:color="auto" w:fill="auto"/>
            <w:vAlign w:val="center"/>
          </w:tcPr>
          <w:p w14:paraId="115B518A" w14:textId="77777777" w:rsidR="003F23C9" w:rsidRDefault="003F23C9" w:rsidP="003F23C9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7753DD5E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67604EDD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4BE6DE4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88ABC76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D6CE5CB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25B857F1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2C127F0F" w14:textId="77777777" w:rsidR="003F23C9" w:rsidRPr="00050DFD" w:rsidRDefault="003F23C9" w:rsidP="003F23C9">
            <w:r w:rsidRPr="00050DFD">
              <w:t>- количество потоков - 8</w:t>
            </w:r>
          </w:p>
          <w:p w14:paraId="5CA1395D" w14:textId="77777777" w:rsidR="003F23C9" w:rsidRPr="00050DFD" w:rsidRDefault="003F23C9" w:rsidP="003F23C9">
            <w:r w:rsidRPr="00050DFD">
              <w:t>Сетевой адаптер:</w:t>
            </w:r>
          </w:p>
          <w:p w14:paraId="3022999A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3A6B633D" w14:textId="77777777" w:rsidR="003F23C9" w:rsidRPr="00050DFD" w:rsidRDefault="003F23C9" w:rsidP="003F23C9">
            <w:r w:rsidRPr="00050DFD">
              <w:t>ОЗУ: - 8 ГБ</w:t>
            </w:r>
          </w:p>
          <w:p w14:paraId="44CB0123" w14:textId="77777777" w:rsidR="003F23C9" w:rsidRPr="00050DFD" w:rsidRDefault="003F23C9" w:rsidP="003F23C9">
            <w:r w:rsidRPr="00050DFD">
              <w:t>Графический адаптер:</w:t>
            </w:r>
          </w:p>
          <w:p w14:paraId="3AF77DB9" w14:textId="77777777" w:rsidR="003F23C9" w:rsidRPr="00050DFD" w:rsidRDefault="003F23C9" w:rsidP="003F23C9">
            <w:r w:rsidRPr="00050DFD">
              <w:t>- NVIDIA GeForce GT730</w:t>
            </w:r>
          </w:p>
          <w:p w14:paraId="439EEC29" w14:textId="77777777" w:rsidR="003F23C9" w:rsidRPr="00050DFD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2D6C573" w14:textId="77777777" w:rsidR="003F23C9" w:rsidRDefault="003F23C9" w:rsidP="003F23C9"/>
        </w:tc>
      </w:tr>
      <w:tr w:rsidR="003F23C9" w14:paraId="79D25951" w14:textId="77777777" w:rsidTr="003F23C9">
        <w:tc>
          <w:tcPr>
            <w:tcW w:w="518" w:type="dxa"/>
            <w:shd w:val="clear" w:color="auto" w:fill="auto"/>
            <w:vAlign w:val="center"/>
          </w:tcPr>
          <w:p w14:paraId="6FE31CD8" w14:textId="77777777" w:rsidR="003F23C9" w:rsidRDefault="003F23C9" w:rsidP="003F23C9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76D68E44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201CB407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833249F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D10A475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281D4EC" w14:textId="77777777" w:rsidR="003F23C9" w:rsidRDefault="003F23C9" w:rsidP="003F23C9"/>
        </w:tc>
      </w:tr>
      <w:tr w:rsidR="003F23C9" w14:paraId="3CC6DAD8" w14:textId="77777777" w:rsidTr="003F23C9">
        <w:tc>
          <w:tcPr>
            <w:tcW w:w="518" w:type="dxa"/>
            <w:shd w:val="clear" w:color="auto" w:fill="auto"/>
            <w:vAlign w:val="center"/>
          </w:tcPr>
          <w:p w14:paraId="15B974BC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06C010F7" w14:textId="77777777" w:rsidR="003F23C9" w:rsidRPr="000F73B9" w:rsidRDefault="003F23C9" w:rsidP="003F23C9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11577DD8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4837E17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3892228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EF01E4A" w14:textId="77777777" w:rsidR="003F23C9" w:rsidRDefault="003F23C9" w:rsidP="003F23C9"/>
        </w:tc>
      </w:tr>
      <w:tr w:rsidR="003F23C9" w14:paraId="5061085A" w14:textId="77777777" w:rsidTr="003F23C9">
        <w:tc>
          <w:tcPr>
            <w:tcW w:w="518" w:type="dxa"/>
            <w:shd w:val="clear" w:color="auto" w:fill="auto"/>
            <w:vAlign w:val="center"/>
          </w:tcPr>
          <w:p w14:paraId="33C661C4" w14:textId="77777777" w:rsidR="003F23C9" w:rsidRDefault="003F23C9" w:rsidP="003F23C9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5CA1791D" w14:textId="77777777" w:rsidR="003F23C9" w:rsidRDefault="003F23C9" w:rsidP="003F23C9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9B0305E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373C5007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FD6FA21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54698CF" w14:textId="77777777" w:rsidR="003F23C9" w:rsidRDefault="003F23C9" w:rsidP="003F23C9"/>
        </w:tc>
      </w:tr>
    </w:tbl>
    <w:p w14:paraId="2B5AC0B7" w14:textId="77777777" w:rsidR="00C6077E" w:rsidRDefault="00C6077E" w:rsidP="00C6077E">
      <w:pPr>
        <w:jc w:val="both"/>
        <w:rPr>
          <w:color w:val="0070C0"/>
        </w:rPr>
      </w:pPr>
    </w:p>
    <w:p w14:paraId="767A94EE" w14:textId="439263CB" w:rsidR="00755A99" w:rsidRDefault="00564904" w:rsidP="003F23C9">
      <w:pPr>
        <w:ind w:firstLine="708"/>
      </w:pPr>
      <w:bookmarkStart w:id="8" w:name="_Hlk201049209"/>
      <w:r w:rsidRPr="00523BCF">
        <w:t>Лаборатория «</w:t>
      </w:r>
      <w:r w:rsidR="00166AEC" w:rsidRPr="00166AEC">
        <w:t>Документировани</w:t>
      </w:r>
      <w:r w:rsidR="00166AEC">
        <w:t>я</w:t>
      </w:r>
      <w:r w:rsidR="00166AEC" w:rsidRPr="00166AEC">
        <w:t xml:space="preserve"> программных решений</w:t>
      </w:r>
      <w:r w:rsidRPr="00523BCF">
        <w:t>»</w:t>
      </w:r>
      <w:r w:rsidR="00523BCF" w:rsidRPr="00523BCF">
        <w:t xml:space="preserve"> (при выборе направленности 3)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0F02C24D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bookmarkEnd w:id="8"/>
          <w:p w14:paraId="358A45A7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149EF329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E3170E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12F83F8B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AA6799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1C5549F3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2DB16681" w14:textId="77777777" w:rsidTr="003F23C9">
        <w:tc>
          <w:tcPr>
            <w:tcW w:w="518" w:type="dxa"/>
            <w:shd w:val="clear" w:color="auto" w:fill="auto"/>
            <w:vAlign w:val="center"/>
          </w:tcPr>
          <w:p w14:paraId="77E4C156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1DD9F761" w14:textId="77777777" w:rsidR="003F23C9" w:rsidRDefault="003F23C9" w:rsidP="003F23C9"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4DF416E2" w14:textId="77777777" w:rsidR="003F23C9" w:rsidRPr="00C52756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81EC35B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F393913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114F5E87" w14:textId="77777777" w:rsidR="003F23C9" w:rsidRDefault="003F23C9" w:rsidP="003F23C9">
            <w:r>
              <w:t>ОП.05,</w:t>
            </w:r>
          </w:p>
          <w:p w14:paraId="4739A931" w14:textId="77777777" w:rsidR="003F23C9" w:rsidRDefault="003F23C9" w:rsidP="003F23C9">
            <w:r>
              <w:t>ОП.07</w:t>
            </w:r>
          </w:p>
          <w:p w14:paraId="0A1CA062" w14:textId="77777777" w:rsidR="00DC75FC" w:rsidRDefault="00DC75FC" w:rsidP="003F23C9">
            <w:r>
              <w:t>ПМ.01</w:t>
            </w:r>
          </w:p>
          <w:p w14:paraId="2CEA259B" w14:textId="799BAD6C" w:rsidR="00DC75FC" w:rsidRDefault="00DC75FC" w:rsidP="003F23C9">
            <w:r>
              <w:t>ПМн.02</w:t>
            </w:r>
          </w:p>
        </w:tc>
      </w:tr>
      <w:tr w:rsidR="003F23C9" w14:paraId="1E8B8DFA" w14:textId="77777777" w:rsidTr="003F23C9">
        <w:tc>
          <w:tcPr>
            <w:tcW w:w="518" w:type="dxa"/>
            <w:shd w:val="clear" w:color="auto" w:fill="auto"/>
            <w:vAlign w:val="center"/>
          </w:tcPr>
          <w:p w14:paraId="09B62960" w14:textId="07419271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2C5DF86E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2C10626A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B9C36CE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2EF3C74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EEEE9C9" w14:textId="77777777" w:rsidR="003F23C9" w:rsidRDefault="003F23C9" w:rsidP="003F23C9"/>
        </w:tc>
      </w:tr>
      <w:tr w:rsidR="003F23C9" w14:paraId="6891F3D3" w14:textId="77777777" w:rsidTr="003F23C9">
        <w:tc>
          <w:tcPr>
            <w:tcW w:w="518" w:type="dxa"/>
            <w:shd w:val="clear" w:color="auto" w:fill="auto"/>
            <w:vAlign w:val="center"/>
          </w:tcPr>
          <w:p w14:paraId="6AD28503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945B216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71CDC257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DA58753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24587F1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07D0E14" w14:textId="77777777" w:rsidR="003F23C9" w:rsidRDefault="003F23C9" w:rsidP="003F23C9"/>
        </w:tc>
      </w:tr>
      <w:tr w:rsidR="003F23C9" w14:paraId="500DADC7" w14:textId="77777777" w:rsidTr="003F23C9">
        <w:tc>
          <w:tcPr>
            <w:tcW w:w="518" w:type="dxa"/>
            <w:shd w:val="clear" w:color="auto" w:fill="auto"/>
            <w:vAlign w:val="center"/>
          </w:tcPr>
          <w:p w14:paraId="4243C855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3D69472F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0ADCBBE8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12160FD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929C1C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B7B9B9C" w14:textId="77777777" w:rsidR="003F23C9" w:rsidRDefault="003F23C9" w:rsidP="003F23C9"/>
        </w:tc>
      </w:tr>
      <w:tr w:rsidR="003F23C9" w14:paraId="0E476523" w14:textId="77777777" w:rsidTr="003F23C9">
        <w:tc>
          <w:tcPr>
            <w:tcW w:w="518" w:type="dxa"/>
            <w:shd w:val="clear" w:color="auto" w:fill="auto"/>
            <w:vAlign w:val="center"/>
          </w:tcPr>
          <w:p w14:paraId="37D079BE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3DB4EAE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1F664F31" w14:textId="77777777" w:rsidR="003F23C9" w:rsidRDefault="003F23C9" w:rsidP="003F23C9"/>
          <w:p w14:paraId="32F8C672" w14:textId="77777777" w:rsidR="003F23C9" w:rsidRDefault="003F23C9" w:rsidP="003F23C9"/>
          <w:p w14:paraId="0CE1CD5F" w14:textId="77777777" w:rsidR="003F23C9" w:rsidRDefault="003F23C9" w:rsidP="003F23C9"/>
          <w:p w14:paraId="4D9073B4" w14:textId="77777777" w:rsidR="003F23C9" w:rsidRPr="00C91962" w:rsidRDefault="003F23C9" w:rsidP="003F23C9"/>
          <w:p w14:paraId="39B39117" w14:textId="77777777" w:rsidR="003F23C9" w:rsidRPr="00C91962" w:rsidRDefault="003F23C9" w:rsidP="003F23C9"/>
          <w:p w14:paraId="38D1EAE2" w14:textId="77777777" w:rsidR="003F23C9" w:rsidRPr="00C91962" w:rsidRDefault="003F23C9" w:rsidP="003F23C9"/>
          <w:p w14:paraId="682CBD89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17701E05" w14:textId="77777777" w:rsidR="003F23C9" w:rsidRPr="00C52756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33C52D9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C432F09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3870752A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4D4BA0B4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6960E810" w14:textId="77777777" w:rsidR="003F23C9" w:rsidRPr="00050DFD" w:rsidRDefault="003F23C9" w:rsidP="003F23C9">
            <w:r w:rsidRPr="00050DFD">
              <w:t>- количество потоков - 8</w:t>
            </w:r>
          </w:p>
          <w:p w14:paraId="45B3A360" w14:textId="77777777" w:rsidR="003F23C9" w:rsidRPr="00050DFD" w:rsidRDefault="003F23C9" w:rsidP="003F23C9">
            <w:r w:rsidRPr="00050DFD">
              <w:t>Сетевой адаптер:</w:t>
            </w:r>
          </w:p>
          <w:p w14:paraId="178F737E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754E658A" w14:textId="77777777" w:rsidR="003F23C9" w:rsidRPr="00050DFD" w:rsidRDefault="003F23C9" w:rsidP="003F23C9">
            <w:r w:rsidRPr="00050DFD">
              <w:t>ОЗУ: - 8 ГБ</w:t>
            </w:r>
          </w:p>
          <w:p w14:paraId="5B9A44E2" w14:textId="77777777" w:rsidR="003F23C9" w:rsidRPr="00050DFD" w:rsidRDefault="003F23C9" w:rsidP="003F23C9">
            <w:r w:rsidRPr="00050DFD">
              <w:t>Графический адаптер:</w:t>
            </w:r>
          </w:p>
          <w:p w14:paraId="485185B7" w14:textId="77777777" w:rsidR="003F23C9" w:rsidRPr="00050DFD" w:rsidRDefault="003F23C9" w:rsidP="003F23C9">
            <w:r w:rsidRPr="00050DFD">
              <w:t>- NVIDIA GeForce GT730</w:t>
            </w:r>
          </w:p>
          <w:p w14:paraId="7A83A1BB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6E0847D" w14:textId="77777777" w:rsidR="003F23C9" w:rsidRDefault="003F23C9" w:rsidP="003F23C9"/>
        </w:tc>
      </w:tr>
      <w:tr w:rsidR="003F23C9" w14:paraId="1B012CA6" w14:textId="77777777" w:rsidTr="003F23C9">
        <w:tc>
          <w:tcPr>
            <w:tcW w:w="518" w:type="dxa"/>
            <w:shd w:val="clear" w:color="auto" w:fill="auto"/>
            <w:vAlign w:val="center"/>
          </w:tcPr>
          <w:p w14:paraId="63FFAC41" w14:textId="77777777" w:rsidR="003F23C9" w:rsidRDefault="003F23C9" w:rsidP="003F23C9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628030D3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6ADDE81D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E1E9C17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7570C6D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418484EB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13EC049D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6079BB52" w14:textId="77777777" w:rsidR="003F23C9" w:rsidRPr="00050DFD" w:rsidRDefault="003F23C9" w:rsidP="003F23C9">
            <w:r w:rsidRPr="00050DFD">
              <w:t>- количество потоков - 8</w:t>
            </w:r>
          </w:p>
          <w:p w14:paraId="39143326" w14:textId="77777777" w:rsidR="003F23C9" w:rsidRPr="00050DFD" w:rsidRDefault="003F23C9" w:rsidP="003F23C9">
            <w:r w:rsidRPr="00050DFD">
              <w:t>Сетевой адаптер:</w:t>
            </w:r>
          </w:p>
          <w:p w14:paraId="56FB0408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76D68ED4" w14:textId="77777777" w:rsidR="003F23C9" w:rsidRPr="00050DFD" w:rsidRDefault="003F23C9" w:rsidP="003F23C9">
            <w:r w:rsidRPr="00050DFD">
              <w:lastRenderedPageBreak/>
              <w:t>ОЗУ: - 8 ГБ</w:t>
            </w:r>
          </w:p>
          <w:p w14:paraId="203258BF" w14:textId="77777777" w:rsidR="003F23C9" w:rsidRPr="00050DFD" w:rsidRDefault="003F23C9" w:rsidP="003F23C9">
            <w:r w:rsidRPr="00050DFD">
              <w:t>Графический адаптер:</w:t>
            </w:r>
          </w:p>
          <w:p w14:paraId="4683696F" w14:textId="77777777" w:rsidR="003F23C9" w:rsidRPr="00050DFD" w:rsidRDefault="003F23C9" w:rsidP="003F23C9">
            <w:r w:rsidRPr="00050DFD">
              <w:t>- NVIDIA GeForce GT730</w:t>
            </w:r>
          </w:p>
          <w:p w14:paraId="3A709D31" w14:textId="77777777" w:rsidR="003F23C9" w:rsidRPr="00050DFD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D4B40CA" w14:textId="77777777" w:rsidR="003F23C9" w:rsidRDefault="003F23C9" w:rsidP="003F23C9"/>
        </w:tc>
      </w:tr>
      <w:tr w:rsidR="003F23C9" w14:paraId="53E6F130" w14:textId="77777777" w:rsidTr="003F23C9">
        <w:tc>
          <w:tcPr>
            <w:tcW w:w="518" w:type="dxa"/>
            <w:shd w:val="clear" w:color="auto" w:fill="auto"/>
            <w:vAlign w:val="center"/>
          </w:tcPr>
          <w:p w14:paraId="171A96AD" w14:textId="77777777" w:rsidR="003F23C9" w:rsidRDefault="003F23C9" w:rsidP="003F23C9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7213316D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655C26D8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B4B1D3D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AD6ECD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7806672" w14:textId="77777777" w:rsidR="003F23C9" w:rsidRDefault="003F23C9" w:rsidP="003F23C9"/>
        </w:tc>
      </w:tr>
      <w:tr w:rsidR="003F23C9" w14:paraId="58AE421E" w14:textId="77777777" w:rsidTr="003F23C9">
        <w:tc>
          <w:tcPr>
            <w:tcW w:w="518" w:type="dxa"/>
            <w:shd w:val="clear" w:color="auto" w:fill="auto"/>
            <w:vAlign w:val="center"/>
          </w:tcPr>
          <w:p w14:paraId="5DBFAD1B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1D60C984" w14:textId="77777777" w:rsidR="003F23C9" w:rsidRPr="000F73B9" w:rsidRDefault="003F23C9" w:rsidP="003F23C9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251F853A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546C55B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70E123E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1DEBABB" w14:textId="77777777" w:rsidR="003F23C9" w:rsidRDefault="003F23C9" w:rsidP="003F23C9"/>
        </w:tc>
      </w:tr>
      <w:tr w:rsidR="003F23C9" w14:paraId="660C3DD4" w14:textId="77777777" w:rsidTr="003F23C9">
        <w:tc>
          <w:tcPr>
            <w:tcW w:w="518" w:type="dxa"/>
            <w:shd w:val="clear" w:color="auto" w:fill="auto"/>
            <w:vAlign w:val="center"/>
          </w:tcPr>
          <w:p w14:paraId="302B5CDB" w14:textId="77777777" w:rsidR="003F23C9" w:rsidRDefault="003F23C9" w:rsidP="003F23C9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0A9613E1" w14:textId="77777777" w:rsidR="003F23C9" w:rsidRDefault="003F23C9" w:rsidP="003F23C9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A855BCE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291FC91A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372A710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07FE8A1" w14:textId="77777777" w:rsidR="003F23C9" w:rsidRDefault="003F23C9" w:rsidP="003F23C9"/>
        </w:tc>
      </w:tr>
    </w:tbl>
    <w:p w14:paraId="6EF296B6" w14:textId="77777777" w:rsidR="00523BCF" w:rsidRPr="00523BCF" w:rsidRDefault="00523BCF" w:rsidP="00523BCF"/>
    <w:p w14:paraId="7108C265" w14:textId="25C6F8C0" w:rsidR="00755A99" w:rsidRPr="00523BCF" w:rsidRDefault="00564904">
      <w:pPr>
        <w:ind w:firstLine="709"/>
        <w:jc w:val="both"/>
      </w:pPr>
      <w:bookmarkStart w:id="9" w:name="_Hlk201049217"/>
      <w:r w:rsidRPr="00523BCF">
        <w:t>Лаборатория «</w:t>
      </w:r>
      <w:r w:rsidR="00166AEC" w:rsidRPr="00166AEC">
        <w:t>Администрировани</w:t>
      </w:r>
      <w:r w:rsidR="00A06D9C">
        <w:t>я</w:t>
      </w:r>
      <w:r w:rsidR="00166AEC" w:rsidRPr="00166AEC">
        <w:t xml:space="preserve"> баз данных</w:t>
      </w:r>
      <w:r w:rsidRPr="00523BCF">
        <w:t>»</w:t>
      </w:r>
      <w:r w:rsidR="00523BCF" w:rsidRPr="00523BCF">
        <w:t xml:space="preserve"> (при выборе направленности 4)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29A96B53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bookmarkEnd w:id="9"/>
          <w:p w14:paraId="3D955B26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5D6A702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D1C846" w14:textId="77777777" w:rsidR="003F23C9" w:rsidRPr="005732A2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8FD0963" w14:textId="77777777" w:rsidR="003F23C9" w:rsidRPr="005732A2" w:rsidRDefault="003F23C9" w:rsidP="003F23C9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5DDA48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418BC24A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57DB2927" w14:textId="77777777" w:rsidTr="003F23C9">
        <w:tc>
          <w:tcPr>
            <w:tcW w:w="518" w:type="dxa"/>
            <w:shd w:val="clear" w:color="auto" w:fill="auto"/>
            <w:vAlign w:val="center"/>
          </w:tcPr>
          <w:p w14:paraId="63870BD8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4EDE3C41" w14:textId="77777777" w:rsidR="003F23C9" w:rsidRDefault="003F23C9" w:rsidP="003F23C9">
            <w:r w:rsidRPr="00BE2364">
              <w:rPr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3EBA5AD6" w14:textId="77777777" w:rsidR="003F23C9" w:rsidRPr="00C52756" w:rsidRDefault="003F23C9" w:rsidP="003F23C9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E3B99B0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F83B587" w14:textId="77777777" w:rsidR="003F23C9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1AD7C58D" w14:textId="77777777" w:rsidR="003F23C9" w:rsidRDefault="003F23C9" w:rsidP="003F23C9">
            <w:r>
              <w:t>ОП.05,</w:t>
            </w:r>
          </w:p>
          <w:p w14:paraId="64590729" w14:textId="77777777" w:rsidR="003F23C9" w:rsidRDefault="003F23C9" w:rsidP="003F23C9">
            <w:r>
              <w:t>ОП.07</w:t>
            </w:r>
          </w:p>
          <w:p w14:paraId="4674A4B5" w14:textId="77777777" w:rsidR="00DC75FC" w:rsidRDefault="00DC75FC" w:rsidP="003F23C9">
            <w:r>
              <w:t>ПМ.01</w:t>
            </w:r>
          </w:p>
          <w:p w14:paraId="62C26CF7" w14:textId="334D661F" w:rsidR="00DC75FC" w:rsidRDefault="00DC75FC" w:rsidP="003F23C9">
            <w:r>
              <w:t>ПМн.02</w:t>
            </w:r>
          </w:p>
        </w:tc>
      </w:tr>
      <w:tr w:rsidR="003F23C9" w14:paraId="5389D463" w14:textId="77777777" w:rsidTr="003F23C9">
        <w:tc>
          <w:tcPr>
            <w:tcW w:w="518" w:type="dxa"/>
            <w:shd w:val="clear" w:color="auto" w:fill="auto"/>
            <w:vAlign w:val="center"/>
          </w:tcPr>
          <w:p w14:paraId="0DC6ACD1" w14:textId="03DF946A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19E073C4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2C5F5A0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F6CE9A6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04C35B5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6B547A1" w14:textId="77777777" w:rsidR="003F23C9" w:rsidRDefault="003F23C9" w:rsidP="003F23C9"/>
        </w:tc>
      </w:tr>
      <w:tr w:rsidR="003F23C9" w14:paraId="45710ED7" w14:textId="77777777" w:rsidTr="003F23C9">
        <w:tc>
          <w:tcPr>
            <w:tcW w:w="518" w:type="dxa"/>
            <w:shd w:val="clear" w:color="auto" w:fill="auto"/>
            <w:vAlign w:val="center"/>
          </w:tcPr>
          <w:p w14:paraId="69A5BF31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16A4A3DA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452EAEFF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AFC4D72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C33DBF7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C8A6C7E" w14:textId="77777777" w:rsidR="003F23C9" w:rsidRDefault="003F23C9" w:rsidP="003F23C9"/>
        </w:tc>
      </w:tr>
      <w:tr w:rsidR="003F23C9" w14:paraId="41195686" w14:textId="77777777" w:rsidTr="003F23C9">
        <w:tc>
          <w:tcPr>
            <w:tcW w:w="518" w:type="dxa"/>
            <w:shd w:val="clear" w:color="auto" w:fill="auto"/>
            <w:vAlign w:val="center"/>
          </w:tcPr>
          <w:p w14:paraId="1D532B9E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1ABD1A40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63A4D886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6136D43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538259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8BC7677" w14:textId="77777777" w:rsidR="003F23C9" w:rsidRDefault="003F23C9" w:rsidP="003F23C9"/>
        </w:tc>
      </w:tr>
      <w:tr w:rsidR="003F23C9" w14:paraId="60E9E981" w14:textId="77777777" w:rsidTr="003F23C9">
        <w:tc>
          <w:tcPr>
            <w:tcW w:w="518" w:type="dxa"/>
            <w:shd w:val="clear" w:color="auto" w:fill="auto"/>
            <w:vAlign w:val="center"/>
          </w:tcPr>
          <w:p w14:paraId="04191B5D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23B799A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4EB4F956" w14:textId="77777777" w:rsidR="003F23C9" w:rsidRDefault="003F23C9" w:rsidP="003F23C9"/>
          <w:p w14:paraId="0FCE43C4" w14:textId="77777777" w:rsidR="003F23C9" w:rsidRDefault="003F23C9" w:rsidP="003F23C9"/>
          <w:p w14:paraId="770A82C7" w14:textId="77777777" w:rsidR="003F23C9" w:rsidRDefault="003F23C9" w:rsidP="003F23C9"/>
          <w:p w14:paraId="6947FE8E" w14:textId="77777777" w:rsidR="003F23C9" w:rsidRPr="00C91962" w:rsidRDefault="003F23C9" w:rsidP="003F23C9"/>
          <w:p w14:paraId="09FD8DF1" w14:textId="77777777" w:rsidR="003F23C9" w:rsidRPr="00C91962" w:rsidRDefault="003F23C9" w:rsidP="003F23C9"/>
          <w:p w14:paraId="5F3B0FCB" w14:textId="77777777" w:rsidR="003F23C9" w:rsidRPr="00C91962" w:rsidRDefault="003F23C9" w:rsidP="003F23C9"/>
          <w:p w14:paraId="77D9D641" w14:textId="77777777" w:rsidR="003F23C9" w:rsidRDefault="003F23C9" w:rsidP="003F23C9"/>
        </w:tc>
        <w:tc>
          <w:tcPr>
            <w:tcW w:w="1843" w:type="dxa"/>
            <w:shd w:val="clear" w:color="auto" w:fill="auto"/>
          </w:tcPr>
          <w:p w14:paraId="7AFD70F3" w14:textId="77777777" w:rsidR="003F23C9" w:rsidRPr="00C52756" w:rsidRDefault="003F23C9" w:rsidP="003F23C9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7E3057F" w14:textId="77777777" w:rsidR="003F23C9" w:rsidRPr="00C52756" w:rsidRDefault="003F23C9" w:rsidP="003F23C9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B56D6A5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D7534EF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347C891F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28A52B00" w14:textId="77777777" w:rsidR="003F23C9" w:rsidRPr="00050DFD" w:rsidRDefault="003F23C9" w:rsidP="003F23C9">
            <w:r w:rsidRPr="00050DFD">
              <w:t>- количество потоков - 8</w:t>
            </w:r>
          </w:p>
          <w:p w14:paraId="636F7671" w14:textId="77777777" w:rsidR="003F23C9" w:rsidRPr="00050DFD" w:rsidRDefault="003F23C9" w:rsidP="003F23C9">
            <w:r w:rsidRPr="00050DFD">
              <w:t>Сетевой адаптер:</w:t>
            </w:r>
          </w:p>
          <w:p w14:paraId="461FA5EA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472CEC2E" w14:textId="77777777" w:rsidR="003F23C9" w:rsidRPr="00050DFD" w:rsidRDefault="003F23C9" w:rsidP="003F23C9">
            <w:r w:rsidRPr="00050DFD">
              <w:t>ОЗУ: - 8 ГБ</w:t>
            </w:r>
          </w:p>
          <w:p w14:paraId="216D8950" w14:textId="77777777" w:rsidR="003F23C9" w:rsidRPr="00050DFD" w:rsidRDefault="003F23C9" w:rsidP="003F23C9">
            <w:r w:rsidRPr="00050DFD">
              <w:t>Графический адаптер:</w:t>
            </w:r>
          </w:p>
          <w:p w14:paraId="02398B6C" w14:textId="77777777" w:rsidR="003F23C9" w:rsidRPr="00050DFD" w:rsidRDefault="003F23C9" w:rsidP="003F23C9">
            <w:r w:rsidRPr="00050DFD">
              <w:t xml:space="preserve">- NVIDIA GeForce </w:t>
            </w:r>
            <w:r w:rsidRPr="00050DFD">
              <w:lastRenderedPageBreak/>
              <w:t>GT730</w:t>
            </w:r>
          </w:p>
          <w:p w14:paraId="74A65B0A" w14:textId="77777777" w:rsidR="003F23C9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CFF804E" w14:textId="77777777" w:rsidR="003F23C9" w:rsidRDefault="003F23C9" w:rsidP="003F23C9"/>
        </w:tc>
      </w:tr>
      <w:tr w:rsidR="003F23C9" w14:paraId="40C3D615" w14:textId="77777777" w:rsidTr="003F23C9">
        <w:tc>
          <w:tcPr>
            <w:tcW w:w="518" w:type="dxa"/>
            <w:shd w:val="clear" w:color="auto" w:fill="auto"/>
            <w:vAlign w:val="center"/>
          </w:tcPr>
          <w:p w14:paraId="08AFEA69" w14:textId="77777777" w:rsidR="003F23C9" w:rsidRDefault="003F23C9" w:rsidP="003F23C9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5FC06AE0" w14:textId="77777777" w:rsidR="003F23C9" w:rsidRDefault="003F23C9" w:rsidP="003F2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73D0FE12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3AFEB8E" w14:textId="77777777" w:rsidR="003F23C9" w:rsidRPr="00C52756" w:rsidRDefault="003F23C9" w:rsidP="003F23C9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EEC7987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50FF332B" w14:textId="77777777" w:rsidR="003F23C9" w:rsidRPr="00050DFD" w:rsidRDefault="003F23C9" w:rsidP="003F23C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95ACDAA" w14:textId="77777777" w:rsidR="003F23C9" w:rsidRPr="00050DFD" w:rsidRDefault="003F23C9" w:rsidP="003F23C9">
            <w:r w:rsidRPr="00050DFD">
              <w:t>- количество физических ядер - 4</w:t>
            </w:r>
          </w:p>
          <w:p w14:paraId="5B90D2D1" w14:textId="77777777" w:rsidR="003F23C9" w:rsidRPr="00050DFD" w:rsidRDefault="003F23C9" w:rsidP="003F23C9">
            <w:r w:rsidRPr="00050DFD">
              <w:t>- количество потоков - 8</w:t>
            </w:r>
          </w:p>
          <w:p w14:paraId="5DF47085" w14:textId="77777777" w:rsidR="003F23C9" w:rsidRPr="00050DFD" w:rsidRDefault="003F23C9" w:rsidP="003F23C9">
            <w:r w:rsidRPr="00050DFD">
              <w:t>Сетевой адаптер:</w:t>
            </w:r>
          </w:p>
          <w:p w14:paraId="058D7AEF" w14:textId="77777777" w:rsidR="003F23C9" w:rsidRPr="00050DFD" w:rsidRDefault="003F23C9" w:rsidP="003F23C9">
            <w:r w:rsidRPr="00050DFD">
              <w:t>- технология Ethernet - 10/100/1000 mbps</w:t>
            </w:r>
          </w:p>
          <w:p w14:paraId="1FB1C36C" w14:textId="77777777" w:rsidR="003F23C9" w:rsidRPr="00050DFD" w:rsidRDefault="003F23C9" w:rsidP="003F23C9">
            <w:r w:rsidRPr="00050DFD">
              <w:t>ОЗУ: - 8 ГБ</w:t>
            </w:r>
          </w:p>
          <w:p w14:paraId="01A2BA3D" w14:textId="77777777" w:rsidR="003F23C9" w:rsidRPr="00050DFD" w:rsidRDefault="003F23C9" w:rsidP="003F23C9">
            <w:r w:rsidRPr="00050DFD">
              <w:t>Графический адаптер:</w:t>
            </w:r>
          </w:p>
          <w:p w14:paraId="5ACF6BE2" w14:textId="77777777" w:rsidR="003F23C9" w:rsidRPr="00050DFD" w:rsidRDefault="003F23C9" w:rsidP="003F23C9">
            <w:r w:rsidRPr="00050DFD">
              <w:t>- NVIDIA GeForce GT730</w:t>
            </w:r>
          </w:p>
          <w:p w14:paraId="626AA002" w14:textId="77777777" w:rsidR="003F23C9" w:rsidRPr="00050DFD" w:rsidRDefault="003F23C9" w:rsidP="003F23C9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F89490A" w14:textId="77777777" w:rsidR="003F23C9" w:rsidRDefault="003F23C9" w:rsidP="003F23C9"/>
        </w:tc>
      </w:tr>
      <w:tr w:rsidR="003F23C9" w14:paraId="624D1D04" w14:textId="77777777" w:rsidTr="003F23C9">
        <w:tc>
          <w:tcPr>
            <w:tcW w:w="518" w:type="dxa"/>
            <w:shd w:val="clear" w:color="auto" w:fill="auto"/>
            <w:vAlign w:val="center"/>
          </w:tcPr>
          <w:p w14:paraId="33F8A81D" w14:textId="77777777" w:rsidR="003F23C9" w:rsidRDefault="003F23C9" w:rsidP="003F23C9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65563B1F" w14:textId="77777777" w:rsidR="003F23C9" w:rsidRDefault="003F23C9" w:rsidP="003F23C9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38270541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C016528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C928180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B7F00C3" w14:textId="77777777" w:rsidR="003F23C9" w:rsidRDefault="003F23C9" w:rsidP="003F23C9"/>
        </w:tc>
      </w:tr>
      <w:tr w:rsidR="003F23C9" w14:paraId="5E799F11" w14:textId="77777777" w:rsidTr="003F23C9">
        <w:tc>
          <w:tcPr>
            <w:tcW w:w="518" w:type="dxa"/>
            <w:shd w:val="clear" w:color="auto" w:fill="auto"/>
            <w:vAlign w:val="center"/>
          </w:tcPr>
          <w:p w14:paraId="435F1D09" w14:textId="77777777" w:rsidR="003F23C9" w:rsidRDefault="003F23C9" w:rsidP="003F23C9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32E9C267" w14:textId="77777777" w:rsidR="003F23C9" w:rsidRPr="000F73B9" w:rsidRDefault="003F23C9" w:rsidP="003F23C9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4CD3C4FB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338A9AC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D2192E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A1CD08E" w14:textId="77777777" w:rsidR="003F23C9" w:rsidRDefault="003F23C9" w:rsidP="003F23C9"/>
        </w:tc>
      </w:tr>
      <w:tr w:rsidR="003F23C9" w14:paraId="59BB93D6" w14:textId="77777777" w:rsidTr="003F23C9">
        <w:tc>
          <w:tcPr>
            <w:tcW w:w="518" w:type="dxa"/>
            <w:shd w:val="clear" w:color="auto" w:fill="auto"/>
            <w:vAlign w:val="center"/>
          </w:tcPr>
          <w:p w14:paraId="7AD833F3" w14:textId="77777777" w:rsidR="003F23C9" w:rsidRDefault="003F23C9" w:rsidP="003F23C9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534DFD3E" w14:textId="77777777" w:rsidR="003F23C9" w:rsidRDefault="003F23C9" w:rsidP="003F23C9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71F9190C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7C42E647" w14:textId="77777777" w:rsidR="003F23C9" w:rsidRPr="00C52756" w:rsidRDefault="003F23C9" w:rsidP="003F23C9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D893AFD" w14:textId="77777777" w:rsidR="003F23C9" w:rsidRPr="00050DFD" w:rsidRDefault="003F23C9" w:rsidP="003F23C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4A8C5DE" w14:textId="77777777" w:rsidR="003F23C9" w:rsidRDefault="003F23C9" w:rsidP="003F23C9"/>
        </w:tc>
      </w:tr>
    </w:tbl>
    <w:p w14:paraId="1D26F11F" w14:textId="77777777" w:rsidR="00523BCF" w:rsidRDefault="00523BCF">
      <w:pPr>
        <w:ind w:firstLine="709"/>
        <w:jc w:val="both"/>
        <w:rPr>
          <w:bCs/>
        </w:rPr>
      </w:pPr>
    </w:p>
    <w:p w14:paraId="6EAF7DFD" w14:textId="02509069" w:rsidR="00523BCF" w:rsidRDefault="00C616E0" w:rsidP="00523BCF">
      <w:r>
        <w:br w:type="textWrapping" w:clear="all"/>
      </w:r>
    </w:p>
    <w:p w14:paraId="00FF8C1F" w14:textId="5BB07FE2" w:rsidR="00755A99" w:rsidRDefault="00564904">
      <w:pPr>
        <w:ind w:firstLine="709"/>
        <w:jc w:val="both"/>
        <w:rPr>
          <w:bCs/>
        </w:rPr>
      </w:pPr>
      <w:r>
        <w:rPr>
          <w:bCs/>
        </w:rPr>
        <w:br w:type="page" w:clear="all"/>
      </w:r>
    </w:p>
    <w:p w14:paraId="66AF43F2" w14:textId="77777777" w:rsidR="00755A99" w:rsidRDefault="00564904">
      <w:pPr>
        <w:ind w:firstLine="709"/>
        <w:jc w:val="both"/>
        <w:rPr>
          <w:bCs/>
        </w:rPr>
      </w:pPr>
      <w:r>
        <w:rPr>
          <w:bCs/>
        </w:rPr>
        <w:lastRenderedPageBreak/>
        <w:t>1.3. Оснащение спортивного комплекса/зал</w:t>
      </w:r>
    </w:p>
    <w:p w14:paraId="6CCE8E14" w14:textId="77777777" w:rsidR="00755A99" w:rsidRDefault="00564904">
      <w:pPr>
        <w:ind w:firstLine="709"/>
        <w:jc w:val="both"/>
        <w:rPr>
          <w:bCs/>
        </w:rPr>
      </w:pPr>
      <w:r>
        <w:rPr>
          <w:bCs/>
        </w:rPr>
        <w:t>Спортивный комплекс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21140161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35137CD8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7A94C06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D66F0D" w14:textId="77777777" w:rsidR="003F23C9" w:rsidRDefault="003F23C9" w:rsidP="003F23C9">
            <w:pPr>
              <w:ind w:left="-104"/>
              <w:jc w:val="center"/>
              <w:rPr>
                <w:b/>
                <w:bCs/>
                <w:highlight w:val="green"/>
              </w:rPr>
            </w:pPr>
            <w:r w:rsidRPr="00872340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16F1CA3" w14:textId="77777777" w:rsidR="003F23C9" w:rsidRDefault="003F23C9" w:rsidP="003F23C9">
            <w:pPr>
              <w:jc w:val="center"/>
              <w:rPr>
                <w:b/>
                <w:bCs/>
                <w:highlight w:val="green"/>
              </w:rPr>
            </w:pPr>
            <w:r w:rsidRPr="00872340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AA8E07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00178348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157D8E87" w14:textId="77777777" w:rsidTr="003F23C9">
        <w:tc>
          <w:tcPr>
            <w:tcW w:w="518" w:type="dxa"/>
            <w:shd w:val="clear" w:color="auto" w:fill="auto"/>
          </w:tcPr>
          <w:p w14:paraId="17859DC4" w14:textId="77777777" w:rsidR="003F23C9" w:rsidRDefault="003F23C9" w:rsidP="003F23C9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7C0219CD" w14:textId="77777777" w:rsidR="003F23C9" w:rsidRDefault="003F23C9" w:rsidP="003F23C9">
            <w: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77A4D71D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9DD674E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D0C0E1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1C842B4B" w14:textId="77777777" w:rsidR="003F23C9" w:rsidRDefault="003F23C9" w:rsidP="003F23C9">
            <w:r>
              <w:t>СГ.04</w:t>
            </w:r>
          </w:p>
        </w:tc>
      </w:tr>
      <w:tr w:rsidR="003F23C9" w14:paraId="2921FF8E" w14:textId="77777777" w:rsidTr="003F23C9">
        <w:tc>
          <w:tcPr>
            <w:tcW w:w="518" w:type="dxa"/>
            <w:shd w:val="clear" w:color="auto" w:fill="auto"/>
          </w:tcPr>
          <w:p w14:paraId="0CD17FF4" w14:textId="77777777" w:rsidR="003F23C9" w:rsidRDefault="003F23C9" w:rsidP="003F23C9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5C265BE0" w14:textId="77777777" w:rsidR="003F23C9" w:rsidRDefault="003F23C9" w:rsidP="003F23C9">
            <w: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469F8EF8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23C9DD4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A7FB0C6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FAD5EFE" w14:textId="77777777" w:rsidR="003F23C9" w:rsidRDefault="003F23C9" w:rsidP="003F23C9"/>
        </w:tc>
      </w:tr>
      <w:tr w:rsidR="003F23C9" w14:paraId="23AF0AA7" w14:textId="77777777" w:rsidTr="003F23C9">
        <w:tc>
          <w:tcPr>
            <w:tcW w:w="518" w:type="dxa"/>
            <w:shd w:val="clear" w:color="auto" w:fill="auto"/>
          </w:tcPr>
          <w:p w14:paraId="1855B6CA" w14:textId="77777777" w:rsidR="003F23C9" w:rsidRDefault="003F23C9" w:rsidP="003F23C9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B5232CF" w14:textId="77777777" w:rsidR="003F23C9" w:rsidRDefault="003F23C9" w:rsidP="003F23C9">
            <w:r>
              <w:t>Стулья/скамейки</w:t>
            </w:r>
          </w:p>
        </w:tc>
        <w:tc>
          <w:tcPr>
            <w:tcW w:w="1843" w:type="dxa"/>
            <w:shd w:val="clear" w:color="auto" w:fill="auto"/>
          </w:tcPr>
          <w:p w14:paraId="0B73F75C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AE534D3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6286987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7654905" w14:textId="77777777" w:rsidR="003F23C9" w:rsidRDefault="003F23C9" w:rsidP="003F23C9"/>
        </w:tc>
      </w:tr>
      <w:tr w:rsidR="003F23C9" w14:paraId="446A2EDE" w14:textId="77777777" w:rsidTr="003F23C9">
        <w:tc>
          <w:tcPr>
            <w:tcW w:w="518" w:type="dxa"/>
            <w:shd w:val="clear" w:color="auto" w:fill="auto"/>
          </w:tcPr>
          <w:p w14:paraId="0D38673D" w14:textId="77777777" w:rsidR="003F23C9" w:rsidRDefault="003F23C9" w:rsidP="003F23C9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47DD35F9" w14:textId="77777777" w:rsidR="003F23C9" w:rsidRDefault="003F23C9" w:rsidP="003F23C9">
            <w:r>
              <w:t>Спортивны инвентарь и оборудование</w:t>
            </w:r>
          </w:p>
        </w:tc>
        <w:tc>
          <w:tcPr>
            <w:tcW w:w="1843" w:type="dxa"/>
            <w:shd w:val="clear" w:color="auto" w:fill="auto"/>
          </w:tcPr>
          <w:p w14:paraId="0C6C6EBF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Оборудование</w:t>
            </w:r>
          </w:p>
        </w:tc>
        <w:tc>
          <w:tcPr>
            <w:tcW w:w="2552" w:type="dxa"/>
          </w:tcPr>
          <w:p w14:paraId="36E14E55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C86EE83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F791D69" w14:textId="77777777" w:rsidR="003F23C9" w:rsidRDefault="003F23C9" w:rsidP="003F23C9"/>
        </w:tc>
      </w:tr>
      <w:tr w:rsidR="003F23C9" w14:paraId="392FAFC7" w14:textId="77777777" w:rsidTr="003F23C9">
        <w:tc>
          <w:tcPr>
            <w:tcW w:w="518" w:type="dxa"/>
            <w:shd w:val="clear" w:color="auto" w:fill="auto"/>
          </w:tcPr>
          <w:p w14:paraId="3894DFCD" w14:textId="77777777" w:rsidR="003F23C9" w:rsidRDefault="003F23C9" w:rsidP="003F23C9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425A9D8E" w14:textId="77777777" w:rsidR="003F23C9" w:rsidRDefault="003F23C9" w:rsidP="003F23C9">
            <w:r>
              <w:t>Открытые спортивные площадки</w:t>
            </w:r>
          </w:p>
        </w:tc>
        <w:tc>
          <w:tcPr>
            <w:tcW w:w="1843" w:type="dxa"/>
            <w:shd w:val="clear" w:color="auto" w:fill="auto"/>
          </w:tcPr>
          <w:p w14:paraId="295B2183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Оборудование</w:t>
            </w:r>
          </w:p>
        </w:tc>
        <w:tc>
          <w:tcPr>
            <w:tcW w:w="2552" w:type="dxa"/>
          </w:tcPr>
          <w:p w14:paraId="282158A9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2531C78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977EF99" w14:textId="77777777" w:rsidR="003F23C9" w:rsidRDefault="003F23C9" w:rsidP="003F23C9"/>
        </w:tc>
      </w:tr>
      <w:tr w:rsidR="003F23C9" w14:paraId="5E866E08" w14:textId="77777777" w:rsidTr="003F23C9">
        <w:tc>
          <w:tcPr>
            <w:tcW w:w="518" w:type="dxa"/>
            <w:shd w:val="clear" w:color="auto" w:fill="auto"/>
          </w:tcPr>
          <w:p w14:paraId="75772E0C" w14:textId="77777777" w:rsidR="003F23C9" w:rsidRDefault="003F23C9" w:rsidP="003F23C9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782E6A82" w14:textId="77777777" w:rsidR="003F23C9" w:rsidRDefault="003F23C9" w:rsidP="003F23C9">
            <w: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27B8E9A6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BE858D9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BA56AFB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405D343" w14:textId="77777777" w:rsidR="003F23C9" w:rsidRDefault="003F23C9" w:rsidP="003F23C9"/>
        </w:tc>
      </w:tr>
      <w:tr w:rsidR="003F23C9" w14:paraId="061B0719" w14:textId="77777777" w:rsidTr="003F23C9">
        <w:tc>
          <w:tcPr>
            <w:tcW w:w="518" w:type="dxa"/>
            <w:shd w:val="clear" w:color="auto" w:fill="auto"/>
          </w:tcPr>
          <w:p w14:paraId="663807B0" w14:textId="77777777" w:rsidR="003F23C9" w:rsidRDefault="003F23C9" w:rsidP="003F23C9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0E8BE287" w14:textId="77777777" w:rsidR="003F23C9" w:rsidRDefault="003F23C9" w:rsidP="003F23C9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277E04A0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28842EB7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00EBFB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86A03A8" w14:textId="77777777" w:rsidR="003F23C9" w:rsidRDefault="003F23C9" w:rsidP="003F23C9"/>
        </w:tc>
      </w:tr>
    </w:tbl>
    <w:p w14:paraId="4D5FFA7C" w14:textId="77777777" w:rsidR="00755A99" w:rsidRDefault="00564904">
      <w:pPr>
        <w:rPr>
          <w:bCs/>
        </w:rPr>
      </w:pPr>
      <w:r>
        <w:rPr>
          <w:bCs/>
        </w:rPr>
        <w:br w:type="page" w:clear="all"/>
      </w:r>
    </w:p>
    <w:p w14:paraId="761934BF" w14:textId="77777777" w:rsidR="00755A99" w:rsidRDefault="00564904">
      <w:pPr>
        <w:ind w:firstLine="709"/>
        <w:jc w:val="both"/>
        <w:rPr>
          <w:bCs/>
        </w:rPr>
      </w:pPr>
      <w:r>
        <w:rPr>
          <w:bCs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14:paraId="0FAB9424" w14:textId="77777777" w:rsidR="003F23C9" w:rsidRPr="00C64F0C" w:rsidRDefault="003F23C9" w:rsidP="003F23C9">
      <w:pPr>
        <w:ind w:firstLine="709"/>
        <w:jc w:val="both"/>
        <w:rPr>
          <w:iCs/>
        </w:rPr>
      </w:pPr>
      <w:r w:rsidRPr="00C64F0C">
        <w:rPr>
          <w:iCs/>
        </w:rPr>
        <w:t>Библиотека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42FABD63" w14:textId="77777777" w:rsidTr="003F23C9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45EE206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0711DBD2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2AC062" w14:textId="77777777" w:rsidR="003F23C9" w:rsidRPr="00872340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872340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A23592D" w14:textId="77777777" w:rsidR="003F23C9" w:rsidRPr="00872340" w:rsidRDefault="003F23C9" w:rsidP="003F23C9">
            <w:pPr>
              <w:jc w:val="center"/>
              <w:rPr>
                <w:b/>
                <w:bCs/>
              </w:rPr>
            </w:pPr>
            <w:r w:rsidRPr="00872340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20EA91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6ED380A2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243330EF" w14:textId="77777777" w:rsidTr="003F23C9">
        <w:tc>
          <w:tcPr>
            <w:tcW w:w="518" w:type="dxa"/>
            <w:shd w:val="clear" w:color="auto" w:fill="auto"/>
          </w:tcPr>
          <w:p w14:paraId="28406698" w14:textId="77777777" w:rsidR="003F23C9" w:rsidRDefault="003F23C9" w:rsidP="003F23C9"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49AC90B6" w14:textId="77777777" w:rsidR="003F23C9" w:rsidRDefault="003F23C9" w:rsidP="003F23C9">
            <w:r>
              <w:t>Посадочные места для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7C38787F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D738CEF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4F27CC5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15A98A81" w14:textId="77777777" w:rsidR="003F23C9" w:rsidRDefault="003F23C9" w:rsidP="003F23C9"/>
        </w:tc>
      </w:tr>
      <w:tr w:rsidR="003F23C9" w14:paraId="0416F0C8" w14:textId="77777777" w:rsidTr="003F23C9">
        <w:tc>
          <w:tcPr>
            <w:tcW w:w="518" w:type="dxa"/>
            <w:shd w:val="clear" w:color="auto" w:fill="auto"/>
          </w:tcPr>
          <w:p w14:paraId="5AE911E5" w14:textId="77777777" w:rsidR="003F23C9" w:rsidRDefault="003F23C9" w:rsidP="003F23C9"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3A606C90" w14:textId="77777777" w:rsidR="003F23C9" w:rsidRDefault="003F23C9" w:rsidP="003F23C9">
            <w:r>
              <w:t>Рабочее место библиотекаря</w:t>
            </w:r>
          </w:p>
        </w:tc>
        <w:tc>
          <w:tcPr>
            <w:tcW w:w="1843" w:type="dxa"/>
            <w:shd w:val="clear" w:color="auto" w:fill="auto"/>
          </w:tcPr>
          <w:p w14:paraId="20319925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9CCE933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51B0B51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98DE855" w14:textId="77777777" w:rsidR="003F23C9" w:rsidRDefault="003F23C9" w:rsidP="003F23C9"/>
        </w:tc>
      </w:tr>
      <w:tr w:rsidR="003F23C9" w14:paraId="07FFB025" w14:textId="77777777" w:rsidTr="003F23C9">
        <w:tc>
          <w:tcPr>
            <w:tcW w:w="518" w:type="dxa"/>
            <w:shd w:val="clear" w:color="auto" w:fill="auto"/>
          </w:tcPr>
          <w:p w14:paraId="7F1FCB58" w14:textId="77777777" w:rsidR="003F23C9" w:rsidRDefault="003F23C9" w:rsidP="003F23C9"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01C8F2FF" w14:textId="77777777" w:rsidR="003F23C9" w:rsidRDefault="003F23C9" w:rsidP="003F23C9">
            <w:r>
              <w:t>С</w:t>
            </w:r>
            <w:r w:rsidRPr="00872340">
              <w:t>теллажи для книг</w:t>
            </w:r>
          </w:p>
        </w:tc>
        <w:tc>
          <w:tcPr>
            <w:tcW w:w="1843" w:type="dxa"/>
            <w:shd w:val="clear" w:color="auto" w:fill="auto"/>
          </w:tcPr>
          <w:p w14:paraId="151ED637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B0CAA96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F92C97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5304624" w14:textId="77777777" w:rsidR="003F23C9" w:rsidRDefault="003F23C9" w:rsidP="003F23C9"/>
        </w:tc>
      </w:tr>
      <w:tr w:rsidR="003F23C9" w14:paraId="51375862" w14:textId="77777777" w:rsidTr="003F23C9">
        <w:tc>
          <w:tcPr>
            <w:tcW w:w="518" w:type="dxa"/>
            <w:shd w:val="clear" w:color="auto" w:fill="auto"/>
          </w:tcPr>
          <w:p w14:paraId="77151F7B" w14:textId="77777777" w:rsidR="003F23C9" w:rsidRDefault="003F23C9" w:rsidP="003F23C9"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006599B0" w14:textId="77777777" w:rsidR="003F23C9" w:rsidRDefault="003F23C9" w:rsidP="003F23C9">
            <w:r>
              <w:t>Шкаф закрытый для хранения учебного оборудования</w:t>
            </w:r>
          </w:p>
        </w:tc>
        <w:tc>
          <w:tcPr>
            <w:tcW w:w="1843" w:type="dxa"/>
            <w:shd w:val="clear" w:color="auto" w:fill="auto"/>
          </w:tcPr>
          <w:p w14:paraId="54C5ACE8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E87346C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3F2E9ED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9050901" w14:textId="77777777" w:rsidR="003F23C9" w:rsidRDefault="003F23C9" w:rsidP="003F23C9"/>
        </w:tc>
      </w:tr>
      <w:tr w:rsidR="003F23C9" w14:paraId="0A987304" w14:textId="77777777" w:rsidTr="003F23C9">
        <w:tc>
          <w:tcPr>
            <w:tcW w:w="518" w:type="dxa"/>
            <w:shd w:val="clear" w:color="auto" w:fill="auto"/>
          </w:tcPr>
          <w:p w14:paraId="53468C87" w14:textId="77777777" w:rsidR="003F23C9" w:rsidRDefault="003F23C9" w:rsidP="003F23C9"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48A0A95" w14:textId="77777777" w:rsidR="003F23C9" w:rsidRDefault="003F23C9" w:rsidP="003F23C9">
            <w:r>
              <w:t>Каталожный шкаф</w:t>
            </w:r>
          </w:p>
        </w:tc>
        <w:tc>
          <w:tcPr>
            <w:tcW w:w="1843" w:type="dxa"/>
            <w:shd w:val="clear" w:color="auto" w:fill="auto"/>
          </w:tcPr>
          <w:p w14:paraId="4EC4D36A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FEF68D0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E94F590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39D74D9" w14:textId="77777777" w:rsidR="003F23C9" w:rsidRDefault="003F23C9" w:rsidP="003F23C9"/>
        </w:tc>
      </w:tr>
      <w:tr w:rsidR="003F23C9" w14:paraId="62F9CC96" w14:textId="77777777" w:rsidTr="003F23C9">
        <w:tc>
          <w:tcPr>
            <w:tcW w:w="518" w:type="dxa"/>
            <w:shd w:val="clear" w:color="auto" w:fill="auto"/>
          </w:tcPr>
          <w:p w14:paraId="15810D30" w14:textId="77777777" w:rsidR="003F23C9" w:rsidRDefault="003F23C9" w:rsidP="003F23C9"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12E3AEC6" w14:textId="77777777" w:rsidR="003F23C9" w:rsidRDefault="003F23C9" w:rsidP="003F23C9">
            <w:r>
              <w:t>Компьютер с программным обеспечением для библиотекаря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43B4AE95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59A5D01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EE9ECC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64EAAC4" w14:textId="77777777" w:rsidR="003F23C9" w:rsidRDefault="003F23C9" w:rsidP="003F23C9"/>
        </w:tc>
      </w:tr>
      <w:tr w:rsidR="003F23C9" w14:paraId="1EE5D649" w14:textId="77777777" w:rsidTr="003F23C9">
        <w:tc>
          <w:tcPr>
            <w:tcW w:w="518" w:type="dxa"/>
            <w:shd w:val="clear" w:color="auto" w:fill="auto"/>
          </w:tcPr>
          <w:p w14:paraId="242A76DA" w14:textId="77777777" w:rsidR="003F23C9" w:rsidRDefault="003F23C9" w:rsidP="003F23C9"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0C1E534E" w14:textId="77777777" w:rsidR="003F23C9" w:rsidRDefault="003F23C9" w:rsidP="003F23C9">
            <w:r>
              <w:t>Компьютеры с программным обеспечением для обучающих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026E7D1B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3C216E6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7F56833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0CAB3390" w14:textId="77777777" w:rsidR="003F23C9" w:rsidRDefault="003F23C9" w:rsidP="003F23C9"/>
        </w:tc>
      </w:tr>
      <w:tr w:rsidR="003F23C9" w14:paraId="283ADD02" w14:textId="77777777" w:rsidTr="003F23C9">
        <w:tc>
          <w:tcPr>
            <w:tcW w:w="518" w:type="dxa"/>
            <w:shd w:val="clear" w:color="auto" w:fill="auto"/>
          </w:tcPr>
          <w:p w14:paraId="725A601F" w14:textId="77777777" w:rsidR="003F23C9" w:rsidRDefault="003F23C9" w:rsidP="003F23C9"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1026688C" w14:textId="77777777" w:rsidR="003F23C9" w:rsidRDefault="003F23C9" w:rsidP="003F23C9">
            <w:r>
              <w:t>Комплект презентационного</w:t>
            </w:r>
          </w:p>
          <w:p w14:paraId="2C8569E6" w14:textId="77777777" w:rsidR="003F23C9" w:rsidRDefault="003F23C9" w:rsidP="003F23C9">
            <w:r>
              <w:t>мультимедийного или проекционного</w:t>
            </w:r>
          </w:p>
          <w:p w14:paraId="153C6863" w14:textId="77777777" w:rsidR="003F23C9" w:rsidRDefault="003F23C9" w:rsidP="003F23C9">
            <w:r>
              <w:t>оборудования</w:t>
            </w:r>
          </w:p>
        </w:tc>
        <w:tc>
          <w:tcPr>
            <w:tcW w:w="1843" w:type="dxa"/>
            <w:shd w:val="clear" w:color="auto" w:fill="auto"/>
          </w:tcPr>
          <w:p w14:paraId="497D4A8C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6A1B99E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55ADDA7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9F64827" w14:textId="77777777" w:rsidR="003F23C9" w:rsidRDefault="003F23C9" w:rsidP="003F23C9"/>
        </w:tc>
      </w:tr>
      <w:tr w:rsidR="003F23C9" w14:paraId="641E89DC" w14:textId="77777777" w:rsidTr="003F23C9">
        <w:tc>
          <w:tcPr>
            <w:tcW w:w="518" w:type="dxa"/>
            <w:shd w:val="clear" w:color="auto" w:fill="auto"/>
          </w:tcPr>
          <w:p w14:paraId="753D4B39" w14:textId="77777777" w:rsidR="003F23C9" w:rsidRDefault="003F23C9" w:rsidP="003F23C9"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4B7BBE12" w14:textId="77777777" w:rsidR="003F23C9" w:rsidRDefault="003F23C9" w:rsidP="003F23C9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653795D3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207B9EF7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18E1F01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044848D3" w14:textId="77777777" w:rsidR="003F23C9" w:rsidRDefault="003F23C9" w:rsidP="003F23C9"/>
        </w:tc>
      </w:tr>
    </w:tbl>
    <w:p w14:paraId="029BBA81" w14:textId="77777777" w:rsidR="003F23C9" w:rsidRDefault="003F23C9" w:rsidP="003F23C9">
      <w:pPr>
        <w:ind w:firstLine="709"/>
        <w:jc w:val="both"/>
        <w:rPr>
          <w:i/>
          <w:iCs/>
          <w:color w:val="0070C0"/>
        </w:rPr>
      </w:pPr>
    </w:p>
    <w:p w14:paraId="2B4EAAD3" w14:textId="77777777" w:rsidR="003F23C9" w:rsidRPr="00C64F0C" w:rsidRDefault="003F23C9" w:rsidP="003F23C9">
      <w:pPr>
        <w:ind w:firstLine="709"/>
        <w:jc w:val="both"/>
        <w:rPr>
          <w:iCs/>
        </w:rPr>
      </w:pPr>
      <w:r w:rsidRPr="00C64F0C">
        <w:rPr>
          <w:iCs/>
        </w:rPr>
        <w:t>Актовый зал</w:t>
      </w: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3F23C9" w14:paraId="1AEAD71C" w14:textId="77777777" w:rsidTr="003F23C9">
        <w:trPr>
          <w:tblHeader/>
        </w:trPr>
        <w:tc>
          <w:tcPr>
            <w:tcW w:w="518" w:type="dxa"/>
            <w:shd w:val="clear" w:color="FFFFFF" w:fill="FFFFFF"/>
            <w:vAlign w:val="center"/>
          </w:tcPr>
          <w:p w14:paraId="03FC30D5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FFFFFF" w:fill="FFFFFF"/>
            <w:vAlign w:val="center"/>
          </w:tcPr>
          <w:p w14:paraId="7CEA0D21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3A069C35" w14:textId="77777777" w:rsidR="003F23C9" w:rsidRPr="009A4CAF" w:rsidRDefault="003F23C9" w:rsidP="003F23C9">
            <w:pPr>
              <w:ind w:left="-104"/>
              <w:jc w:val="center"/>
              <w:rPr>
                <w:b/>
                <w:bCs/>
              </w:rPr>
            </w:pPr>
            <w:r w:rsidRPr="009A4CAF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AA3626A" w14:textId="77777777" w:rsidR="003F23C9" w:rsidRPr="009A4CAF" w:rsidRDefault="003F23C9" w:rsidP="003F23C9">
            <w:pPr>
              <w:jc w:val="center"/>
              <w:rPr>
                <w:b/>
                <w:bCs/>
              </w:rPr>
            </w:pPr>
            <w:r w:rsidRPr="009A4CAF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FFFFFF" w:fill="FFFFFF"/>
            <w:vAlign w:val="center"/>
          </w:tcPr>
          <w:p w14:paraId="59034915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6E179CE4" w14:textId="77777777" w:rsidR="003F23C9" w:rsidRDefault="003F23C9" w:rsidP="003F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F23C9" w14:paraId="1E9EF5FD" w14:textId="77777777" w:rsidTr="003F23C9">
        <w:tc>
          <w:tcPr>
            <w:tcW w:w="518" w:type="dxa"/>
            <w:shd w:val="clear" w:color="FFFFFF" w:fill="FFFFFF"/>
          </w:tcPr>
          <w:p w14:paraId="3E4AFF73" w14:textId="77777777" w:rsidR="003F23C9" w:rsidRDefault="003F23C9" w:rsidP="003F23C9">
            <w:r>
              <w:t>1</w:t>
            </w:r>
          </w:p>
        </w:tc>
        <w:tc>
          <w:tcPr>
            <w:tcW w:w="5006" w:type="dxa"/>
            <w:shd w:val="clear" w:color="FFFFFF" w:fill="FFFFFF"/>
          </w:tcPr>
          <w:p w14:paraId="5E36B40B" w14:textId="77777777" w:rsidR="003F23C9" w:rsidRDefault="003F23C9" w:rsidP="003F23C9">
            <w:r>
              <w:t>Стул мягкий/секционные стулья/скамьи</w:t>
            </w:r>
          </w:p>
        </w:tc>
        <w:tc>
          <w:tcPr>
            <w:tcW w:w="1843" w:type="dxa"/>
            <w:shd w:val="clear" w:color="FFFFFF" w:fill="FFFFFF"/>
          </w:tcPr>
          <w:p w14:paraId="73A5FEF5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232EB99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36852A51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2DB5482F" w14:textId="77777777" w:rsidR="003F23C9" w:rsidRDefault="003F23C9" w:rsidP="003F23C9"/>
        </w:tc>
      </w:tr>
      <w:tr w:rsidR="003F23C9" w14:paraId="283BC022" w14:textId="77777777" w:rsidTr="003F23C9">
        <w:tc>
          <w:tcPr>
            <w:tcW w:w="518" w:type="dxa"/>
            <w:shd w:val="clear" w:color="FFFFFF" w:fill="FFFFFF"/>
          </w:tcPr>
          <w:p w14:paraId="534FA641" w14:textId="77777777" w:rsidR="003F23C9" w:rsidRDefault="003F23C9" w:rsidP="003F23C9">
            <w:r>
              <w:t>2</w:t>
            </w:r>
          </w:p>
        </w:tc>
        <w:tc>
          <w:tcPr>
            <w:tcW w:w="5006" w:type="dxa"/>
            <w:shd w:val="clear" w:color="FFFFFF" w:fill="FFFFFF"/>
          </w:tcPr>
          <w:p w14:paraId="31A9E00F" w14:textId="77777777" w:rsidR="003F23C9" w:rsidRDefault="003F23C9" w:rsidP="003F23C9">
            <w:r>
              <w:t>Трибуна для докладчика</w:t>
            </w:r>
          </w:p>
        </w:tc>
        <w:tc>
          <w:tcPr>
            <w:tcW w:w="1843" w:type="dxa"/>
            <w:shd w:val="clear" w:color="FFFFFF" w:fill="FFFFFF"/>
          </w:tcPr>
          <w:p w14:paraId="5D056E1F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45E90D3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2AE6C845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29DBBD5" w14:textId="77777777" w:rsidR="003F23C9" w:rsidRDefault="003F23C9" w:rsidP="003F23C9"/>
        </w:tc>
      </w:tr>
      <w:tr w:rsidR="003F23C9" w14:paraId="3C592515" w14:textId="77777777" w:rsidTr="003F23C9">
        <w:tc>
          <w:tcPr>
            <w:tcW w:w="518" w:type="dxa"/>
            <w:shd w:val="clear" w:color="FFFFFF" w:fill="FFFFFF"/>
          </w:tcPr>
          <w:p w14:paraId="1746A59B" w14:textId="77777777" w:rsidR="003F23C9" w:rsidRDefault="003F23C9" w:rsidP="003F23C9">
            <w:r>
              <w:t>3</w:t>
            </w:r>
          </w:p>
        </w:tc>
        <w:tc>
          <w:tcPr>
            <w:tcW w:w="5006" w:type="dxa"/>
            <w:shd w:val="clear" w:color="FFFFFF" w:fill="FFFFFF"/>
          </w:tcPr>
          <w:p w14:paraId="0C4BE934" w14:textId="77777777" w:rsidR="003F23C9" w:rsidRDefault="003F23C9" w:rsidP="003F23C9">
            <w:r>
              <w:t>Система хранения (для реквизита, светового и звукового оборудования)</w:t>
            </w:r>
          </w:p>
        </w:tc>
        <w:tc>
          <w:tcPr>
            <w:tcW w:w="1843" w:type="dxa"/>
            <w:shd w:val="clear" w:color="FFFFFF" w:fill="FFFFFF"/>
          </w:tcPr>
          <w:p w14:paraId="573E24B7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6135C7F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2FD029B6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FDD0016" w14:textId="77777777" w:rsidR="003F23C9" w:rsidRDefault="003F23C9" w:rsidP="003F23C9"/>
        </w:tc>
      </w:tr>
      <w:tr w:rsidR="003F23C9" w14:paraId="68D041A5" w14:textId="77777777" w:rsidTr="003F23C9">
        <w:tc>
          <w:tcPr>
            <w:tcW w:w="518" w:type="dxa"/>
            <w:shd w:val="clear" w:color="FFFFFF" w:fill="FFFFFF"/>
          </w:tcPr>
          <w:p w14:paraId="42F06F58" w14:textId="77777777" w:rsidR="003F23C9" w:rsidRDefault="003F23C9" w:rsidP="003F23C9">
            <w:r>
              <w:t>4</w:t>
            </w:r>
          </w:p>
        </w:tc>
        <w:tc>
          <w:tcPr>
            <w:tcW w:w="5006" w:type="dxa"/>
            <w:shd w:val="clear" w:color="FFFFFF" w:fill="FFFFFF"/>
          </w:tcPr>
          <w:p w14:paraId="1CEC5F35" w14:textId="77777777" w:rsidR="003F23C9" w:rsidRDefault="003F23C9" w:rsidP="003F23C9">
            <w:r>
              <w:t xml:space="preserve">компьютер с программным обеспечением для библиотекаря (системный блок, монитор, </w:t>
            </w:r>
            <w:r>
              <w:lastRenderedPageBreak/>
              <w:t>клавиатура, мышь)</w:t>
            </w:r>
          </w:p>
        </w:tc>
        <w:tc>
          <w:tcPr>
            <w:tcW w:w="1843" w:type="dxa"/>
            <w:shd w:val="clear" w:color="FFFFFF" w:fill="FFFFFF"/>
          </w:tcPr>
          <w:p w14:paraId="330D3EBC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1E2C7AE8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2B73CA22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41E4881" w14:textId="77777777" w:rsidR="003F23C9" w:rsidRDefault="003F23C9" w:rsidP="003F23C9"/>
        </w:tc>
      </w:tr>
      <w:tr w:rsidR="003F23C9" w14:paraId="6420DA8F" w14:textId="77777777" w:rsidTr="003F23C9">
        <w:tc>
          <w:tcPr>
            <w:tcW w:w="518" w:type="dxa"/>
            <w:shd w:val="clear" w:color="FFFFFF" w:fill="FFFFFF"/>
          </w:tcPr>
          <w:p w14:paraId="18734D68" w14:textId="77777777" w:rsidR="003F23C9" w:rsidRDefault="003F23C9" w:rsidP="003F23C9">
            <w:r>
              <w:lastRenderedPageBreak/>
              <w:t>5</w:t>
            </w:r>
          </w:p>
        </w:tc>
        <w:tc>
          <w:tcPr>
            <w:tcW w:w="5006" w:type="dxa"/>
            <w:shd w:val="clear" w:color="FFFFFF" w:fill="FFFFFF"/>
          </w:tcPr>
          <w:p w14:paraId="1A6D48EE" w14:textId="77777777" w:rsidR="003F23C9" w:rsidRDefault="003F23C9" w:rsidP="003F23C9">
            <w:r>
              <w:t>музыкальное и звуковое оборудование (акустическая система/музыкальный центр/микрофоны/микшерные пульты/музыкальные инструменты)</w:t>
            </w:r>
          </w:p>
        </w:tc>
        <w:tc>
          <w:tcPr>
            <w:tcW w:w="1843" w:type="dxa"/>
            <w:shd w:val="clear" w:color="FFFFFF" w:fill="FFFFFF"/>
          </w:tcPr>
          <w:p w14:paraId="6D938423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F411CF6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1000F917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060942A" w14:textId="77777777" w:rsidR="003F23C9" w:rsidRDefault="003F23C9" w:rsidP="003F23C9"/>
        </w:tc>
      </w:tr>
      <w:tr w:rsidR="003F23C9" w14:paraId="6430F85F" w14:textId="77777777" w:rsidTr="003F23C9">
        <w:tc>
          <w:tcPr>
            <w:tcW w:w="518" w:type="dxa"/>
            <w:shd w:val="clear" w:color="FFFFFF" w:fill="FFFFFF"/>
          </w:tcPr>
          <w:p w14:paraId="5B6D8ED7" w14:textId="77777777" w:rsidR="003F23C9" w:rsidRDefault="003F23C9" w:rsidP="003F23C9">
            <w:r>
              <w:t>6</w:t>
            </w:r>
          </w:p>
        </w:tc>
        <w:tc>
          <w:tcPr>
            <w:tcW w:w="5006" w:type="dxa"/>
            <w:shd w:val="clear" w:color="FFFFFF" w:fill="FFFFFF"/>
          </w:tcPr>
          <w:p w14:paraId="150DC7B8" w14:textId="77777777" w:rsidR="003F23C9" w:rsidRDefault="003F23C9" w:rsidP="003F23C9">
            <w: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shd w:val="clear" w:color="FFFFFF" w:fill="FFFFFF"/>
          </w:tcPr>
          <w:p w14:paraId="4CB389C0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EB87586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2581694D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0B17DB8" w14:textId="77777777" w:rsidR="003F23C9" w:rsidRDefault="003F23C9" w:rsidP="003F23C9"/>
        </w:tc>
      </w:tr>
      <w:tr w:rsidR="003F23C9" w14:paraId="4606C5B9" w14:textId="77777777" w:rsidTr="003F23C9">
        <w:tc>
          <w:tcPr>
            <w:tcW w:w="518" w:type="dxa"/>
            <w:shd w:val="clear" w:color="FFFFFF" w:fill="FFFFFF"/>
          </w:tcPr>
          <w:p w14:paraId="45B55085" w14:textId="77777777" w:rsidR="003F23C9" w:rsidRDefault="003F23C9" w:rsidP="003F23C9">
            <w:r>
              <w:t>7</w:t>
            </w:r>
          </w:p>
        </w:tc>
        <w:tc>
          <w:tcPr>
            <w:tcW w:w="5006" w:type="dxa"/>
            <w:shd w:val="clear" w:color="FFFFFF" w:fill="FFFFFF"/>
          </w:tcPr>
          <w:p w14:paraId="57DEC965" w14:textId="77777777" w:rsidR="003F23C9" w:rsidRDefault="003F23C9" w:rsidP="003F23C9">
            <w:r>
              <w:t>световое оборудование (прожекторы/светильники/генераторы сценических эффектов)</w:t>
            </w:r>
          </w:p>
        </w:tc>
        <w:tc>
          <w:tcPr>
            <w:tcW w:w="1843" w:type="dxa"/>
            <w:shd w:val="clear" w:color="FFFFFF" w:fill="FFFFFF"/>
          </w:tcPr>
          <w:p w14:paraId="18E101AF" w14:textId="77777777" w:rsidR="003F23C9" w:rsidRPr="00C64F0C" w:rsidRDefault="003F23C9" w:rsidP="003F23C9">
            <w:pPr>
              <w:rPr>
                <w:bCs/>
              </w:rPr>
            </w:pPr>
          </w:p>
          <w:p w14:paraId="0B0A4FD3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5A4FC70" w14:textId="77777777" w:rsidR="003F23C9" w:rsidRPr="00C64F0C" w:rsidRDefault="003F23C9" w:rsidP="003F23C9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457523A9" w14:textId="77777777" w:rsidR="003F23C9" w:rsidRDefault="003F23C9" w:rsidP="003F23C9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9E5F578" w14:textId="77777777" w:rsidR="003F23C9" w:rsidRDefault="003F23C9" w:rsidP="003F23C9"/>
        </w:tc>
      </w:tr>
    </w:tbl>
    <w:p w14:paraId="142548D6" w14:textId="77777777" w:rsidR="00755A99" w:rsidRDefault="00755A99">
      <w:pPr>
        <w:ind w:firstLine="709"/>
        <w:jc w:val="both"/>
        <w:rPr>
          <w:b/>
          <w:bCs/>
        </w:rPr>
      </w:pPr>
    </w:p>
    <w:p w14:paraId="7567EBF1" w14:textId="77777777" w:rsidR="00755A99" w:rsidRDefault="00755A99">
      <w:pPr>
        <w:ind w:firstLine="709"/>
        <w:jc w:val="both"/>
        <w:rPr>
          <w:b/>
          <w:bCs/>
        </w:rPr>
      </w:pPr>
    </w:p>
    <w:p w14:paraId="2ED37137" w14:textId="77777777" w:rsidR="00755A99" w:rsidRDefault="00755A99">
      <w:pPr>
        <w:ind w:firstLine="709"/>
        <w:jc w:val="both"/>
        <w:rPr>
          <w:b/>
          <w:bCs/>
        </w:rPr>
      </w:pPr>
    </w:p>
    <w:p w14:paraId="00AB1DC8" w14:textId="77777777" w:rsidR="00755A99" w:rsidRDefault="00564904">
      <w:pPr>
        <w:ind w:firstLine="709"/>
        <w:jc w:val="both"/>
        <w:rPr>
          <w:b/>
          <w:bCs/>
        </w:rPr>
      </w:pPr>
      <w:r>
        <w:rPr>
          <w:b/>
          <w:bCs/>
        </w:rPr>
        <w:br w:type="page" w:clear="all"/>
      </w:r>
    </w:p>
    <w:p w14:paraId="3FA22A1E" w14:textId="77777777" w:rsidR="00755A99" w:rsidRDefault="00564904">
      <w:pPr>
        <w:pStyle w:val="af3"/>
        <w:numPr>
          <w:ilvl w:val="0"/>
          <w:numId w:val="46"/>
        </w:numPr>
        <w:shd w:val="clear" w:color="auto" w:fill="FFFFFF"/>
        <w:jc w:val="both"/>
      </w:pPr>
      <w:r>
        <w:lastRenderedPageBreak/>
        <w:t>Лицензионное и свободно распространяемое программное обеспечение</w:t>
      </w:r>
    </w:p>
    <w:p w14:paraId="4B369E09" w14:textId="77777777" w:rsidR="00755A99" w:rsidRDefault="00564904">
      <w:pPr>
        <w:pStyle w:val="af3"/>
        <w:shd w:val="clear" w:color="auto" w:fill="FFFFFF"/>
        <w:ind w:left="720"/>
        <w:jc w:val="both"/>
      </w:pPr>
      <w:r>
        <w:t>Перечень необходимого комплекта лицензионного и свободно распространяемого программного обеспечения</w:t>
      </w:r>
      <w:r>
        <w:rPr>
          <w:rStyle w:val="af1"/>
        </w:rPr>
        <w:footnoteReference w:id="1"/>
      </w:r>
      <w:r>
        <w:t xml:space="preserve">. </w:t>
      </w:r>
    </w:p>
    <w:p w14:paraId="602C8995" w14:textId="49F88076" w:rsidR="001D6F9F" w:rsidRDefault="001D6F9F" w:rsidP="001D6F9F">
      <w:pPr>
        <w:pStyle w:val="af3"/>
        <w:shd w:val="clear" w:color="auto" w:fill="FFFFFF"/>
        <w:ind w:left="720"/>
        <w:jc w:val="both"/>
      </w:pPr>
      <w:r w:rsidRPr="009D495C">
        <w:t>Информационные технологии и архитектура аппаратных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3B8598D8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8E78" w14:textId="77777777" w:rsidR="001D6F9F" w:rsidRDefault="001D6F9F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1BB" w14:textId="77777777" w:rsidR="001D6F9F" w:rsidRDefault="001D6F9F" w:rsidP="003F23C9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C823" w14:textId="77777777" w:rsidR="001D6F9F" w:rsidRDefault="001D6F9F" w:rsidP="003F23C9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9D495C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A2930" w14:paraId="6D45F162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74CF" w14:textId="77777777" w:rsidR="004A2930" w:rsidRPr="00FB0B44" w:rsidRDefault="004A2930" w:rsidP="003F23C9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D09C" w14:textId="77777777" w:rsidR="004A2930" w:rsidRPr="002E3830" w:rsidRDefault="004A2930" w:rsidP="003F23C9">
            <w:pPr>
              <w:spacing w:line="57" w:lineRule="atLeast"/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2E3830">
              <w:rPr>
                <w:color w:val="000000"/>
              </w:rPr>
              <w:t>РЕД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A595B" w14:textId="77777777" w:rsidR="004A2930" w:rsidRDefault="00DC75FC" w:rsidP="00A249B1">
            <w:pPr>
              <w:contextualSpacing/>
              <w:jc w:val="both"/>
            </w:pPr>
            <w:r>
              <w:t>ОП.02</w:t>
            </w:r>
          </w:p>
          <w:p w14:paraId="45B5DF57" w14:textId="38B78D5C" w:rsidR="00DC75FC" w:rsidRDefault="00DC75FC" w:rsidP="00A249B1">
            <w:pPr>
              <w:contextualSpacing/>
              <w:jc w:val="both"/>
              <w:rPr>
                <w:rFonts w:eastAsia="Calibri"/>
              </w:rPr>
            </w:pPr>
            <w:r>
              <w:t>ОП.05</w:t>
            </w:r>
          </w:p>
        </w:tc>
      </w:tr>
      <w:tr w:rsidR="004A2930" w14:paraId="751823A3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2235" w14:textId="26B2E994" w:rsidR="004A2930" w:rsidRPr="00FB0B44" w:rsidRDefault="004A2930" w:rsidP="003F23C9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0A6B" w14:textId="77777777" w:rsidR="004A2930" w:rsidRPr="009E0C41" w:rsidRDefault="004A2930" w:rsidP="003F23C9">
            <w:pPr>
              <w:rPr>
                <w:color w:val="000000"/>
              </w:rPr>
            </w:pPr>
            <w:r w:rsidRPr="00BD1D58">
              <w:rPr>
                <w:color w:val="000000"/>
              </w:rPr>
              <w:t>ПО для просмотра документов в формате PDF</w:t>
            </w:r>
            <w:r w:rsidRPr="009E0C41">
              <w:rPr>
                <w:color w:val="000000"/>
              </w:rPr>
              <w:t xml:space="preserve"> (Atril</w:t>
            </w:r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F896E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14:paraId="720DF09A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2CE2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2BFED" w14:textId="77777777" w:rsidR="004A2930" w:rsidRPr="00BD1D58" w:rsidRDefault="004A2930" w:rsidP="003F23C9">
            <w:pPr>
              <w:rPr>
                <w:color w:val="000000"/>
              </w:rPr>
            </w:pPr>
            <w:r w:rsidRPr="00BD1D58">
              <w:rPr>
                <w:color w:val="000000"/>
              </w:rPr>
              <w:t>ПО для архивации (Engrampa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9E188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9E0C41" w14:paraId="47E7837E" w14:textId="77777777" w:rsidTr="003F23C9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27C1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05C87E" w14:textId="77777777" w:rsidR="004A2930" w:rsidRPr="00BD1D58" w:rsidRDefault="004A2930" w:rsidP="003F23C9">
            <w:pPr>
              <w:rPr>
                <w:color w:val="000000"/>
              </w:rPr>
            </w:pPr>
            <w:r w:rsidRPr="00BD1D58">
              <w:rPr>
                <w:color w:val="000000"/>
              </w:rPr>
              <w:t>ПО офисный пакет (Программный пакет Р7-Офис. Профессиональный (десктопная версия), Программный пакет LibreOffice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95826" w14:textId="77777777" w:rsidR="004A2930" w:rsidRPr="009E0C41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9E0C41" w14:paraId="2C2C7CAB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C62E0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59E6A5" w14:textId="77777777" w:rsidR="004A2930" w:rsidRPr="00BD1D58" w:rsidRDefault="004A2930" w:rsidP="003F23C9">
            <w:pPr>
              <w:rPr>
                <w:color w:val="000000"/>
              </w:rPr>
            </w:pPr>
            <w:r w:rsidRPr="00BD1D58">
              <w:rPr>
                <w:color w:val="000000"/>
              </w:rPr>
              <w:t>ПО веб-браузер (Яндекс Браузер, Chromium, Google Chrome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2156B" w14:textId="77777777" w:rsidR="004A2930" w:rsidRPr="009E0C41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14:paraId="0C5AFB9A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77AF2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F4730D" w14:textId="4BF8CA33" w:rsidR="004A2930" w:rsidRPr="00BD1D58" w:rsidRDefault="004A2930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draw</w:t>
            </w:r>
            <w:r w:rsidRPr="00611F4A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io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E8B18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14:paraId="2754C90B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2FB4B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1F367F" w14:textId="77777777" w:rsidR="004A2930" w:rsidRPr="00BD1D58" w:rsidRDefault="004A2930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(Git, GitKraken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AA691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6D5C7E" w14:paraId="08A92EE2" w14:textId="77777777" w:rsidTr="003F23C9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15F98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AD37B1" w14:textId="77777777" w:rsidR="004A2930" w:rsidRPr="006D5C7E" w:rsidRDefault="004A2930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E3830">
              <w:rPr>
                <w:color w:val="000000"/>
                <w:lang w:val="en-US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r w:rsidRPr="002E3830">
              <w:rPr>
                <w:color w:val="000000"/>
                <w:lang w:val="en-US"/>
              </w:rPr>
              <w:t>Java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Development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Kit</w:t>
            </w:r>
            <w:r w:rsidRPr="006D5C7E">
              <w:rPr>
                <w:color w:val="000000"/>
              </w:rPr>
              <w:t xml:space="preserve">, </w:t>
            </w:r>
            <w:r w:rsidRPr="002E3830">
              <w:rPr>
                <w:color w:val="000000"/>
                <w:lang w:val="en-US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E434F" w14:textId="77777777" w:rsidR="004A2930" w:rsidRPr="006D5C7E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3F23C9" w14:paraId="6A462789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3DFC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EEDAFD" w14:textId="77777777" w:rsidR="004A2930" w:rsidRPr="002E3830" w:rsidRDefault="004A2930" w:rsidP="003F23C9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2E383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среда</w:t>
            </w:r>
            <w:r w:rsidRPr="002E383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2E3830">
              <w:rPr>
                <w:color w:val="000000"/>
                <w:lang w:val="en-US"/>
              </w:rPr>
              <w:t xml:space="preserve"> (JetBrains Rider, Microsoft Visual Studio Professional, PyCharm Professional Edition, IntelliJ IDEA Ultimate, JetBrains WebStorm, Eclipse IDE for Java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2E383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41213" w14:textId="77777777" w:rsidR="004A2930" w:rsidRPr="00C91962" w:rsidRDefault="004A2930" w:rsidP="003F23C9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A2930" w14:paraId="190E4264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79B4C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D74FF" w14:textId="77777777" w:rsidR="004A2930" w:rsidRPr="00BD1D58" w:rsidRDefault="004A2930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(Kivy Designer, Qt Designer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E31EE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6D5C7E" w14:paraId="38D33F22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5C261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CEEB18" w14:textId="77777777" w:rsidR="004A2930" w:rsidRPr="006D5C7E" w:rsidRDefault="004A2930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r w:rsidRPr="002E3830">
              <w:rPr>
                <w:color w:val="000000"/>
                <w:lang w:val="en-US"/>
              </w:rPr>
              <w:t>Sublime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Text</w:t>
            </w:r>
            <w:r w:rsidRPr="006D5C7E">
              <w:rPr>
                <w:color w:val="000000"/>
              </w:rPr>
              <w:t xml:space="preserve">, </w:t>
            </w:r>
            <w:r w:rsidRPr="002E3830">
              <w:rPr>
                <w:color w:val="000000"/>
                <w:lang w:val="en-US"/>
              </w:rPr>
              <w:t>Visual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Studio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Code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DA1C2" w14:textId="77777777" w:rsidR="004A2930" w:rsidRPr="006D5C7E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14:paraId="6B333C14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9C2E9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272A08" w14:textId="77777777" w:rsidR="004A2930" w:rsidRPr="00BD1D58" w:rsidRDefault="004A2930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(Postman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43006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3F23C9" w14:paraId="51FE6214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CCAB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C8A46" w14:textId="77777777" w:rsidR="004A2930" w:rsidRPr="002E3830" w:rsidRDefault="004A2930" w:rsidP="003F23C9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2E383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2E3830">
              <w:rPr>
                <w:color w:val="000000"/>
                <w:lang w:val="en-US"/>
              </w:rPr>
              <w:t xml:space="preserve"> (JetBrains DataGrip, DBeaver Community, PgAdmin, MySQL Workbench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2E383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D16437" w14:textId="77777777" w:rsidR="004A2930" w:rsidRPr="00C91962" w:rsidRDefault="004A2930" w:rsidP="003F23C9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3D82DB86" w14:textId="77777777" w:rsidR="001D6F9F" w:rsidRPr="001D6F9F" w:rsidRDefault="001D6F9F" w:rsidP="001D6F9F">
      <w:pPr>
        <w:shd w:val="clear" w:color="auto" w:fill="FFFFFF"/>
        <w:jc w:val="both"/>
        <w:rPr>
          <w:highlight w:val="yellow"/>
          <w:lang w:val="en-US"/>
        </w:rPr>
      </w:pPr>
    </w:p>
    <w:p w14:paraId="5A9C3D1F" w14:textId="54C92694" w:rsidR="001D6F9F" w:rsidRDefault="00DC75FC">
      <w:pPr>
        <w:pStyle w:val="af3"/>
        <w:shd w:val="clear" w:color="auto" w:fill="FFFFFF"/>
        <w:ind w:left="720"/>
        <w:jc w:val="both"/>
      </w:pPr>
      <w:r w:rsidRPr="00DC75FC">
        <w:t>Алгоритмизации и программирования программных решений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2BFA29CD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5F1" w14:textId="77777777" w:rsidR="001D6F9F" w:rsidRDefault="001D6F9F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5F70" w14:textId="77777777" w:rsidR="001D6F9F" w:rsidRDefault="001D6F9F" w:rsidP="003F23C9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112" w14:textId="77777777" w:rsidR="001D6F9F" w:rsidRPr="00A249B1" w:rsidRDefault="001D6F9F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A249B1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A2930" w14:paraId="45571694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6208" w14:textId="77777777" w:rsidR="004A2930" w:rsidRPr="00FB0B44" w:rsidRDefault="004A2930" w:rsidP="003F23C9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E77" w14:textId="77777777" w:rsidR="004A2930" w:rsidRPr="00214E5A" w:rsidRDefault="004A2930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2E3830">
              <w:rPr>
                <w:color w:val="000000"/>
              </w:rPr>
              <w:t>РЕД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29FE4" w14:textId="77777777" w:rsidR="004A2930" w:rsidRDefault="00DC75FC" w:rsidP="003F23C9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ОП.04</w:t>
            </w:r>
          </w:p>
          <w:p w14:paraId="508CD1BD" w14:textId="044A5548" w:rsidR="00DC75FC" w:rsidRDefault="00DC75FC" w:rsidP="003F23C9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ОП.07</w:t>
            </w:r>
          </w:p>
        </w:tc>
      </w:tr>
      <w:tr w:rsidR="004A2930" w14:paraId="3531D0CF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FA37" w14:textId="4FCCF11A" w:rsidR="004A2930" w:rsidRPr="00FB0B44" w:rsidRDefault="004A2930" w:rsidP="003F23C9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F0A3" w14:textId="77777777" w:rsidR="004A2930" w:rsidRPr="009E0C41" w:rsidRDefault="004A2930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просмотра документов в формате PDF</w:t>
            </w:r>
            <w:r w:rsidRPr="009E0C41">
              <w:rPr>
                <w:color w:val="000000"/>
              </w:rPr>
              <w:t xml:space="preserve"> (Atril</w:t>
            </w:r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C8331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14:paraId="2EAECBCF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45F27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633FB9" w14:textId="77777777" w:rsidR="004A2930" w:rsidRPr="00BD1D58" w:rsidRDefault="004A2930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архивации (Engrampa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06CE8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9E0C41" w14:paraId="60364288" w14:textId="77777777" w:rsidTr="003F23C9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DA1A4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BEB119" w14:textId="77777777" w:rsidR="004A2930" w:rsidRPr="00BD1D58" w:rsidRDefault="004A2930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офисный пакет (Программный пакет Р7-Офис. Профессиональный (десктопная версия), Программный пакет LibreOffice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CDF7B" w14:textId="77777777" w:rsidR="004A2930" w:rsidRPr="009E0C41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9E0C41" w14:paraId="2D65ECD1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334E0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302435" w14:textId="77777777" w:rsidR="004A2930" w:rsidRPr="00BD1D58" w:rsidRDefault="004A2930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веб-браузер (Яндекс Браузер, Chromium, Google Chrome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CCE3" w14:textId="77777777" w:rsidR="004A2930" w:rsidRPr="009E0C41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14:paraId="4FF39BF5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AEB4A" w14:textId="77777777" w:rsidR="004A2930" w:rsidRPr="00FB0B44" w:rsidRDefault="004A2930" w:rsidP="00611F4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6135CD" w14:textId="640925CE" w:rsidR="004A2930" w:rsidRPr="00BD1D58" w:rsidRDefault="004A2930" w:rsidP="00611F4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draw</w:t>
            </w:r>
            <w:r w:rsidRPr="00611F4A">
              <w:rPr>
                <w:color w:val="000000"/>
              </w:rPr>
              <w:t>.</w:t>
            </w:r>
            <w:r w:rsidRPr="00214E5A">
              <w:rPr>
                <w:color w:val="000000"/>
              </w:rPr>
              <w:t>io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9AAA1" w14:textId="77777777" w:rsidR="004A2930" w:rsidRDefault="004A2930" w:rsidP="00611F4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14:paraId="5F4A4E0C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F78F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CFFA2C" w14:textId="77777777" w:rsidR="004A2930" w:rsidRPr="00BD1D58" w:rsidRDefault="004A2930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(Git, GitKraken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3FEE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6D5C7E" w14:paraId="6A071C48" w14:textId="77777777" w:rsidTr="003F23C9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1123A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451C2D" w14:textId="77777777" w:rsidR="004A2930" w:rsidRPr="006D5C7E" w:rsidRDefault="004A2930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Java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Development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Kit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6D3C6" w14:textId="77777777" w:rsidR="004A2930" w:rsidRPr="006D5C7E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3F23C9" w14:paraId="541A095A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4EFB1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FC249A" w14:textId="77777777" w:rsidR="004A2930" w:rsidRPr="00C616E0" w:rsidRDefault="004A2930" w:rsidP="003F23C9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среда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(JetBrains Rider, Microsoft Visual Studio Professional, PyCharm Professional Edition, IntelliJ IDEA Ultimate, JetBrains WebStorm,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516D7" w14:textId="77777777" w:rsidR="004A2930" w:rsidRPr="00C91962" w:rsidRDefault="004A2930" w:rsidP="003F23C9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A2930" w14:paraId="25FBA8CC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593F8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6A5581" w14:textId="77777777" w:rsidR="004A2930" w:rsidRPr="00BD1D58" w:rsidRDefault="004A2930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(Kivy Designer, Qt Designer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F097C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6D5C7E" w14:paraId="4915FD69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77047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EB2949" w14:textId="77777777" w:rsidR="004A2930" w:rsidRPr="006D5C7E" w:rsidRDefault="004A2930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r w:rsidRPr="00214E5A">
              <w:rPr>
                <w:color w:val="000000"/>
              </w:rPr>
              <w:t>Sublime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Text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Visual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Studio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Code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B906" w14:textId="77777777" w:rsidR="004A2930" w:rsidRPr="006D5C7E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14:paraId="225773FB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8400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FF28F" w14:textId="77777777" w:rsidR="004A2930" w:rsidRPr="00BD1D58" w:rsidRDefault="004A2930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(Postman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9037C" w14:textId="77777777" w:rsidR="004A2930" w:rsidRDefault="004A2930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A2930" w:rsidRPr="003F23C9" w14:paraId="265DE0D5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260C" w14:textId="77777777" w:rsidR="004A2930" w:rsidRPr="00FB0B44" w:rsidRDefault="004A2930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05673C" w14:textId="77777777" w:rsidR="004A2930" w:rsidRPr="00C616E0" w:rsidRDefault="004A2930" w:rsidP="003F23C9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(JetBrains DataGrip, DBeaver Community, PgAdmin,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565092" w14:textId="77777777" w:rsidR="004A2930" w:rsidRPr="00C91962" w:rsidRDefault="004A2930" w:rsidP="003F23C9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5D1F5E70" w14:textId="77777777" w:rsidR="001D6F9F" w:rsidRPr="001D6F9F" w:rsidRDefault="001D6F9F" w:rsidP="001D6F9F">
      <w:pPr>
        <w:shd w:val="clear" w:color="auto" w:fill="FFFFFF"/>
        <w:jc w:val="both"/>
        <w:rPr>
          <w:highlight w:val="yellow"/>
          <w:lang w:val="en-US"/>
        </w:rPr>
      </w:pPr>
    </w:p>
    <w:p w14:paraId="6DA464A7" w14:textId="190F0E14" w:rsidR="001D6F9F" w:rsidRDefault="00DC75FC">
      <w:pPr>
        <w:pStyle w:val="af3"/>
        <w:shd w:val="clear" w:color="auto" w:fill="FFFFFF"/>
        <w:ind w:left="720"/>
        <w:jc w:val="both"/>
      </w:pPr>
      <w:r>
        <w:t>Основы и</w:t>
      </w:r>
      <w:r w:rsidR="002744D0" w:rsidRPr="00A249B1">
        <w:t>нформационной безопасности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10C82FC9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E06C" w14:textId="77777777" w:rsidR="001D6F9F" w:rsidRDefault="001D6F9F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55E4" w14:textId="77777777" w:rsidR="001D6F9F" w:rsidRDefault="001D6F9F" w:rsidP="003F23C9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0AE" w14:textId="77777777" w:rsidR="001D6F9F" w:rsidRPr="00A249B1" w:rsidRDefault="001D6F9F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A249B1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9D495C" w14:paraId="3099736F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ED10" w14:textId="77777777" w:rsidR="009D495C" w:rsidRPr="00FB0B44" w:rsidRDefault="009D495C" w:rsidP="003F23C9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DBF" w14:textId="77777777" w:rsidR="009D495C" w:rsidRPr="00214E5A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2E3830">
              <w:rPr>
                <w:color w:val="000000"/>
              </w:rPr>
              <w:t>РЕД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5479F" w14:textId="6453CCCE" w:rsidR="009D495C" w:rsidRDefault="00A249B1" w:rsidP="003F23C9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ОП.06</w:t>
            </w:r>
          </w:p>
        </w:tc>
      </w:tr>
      <w:tr w:rsidR="009D495C" w14:paraId="140BADF7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268B" w14:textId="77777777" w:rsidR="009D495C" w:rsidRPr="00FB0B44" w:rsidRDefault="009D495C" w:rsidP="003F23C9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556" w14:textId="1A4B4D80" w:rsidR="009D495C" w:rsidRPr="009E0C41" w:rsidRDefault="009D495C" w:rsidP="00214E5A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(Postman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1489D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7ED19D39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AB08" w14:textId="77777777" w:rsidR="009D495C" w:rsidRPr="00FB0B44" w:rsidRDefault="009D495C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3724A0" w14:textId="717ACBA2" w:rsidR="009D495C" w:rsidRPr="00BD1D58" w:rsidRDefault="009D495C" w:rsidP="00214E5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Программное обеспечение для записи экрана</w:t>
            </w:r>
            <w:r>
              <w:rPr>
                <w:color w:val="000000"/>
              </w:rPr>
              <w:t xml:space="preserve"> (</w:t>
            </w:r>
            <w:r w:rsidRPr="00BC7F8A">
              <w:rPr>
                <w:color w:val="000000"/>
              </w:rPr>
              <w:t>OBS Studio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4FC58" w14:textId="77777777" w:rsidR="009D495C" w:rsidRDefault="009D495C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0B283986" w14:textId="77777777" w:rsidTr="003F23C9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98B38" w14:textId="77777777" w:rsidR="009D495C" w:rsidRPr="00FB0B44" w:rsidRDefault="009D495C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EB265" w14:textId="2818B4C3" w:rsidR="009D495C" w:rsidRPr="00BD1D58" w:rsidRDefault="009D495C" w:rsidP="00214E5A">
            <w:pPr>
              <w:spacing w:line="57" w:lineRule="atLeast"/>
              <w:rPr>
                <w:color w:val="000000"/>
              </w:rPr>
            </w:pPr>
            <w:r w:rsidRPr="004C2185">
              <w:rPr>
                <w:color w:val="000000"/>
              </w:rPr>
              <w:t>Эмулятор выполняемой среды</w:t>
            </w:r>
            <w:r>
              <w:rPr>
                <w:color w:val="000000"/>
              </w:rPr>
              <w:t xml:space="preserve"> (</w:t>
            </w:r>
            <w:r w:rsidRPr="004C2185">
              <w:rPr>
                <w:color w:val="000000"/>
              </w:rPr>
              <w:t>Genymotion</w:t>
            </w:r>
            <w:r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VirtualBox</w:t>
            </w:r>
            <w:r w:rsidRPr="00611F4A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VMWare</w:t>
            </w:r>
            <w:r w:rsidRPr="00611F4A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Workstation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E985E" w14:textId="77777777" w:rsidR="009D495C" w:rsidRPr="009E0C41" w:rsidRDefault="009D495C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29589B98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8852" w14:textId="77777777" w:rsidR="009D495C" w:rsidRPr="00FB0B44" w:rsidRDefault="009D495C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185EF" w14:textId="7E27FAC3" w:rsidR="009D495C" w:rsidRPr="00BD1D58" w:rsidRDefault="009D495C" w:rsidP="00214E5A">
            <w:pPr>
              <w:spacing w:line="57" w:lineRule="atLeast"/>
              <w:rPr>
                <w:color w:val="000000"/>
              </w:rPr>
            </w:pPr>
            <w:r w:rsidRPr="004C2185">
              <w:rPr>
                <w:color w:val="000000"/>
              </w:rPr>
              <w:t>Набор средств разработки</w:t>
            </w:r>
            <w:r>
              <w:rPr>
                <w:color w:val="000000"/>
              </w:rPr>
              <w:t xml:space="preserve"> (</w:t>
            </w:r>
            <w:r w:rsidRPr="004C2185">
              <w:rPr>
                <w:color w:val="000000"/>
              </w:rPr>
              <w:t>Node.js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BFAFD" w14:textId="77777777" w:rsidR="009D495C" w:rsidRPr="009E0C41" w:rsidRDefault="009D495C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22E86F3B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5EE56" w14:textId="77777777" w:rsidR="009D495C" w:rsidRPr="00FB0B44" w:rsidRDefault="009D495C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52418" w14:textId="0D47DD49" w:rsidR="009D495C" w:rsidRPr="00BD1D58" w:rsidRDefault="009D495C" w:rsidP="004C2185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веб-браузер (Яндекс Браузер, Chromium, Google Chrome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6982A" w14:textId="77777777" w:rsidR="009D495C" w:rsidRDefault="009D495C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6928F68D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FFA75" w14:textId="77777777" w:rsidR="009D495C" w:rsidRPr="00FB0B44" w:rsidRDefault="009D495C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38340A" w14:textId="6D0B727C" w:rsidR="009D495C" w:rsidRPr="00BD1D58" w:rsidRDefault="009D495C" w:rsidP="004C2185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(Git, GitKraken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16629" w14:textId="77777777" w:rsidR="009D495C" w:rsidRDefault="009D495C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6D5C7E" w14:paraId="6A7E52F5" w14:textId="77777777" w:rsidTr="003F23C9">
        <w:trPr>
          <w:trHeight w:val="46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7803F" w14:textId="77777777" w:rsidR="009D495C" w:rsidRPr="00FB0B44" w:rsidRDefault="009D495C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4FE8D8" w14:textId="422ACAB9" w:rsidR="009D495C" w:rsidRPr="006D5C7E" w:rsidRDefault="009D495C" w:rsidP="004C2185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r w:rsidRPr="00214E5A">
              <w:rPr>
                <w:color w:val="000000"/>
              </w:rPr>
              <w:t>Sublime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Text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Visual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Studio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Code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A49F40" w14:textId="77777777" w:rsidR="009D495C" w:rsidRPr="006D5C7E" w:rsidRDefault="009D495C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7F61E121" w14:textId="77777777" w:rsidR="001D6F9F" w:rsidRPr="00611F4A" w:rsidRDefault="001D6F9F" w:rsidP="001D6F9F">
      <w:pPr>
        <w:shd w:val="clear" w:color="auto" w:fill="FFFFFF"/>
        <w:jc w:val="both"/>
        <w:rPr>
          <w:highlight w:val="yellow"/>
        </w:rPr>
      </w:pPr>
    </w:p>
    <w:p w14:paraId="73078802" w14:textId="77777777" w:rsidR="00DC75FC" w:rsidRDefault="00DC75FC">
      <w:pPr>
        <w:pStyle w:val="af3"/>
        <w:shd w:val="clear" w:color="auto" w:fill="FFFFFF"/>
        <w:ind w:left="720"/>
        <w:jc w:val="both"/>
      </w:pPr>
    </w:p>
    <w:p w14:paraId="65439074" w14:textId="77777777" w:rsidR="001D6F9F" w:rsidRPr="00D83937" w:rsidRDefault="001D6F9F" w:rsidP="00D83937">
      <w:pPr>
        <w:shd w:val="clear" w:color="auto" w:fill="FFFFFF"/>
        <w:jc w:val="both"/>
        <w:rPr>
          <w:highlight w:val="yellow"/>
        </w:rPr>
      </w:pPr>
    </w:p>
    <w:p w14:paraId="5D7E9FB4" w14:textId="51901787" w:rsidR="004C2185" w:rsidRPr="00A249B1" w:rsidRDefault="00D83937">
      <w:pPr>
        <w:pStyle w:val="af3"/>
        <w:shd w:val="clear" w:color="auto" w:fill="FFFFFF"/>
        <w:ind w:left="720"/>
        <w:jc w:val="both"/>
      </w:pPr>
      <w:r w:rsidRPr="00D83937">
        <w:t>Тестирования программных решений</w:t>
      </w:r>
      <w:r w:rsidR="002744D0" w:rsidRPr="00A249B1">
        <w:t xml:space="preserve"> (при выборе направленности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4C2185" w14:paraId="6B040AAD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3771" w14:textId="77777777" w:rsidR="004C2185" w:rsidRDefault="004C2185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E87" w14:textId="77777777" w:rsidR="004C2185" w:rsidRDefault="004C2185" w:rsidP="003F23C9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69EB" w14:textId="77777777" w:rsidR="004C2185" w:rsidRPr="00A249B1" w:rsidRDefault="004C2185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A249B1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9D495C" w14:paraId="0591EB4B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726E" w14:textId="77777777" w:rsidR="009D495C" w:rsidRPr="00FB0B44" w:rsidRDefault="009D495C" w:rsidP="003F23C9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A8DF" w14:textId="77777777" w:rsidR="009D495C" w:rsidRPr="00214E5A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2E3830">
              <w:rPr>
                <w:color w:val="000000"/>
              </w:rPr>
              <w:t>РЕД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F54B7" w14:textId="0B31E6DF" w:rsidR="009D495C" w:rsidRPr="00D83937" w:rsidRDefault="00A249B1" w:rsidP="003F23C9">
            <w:pPr>
              <w:contextualSpacing/>
              <w:jc w:val="both"/>
              <w:rPr>
                <w:rFonts w:eastAsia="Calibri"/>
              </w:rPr>
            </w:pPr>
            <w:r>
              <w:t>ПМн</w:t>
            </w:r>
            <w:r w:rsidR="00D83937">
              <w:t>.02</w:t>
            </w:r>
          </w:p>
        </w:tc>
      </w:tr>
      <w:tr w:rsidR="009D495C" w14:paraId="5FBFF447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44A2" w14:textId="77777777" w:rsidR="009D495C" w:rsidRPr="00FB0B44" w:rsidRDefault="009D495C" w:rsidP="003F23C9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104" w14:textId="77777777" w:rsidR="009D495C" w:rsidRPr="009E0C41" w:rsidRDefault="009D495C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просмотра документов в формате PDF</w:t>
            </w:r>
            <w:r w:rsidRPr="009E0C41">
              <w:rPr>
                <w:color w:val="000000"/>
              </w:rPr>
              <w:t xml:space="preserve"> (Atril</w:t>
            </w:r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C8250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674DAD54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30FE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35B03" w14:textId="77777777" w:rsidR="009D495C" w:rsidRPr="00BD1D58" w:rsidRDefault="009D495C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архивации (Engrampa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75AA8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32C866EF" w14:textId="77777777" w:rsidTr="003F23C9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689A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CA3CD" w14:textId="77777777" w:rsidR="009D495C" w:rsidRPr="00BD1D58" w:rsidRDefault="009D495C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офисный пакет (Программный пакет Р7-Офис. Профессиональный (десктопная версия), Программный пакет LibreOffice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4D0BA" w14:textId="77777777" w:rsidR="009D495C" w:rsidRPr="009E0C41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1BD94403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19FF0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018E1C" w14:textId="77777777" w:rsidR="009D495C" w:rsidRPr="00BD1D58" w:rsidRDefault="009D495C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веб-браузер (Яндекс Браузер, Chromium, Google Chrome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58C6F" w14:textId="77777777" w:rsidR="009D495C" w:rsidRPr="009E0C41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627BE0BA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2D7B7" w14:textId="77777777" w:rsidR="009D495C" w:rsidRPr="00FB0B44" w:rsidRDefault="009D495C" w:rsidP="001F331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EA8343" w14:textId="3BB7676A" w:rsidR="009D495C" w:rsidRPr="00BD1D58" w:rsidRDefault="009D495C" w:rsidP="001F331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draw</w:t>
            </w:r>
            <w:r w:rsidRPr="00611F4A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io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A7DE0" w14:textId="77777777" w:rsidR="009D495C" w:rsidRDefault="009D495C" w:rsidP="001F331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771B2F4B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1E0E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2DACC" w14:textId="19159BBA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(Git, GitKraken</w:t>
            </w:r>
            <w:r>
              <w:rPr>
                <w:color w:val="000000"/>
              </w:rPr>
              <w:t xml:space="preserve">, </w:t>
            </w:r>
            <w:r w:rsidRPr="00AD3EEA">
              <w:rPr>
                <w:color w:val="000000"/>
              </w:rPr>
              <w:t>Test IT</w:t>
            </w:r>
            <w:r>
              <w:rPr>
                <w:color w:val="000000"/>
              </w:rPr>
              <w:t>,</w:t>
            </w:r>
            <w:r>
              <w:t xml:space="preserve"> </w:t>
            </w:r>
            <w:r w:rsidRPr="00AD3EEA">
              <w:rPr>
                <w:color w:val="000000"/>
              </w:rPr>
              <w:t>TAU Testing Tools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0AA8A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6D5C7E" w14:paraId="10E03668" w14:textId="77777777" w:rsidTr="003F23C9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2552B" w14:textId="77777777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BA3574" w14:textId="1081A025" w:rsidR="009D495C" w:rsidRPr="006D5C7E" w:rsidRDefault="009D495C" w:rsidP="00BE7F3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(Postman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16D06" w14:textId="77777777" w:rsidR="009D495C" w:rsidRPr="006D5C7E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BE7F31" w14:paraId="5029524E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E23E" w14:textId="77777777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B0950" w14:textId="1AFBACB3" w:rsidR="009D495C" w:rsidRPr="00BE7F31" w:rsidRDefault="009D495C" w:rsidP="00BE7F3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 w:rsidRPr="00BE7F31">
              <w:rPr>
                <w:color w:val="000000"/>
              </w:rPr>
              <w:t>для записи экрана</w:t>
            </w:r>
            <w:r>
              <w:rPr>
                <w:color w:val="000000"/>
              </w:rPr>
              <w:t xml:space="preserve"> (</w:t>
            </w:r>
            <w:r w:rsidRPr="00BE7F31">
              <w:rPr>
                <w:color w:val="000000"/>
              </w:rPr>
              <w:t>OBS Studio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12306" w14:textId="77777777" w:rsidR="009D495C" w:rsidRPr="00BE7F31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3F23C9" w14:paraId="6C5541F8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4BDB" w14:textId="77777777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360260" w14:textId="3A058C65" w:rsidR="009D495C" w:rsidRPr="00BE7F31" w:rsidRDefault="009D495C" w:rsidP="00BE7F31">
            <w:pPr>
              <w:spacing w:line="57" w:lineRule="atLeast"/>
              <w:rPr>
                <w:color w:val="000000"/>
                <w:lang w:val="en-US"/>
              </w:rPr>
            </w:pPr>
            <w:r w:rsidRPr="00BE7F31">
              <w:rPr>
                <w:color w:val="000000"/>
              </w:rPr>
              <w:t>ПО</w:t>
            </w:r>
            <w:r w:rsidRPr="00BE7F31">
              <w:rPr>
                <w:color w:val="000000"/>
                <w:lang w:val="en-US"/>
              </w:rPr>
              <w:t xml:space="preserve"> </w:t>
            </w:r>
            <w:r w:rsidRPr="00BE7F31">
              <w:rPr>
                <w:color w:val="000000"/>
              </w:rPr>
              <w:t>среда</w:t>
            </w:r>
            <w:r w:rsidRPr="00BE7F31">
              <w:rPr>
                <w:color w:val="000000"/>
                <w:lang w:val="en-US"/>
              </w:rPr>
              <w:t xml:space="preserve"> </w:t>
            </w:r>
            <w:r w:rsidRPr="00BE7F31">
              <w:rPr>
                <w:color w:val="000000"/>
              </w:rPr>
              <w:t>разработки</w:t>
            </w:r>
            <w:r w:rsidRPr="00BE7F31">
              <w:rPr>
                <w:color w:val="000000"/>
                <w:lang w:val="en-US"/>
              </w:rPr>
              <w:t xml:space="preserve"> (Android Studio, PyCharm Community Edition, Anaconda 3</w:t>
            </w:r>
            <w:r w:rsidRPr="00C144AC">
              <w:rPr>
                <w:color w:val="000000"/>
                <w:lang w:val="en-US"/>
              </w:rPr>
              <w:t>, Rust IDE</w:t>
            </w:r>
            <w:r w:rsidRPr="00BE7F3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BE7F3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BE7F31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5F357" w14:textId="77777777" w:rsidR="009D495C" w:rsidRPr="00BE7F31" w:rsidRDefault="009D495C" w:rsidP="00BE7F31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9D495C" w:rsidRPr="006D5C7E" w14:paraId="2E77FDC9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C07B" w14:textId="77777777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74EC0C" w14:textId="31D47C27" w:rsidR="009D495C" w:rsidRPr="006D5C7E" w:rsidRDefault="009D495C" w:rsidP="00BE7F31">
            <w:pPr>
              <w:spacing w:line="57" w:lineRule="atLeast"/>
              <w:rPr>
                <w:color w:val="000000"/>
              </w:rPr>
            </w:pPr>
            <w:r w:rsidRPr="00BE7F31">
              <w:rPr>
                <w:color w:val="000000"/>
              </w:rPr>
              <w:t>Набор средств разработки</w:t>
            </w:r>
            <w:r>
              <w:rPr>
                <w:color w:val="000000"/>
              </w:rPr>
              <w:t xml:space="preserve"> (</w:t>
            </w:r>
            <w:r w:rsidRPr="00BE7F31">
              <w:rPr>
                <w:color w:val="000000"/>
              </w:rPr>
              <w:t>Android 10 SDK</w:t>
            </w:r>
            <w:r>
              <w:rPr>
                <w:color w:val="000000"/>
              </w:rPr>
              <w:t xml:space="preserve">, </w:t>
            </w:r>
            <w:r w:rsidRPr="00BE7F31">
              <w:rPr>
                <w:color w:val="000000"/>
              </w:rPr>
              <w:t>Node.js</w:t>
            </w:r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07F7E" w14:textId="77777777" w:rsidR="009D495C" w:rsidRPr="006D5C7E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6A403160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FC8E8" w14:textId="77777777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B51A9" w14:textId="19A7E2AB" w:rsidR="009D495C" w:rsidRPr="00BD1D58" w:rsidRDefault="009D495C" w:rsidP="00BE7F31">
            <w:pPr>
              <w:spacing w:line="57" w:lineRule="atLeast"/>
              <w:rPr>
                <w:color w:val="000000"/>
              </w:rPr>
            </w:pPr>
            <w:r w:rsidRPr="00BE7F31">
              <w:rPr>
                <w:color w:val="000000"/>
              </w:rPr>
              <w:t>Эмулятор выполняемой среды</w:t>
            </w:r>
            <w:r>
              <w:rPr>
                <w:color w:val="000000"/>
              </w:rPr>
              <w:t xml:space="preserve"> (</w:t>
            </w:r>
            <w:r w:rsidRPr="00BE7F31">
              <w:rPr>
                <w:color w:val="000000"/>
              </w:rPr>
              <w:t>Genymotion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89105" w14:textId="77777777" w:rsidR="009D495C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C2459E" w14:paraId="49CCA90F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3116F" w14:textId="77777777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B095D5" w14:textId="5B2C43F1" w:rsidR="009D495C" w:rsidRPr="00C2459E" w:rsidRDefault="009D495C" w:rsidP="00BE7F3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r w:rsidRPr="00214E5A">
              <w:rPr>
                <w:color w:val="000000"/>
              </w:rPr>
              <w:t>Sublime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Text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Visual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Studio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Code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0E34C" w14:textId="77777777" w:rsidR="009D495C" w:rsidRPr="00C2459E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3F23C9" w14:paraId="41248FE6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977E6" w14:textId="7E26A144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2999A7" w14:textId="0DB1E177" w:rsidR="009D495C" w:rsidRPr="00BE7F31" w:rsidRDefault="009D495C" w:rsidP="00BE7F31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(JetBrains DataGrip, DBeaver Community, PgAdmin,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89979" w14:textId="77777777" w:rsidR="009D495C" w:rsidRPr="00BE7F31" w:rsidRDefault="009D495C" w:rsidP="00BE7F31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9D495C" w:rsidRPr="00AD3EEA" w14:paraId="2B5D8209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45887" w14:textId="75AFD789" w:rsidR="009D495C" w:rsidRDefault="009D495C" w:rsidP="00BE7F3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0500BF" w14:textId="0A4E9EF2" w:rsidR="009D495C" w:rsidRDefault="009D495C" w:rsidP="00BE7F31">
            <w:pPr>
              <w:spacing w:line="57" w:lineRule="atLeast"/>
              <w:rPr>
                <w:color w:val="000000"/>
              </w:rPr>
            </w:pPr>
            <w:r w:rsidRPr="00AD3EEA">
              <w:rPr>
                <w:color w:val="000000"/>
              </w:rPr>
              <w:t>Инструменты для ручного тестирования и трекинга</w:t>
            </w:r>
            <w:r>
              <w:rPr>
                <w:color w:val="000000"/>
              </w:rPr>
              <w:t xml:space="preserve"> (</w:t>
            </w:r>
            <w:r w:rsidRPr="00A25969">
              <w:rPr>
                <w:color w:val="000000"/>
              </w:rPr>
              <w:t>YouTrack.RU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A60BA" w14:textId="77777777" w:rsidR="009D495C" w:rsidRPr="00AD3EEA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AD3EEA" w14:paraId="555A6A16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1514B" w14:textId="139C4BF7" w:rsidR="009D495C" w:rsidRDefault="009D495C" w:rsidP="00BE7F3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688C66" w14:textId="595FF58E" w:rsidR="009D495C" w:rsidRDefault="009D495C" w:rsidP="00BE7F3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 для мониторига, логирования и документации (</w:t>
            </w:r>
            <w:r w:rsidRPr="00A25969">
              <w:rPr>
                <w:color w:val="000000"/>
              </w:rPr>
              <w:t>Zabbix (российская сборка)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F234F" w14:textId="77777777" w:rsidR="009D495C" w:rsidRPr="00AD3EEA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C144AC" w14:paraId="1763391D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7F6E9" w14:textId="1E9FFBAF" w:rsidR="009D495C" w:rsidRDefault="009D495C" w:rsidP="00C144AC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780A95" w14:textId="519A19C2" w:rsidR="009D495C" w:rsidRPr="00C144AC" w:rsidRDefault="009D495C" w:rsidP="00C144AC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 w:rsidRPr="00C144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144AC">
              <w:rPr>
                <w:color w:val="000000"/>
              </w:rPr>
              <w:t xml:space="preserve"> (</w:t>
            </w:r>
            <w:r w:rsidRPr="00C616E0">
              <w:rPr>
                <w:color w:val="000000"/>
                <w:lang w:val="en-US"/>
              </w:rPr>
              <w:t>JetBrains</w:t>
            </w:r>
            <w:r w:rsidRPr="00C144AC">
              <w:rPr>
                <w:color w:val="000000"/>
              </w:rPr>
              <w:t xml:space="preserve"> </w:t>
            </w:r>
            <w:r w:rsidRPr="00C616E0">
              <w:rPr>
                <w:color w:val="000000"/>
                <w:lang w:val="en-US"/>
              </w:rPr>
              <w:t>DataGrip</w:t>
            </w:r>
            <w:r w:rsidRPr="00C144AC">
              <w:rPr>
                <w:color w:val="000000"/>
              </w:rPr>
              <w:t xml:space="preserve">, </w:t>
            </w:r>
            <w:r w:rsidRPr="00C616E0">
              <w:rPr>
                <w:color w:val="000000"/>
                <w:lang w:val="en-US"/>
              </w:rPr>
              <w:t>DBeaver</w:t>
            </w:r>
            <w:r w:rsidRPr="00C144AC">
              <w:rPr>
                <w:color w:val="000000"/>
              </w:rPr>
              <w:t xml:space="preserve"> </w:t>
            </w:r>
            <w:r w:rsidRPr="00C616E0">
              <w:rPr>
                <w:color w:val="000000"/>
                <w:lang w:val="en-US"/>
              </w:rPr>
              <w:t>Community</w:t>
            </w:r>
            <w:r w:rsidRPr="00C144AC">
              <w:rPr>
                <w:color w:val="000000"/>
              </w:rPr>
              <w:t xml:space="preserve">, </w:t>
            </w:r>
            <w:r w:rsidRPr="00C616E0">
              <w:rPr>
                <w:color w:val="000000"/>
                <w:lang w:val="en-US"/>
              </w:rPr>
              <w:t>PgAdmin</w:t>
            </w:r>
            <w:r w:rsidRPr="00C144AC">
              <w:rPr>
                <w:color w:val="000000"/>
              </w:rPr>
              <w:t xml:space="preserve">, </w:t>
            </w:r>
            <w:r w:rsidRPr="00C616E0">
              <w:rPr>
                <w:color w:val="000000"/>
                <w:lang w:val="en-US"/>
              </w:rPr>
              <w:t>MySQL</w:t>
            </w:r>
            <w:r w:rsidRPr="00C144AC">
              <w:rPr>
                <w:color w:val="000000"/>
              </w:rPr>
              <w:t xml:space="preserve"> </w:t>
            </w:r>
            <w:r w:rsidRPr="00C616E0">
              <w:rPr>
                <w:color w:val="000000"/>
                <w:lang w:val="en-US"/>
              </w:rPr>
              <w:t>Workbench</w:t>
            </w:r>
            <w:r w:rsidRPr="00C144AC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Ред</w:t>
            </w:r>
            <w:r w:rsidRPr="00C144AC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Эксперт</w:t>
            </w:r>
            <w:r w:rsidRPr="00C144AC">
              <w:rPr>
                <w:color w:val="000000"/>
              </w:rPr>
              <w:t xml:space="preserve">, </w:t>
            </w:r>
            <w:r w:rsidRPr="00C144AC">
              <w:rPr>
                <w:color w:val="000000"/>
                <w:lang w:val="en-US"/>
              </w:rPr>
              <w:t>PostgreSQL</w:t>
            </w:r>
            <w:r w:rsidRPr="00C144AC">
              <w:rPr>
                <w:color w:val="000000"/>
              </w:rPr>
              <w:t xml:space="preserve"> (сборка от РЕД СОФТ)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>Лира-Р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>СУБД Ред База Данных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>Tarantool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>BaikalDB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 xml:space="preserve">Квант-гибрид </w:t>
            </w:r>
            <w:r>
              <w:rPr>
                <w:color w:val="000000"/>
              </w:rPr>
              <w:t>или</w:t>
            </w:r>
            <w:r w:rsidRPr="00C144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144AC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3AC9FA" w14:textId="77777777" w:rsidR="009D495C" w:rsidRPr="00C144AC" w:rsidRDefault="009D495C" w:rsidP="00C144AC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241507AA" w14:textId="77777777" w:rsidR="004C2185" w:rsidRPr="00C144AC" w:rsidRDefault="004C2185" w:rsidP="004C2185">
      <w:pPr>
        <w:shd w:val="clear" w:color="auto" w:fill="FFFFFF"/>
        <w:jc w:val="both"/>
        <w:rPr>
          <w:highlight w:val="yellow"/>
        </w:rPr>
      </w:pPr>
    </w:p>
    <w:p w14:paraId="664C92E2" w14:textId="1D290DF1" w:rsidR="009E0C41" w:rsidRDefault="00DF7CDF">
      <w:pPr>
        <w:pStyle w:val="af3"/>
        <w:shd w:val="clear" w:color="auto" w:fill="FFFFFF"/>
        <w:ind w:left="720"/>
        <w:jc w:val="both"/>
      </w:pPr>
      <w:r w:rsidRPr="00A249B1">
        <w:t>Конфигурирования аналитических решений (при выборе направленности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755A99" w14:paraId="0A8BA143" w14:textId="77777777" w:rsidTr="009E0C4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C1C" w14:textId="77777777" w:rsidR="00755A99" w:rsidRDefault="00564904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93AC" w14:textId="77777777" w:rsidR="00755A99" w:rsidRDefault="00564904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B7C" w14:textId="77777777" w:rsidR="00755A99" w:rsidRPr="00A249B1" w:rsidRDefault="00564904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A249B1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9D495C" w14:paraId="08FC65A1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3952" w14:textId="16EE0326" w:rsidR="009D495C" w:rsidRPr="00FB0B44" w:rsidRDefault="009D495C" w:rsidP="00FB0B44">
            <w:pPr>
              <w:jc w:val="center"/>
            </w:pPr>
            <w:r w:rsidRPr="00FB0B44">
              <w:lastRenderedPageBreak/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B82F" w14:textId="3C9CBCDD" w:rsidR="009D495C" w:rsidRPr="00214E5A" w:rsidRDefault="009D495C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2E3830">
              <w:rPr>
                <w:color w:val="000000"/>
              </w:rPr>
              <w:t>РЕД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3C228" w14:textId="5B487931" w:rsidR="009D495C" w:rsidRPr="00D83937" w:rsidRDefault="00A249B1">
            <w:pPr>
              <w:contextualSpacing/>
              <w:jc w:val="both"/>
              <w:rPr>
                <w:rFonts w:eastAsia="Calibri"/>
              </w:rPr>
            </w:pPr>
            <w:r>
              <w:t>ПМн</w:t>
            </w:r>
            <w:r w:rsidR="00D83937">
              <w:t>.02</w:t>
            </w:r>
          </w:p>
        </w:tc>
      </w:tr>
      <w:tr w:rsidR="009D495C" w14:paraId="064FFD18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96F2" w14:textId="43FB75FD" w:rsidR="009D495C" w:rsidRPr="00FB0B44" w:rsidRDefault="009D495C" w:rsidP="00FB0B44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A5E" w14:textId="26632C03" w:rsidR="009D495C" w:rsidRPr="009E0C41" w:rsidRDefault="009D495C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просмотра документов в формате PDF</w:t>
            </w:r>
            <w:r w:rsidRPr="009E0C41">
              <w:rPr>
                <w:color w:val="000000"/>
              </w:rPr>
              <w:t xml:space="preserve"> (Atril</w:t>
            </w:r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E9391" w14:textId="77777777" w:rsidR="009D495C" w:rsidRDefault="009D495C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13846C37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25E9" w14:textId="20EA32B2" w:rsidR="009D495C" w:rsidRPr="00FB0B44" w:rsidRDefault="009D495C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42B39" w14:textId="53728D85" w:rsidR="009D495C" w:rsidRPr="00BD1D58" w:rsidRDefault="009D495C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архивации (Engrampa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AD970" w14:textId="77777777" w:rsidR="009D495C" w:rsidRDefault="009D495C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4F122C32" w14:textId="77777777" w:rsidTr="003F23C9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3B3E" w14:textId="53A78A97" w:rsidR="009D495C" w:rsidRPr="00FB0B44" w:rsidRDefault="009D495C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59B61" w14:textId="3069C800" w:rsidR="009D495C" w:rsidRPr="00BD1D58" w:rsidRDefault="009D495C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офисный пакет (Программный пакет Р7-Офис. Профессиональный (десктопная версия), Программный пакет LibreOffice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6BA9F" w14:textId="77777777" w:rsidR="009D495C" w:rsidRPr="009E0C41" w:rsidRDefault="009D495C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01574CDC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4A1E" w14:textId="5D7C97F9" w:rsidR="009D495C" w:rsidRPr="00FB0B44" w:rsidRDefault="009D495C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C60D1B" w14:textId="107FACD6" w:rsidR="009D495C" w:rsidRPr="00BD1D58" w:rsidRDefault="009D495C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веб-браузер (Яндекс Браузер, Chromium, Google Chrome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1A517" w14:textId="77777777" w:rsidR="009D495C" w:rsidRPr="009E0C41" w:rsidRDefault="009D495C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2C7572E7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C3DCF" w14:textId="0FDF127D" w:rsidR="009D495C" w:rsidRPr="00FB0B44" w:rsidRDefault="009D495C" w:rsidP="001F331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BF647" w14:textId="2F0E15A7" w:rsidR="009D495C" w:rsidRPr="00BD1D58" w:rsidRDefault="009D495C" w:rsidP="001F331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draw</w:t>
            </w:r>
            <w:r w:rsidRPr="00611F4A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io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40374" w14:textId="77777777" w:rsidR="009D495C" w:rsidRDefault="009D495C" w:rsidP="001F331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1052BE04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C1D7" w14:textId="7BD4EF84" w:rsidR="009D495C" w:rsidRPr="00FB0B44" w:rsidRDefault="009D495C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AA183E" w14:textId="1CC552DA" w:rsidR="009D495C" w:rsidRPr="00BD1D58" w:rsidRDefault="009D495C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(Git, GitKraken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0D2C5" w14:textId="77777777" w:rsidR="009D495C" w:rsidRDefault="009D495C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3F23C9" w14:paraId="7C596F7B" w14:textId="77777777" w:rsidTr="003F23C9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0490A" w14:textId="32F59E4E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0ED735" w14:textId="447CA09C" w:rsidR="009D495C" w:rsidRPr="00BE7F31" w:rsidRDefault="009D495C" w:rsidP="00BE7F31">
            <w:pPr>
              <w:spacing w:line="57" w:lineRule="atLeast"/>
              <w:rPr>
                <w:color w:val="000000"/>
                <w:lang w:val="en-US"/>
              </w:rPr>
            </w:pPr>
            <w:r w:rsidRPr="00BE7F31">
              <w:rPr>
                <w:color w:val="000000"/>
              </w:rPr>
              <w:t>ПО</w:t>
            </w:r>
            <w:r w:rsidRPr="00BE7F31">
              <w:rPr>
                <w:color w:val="000000"/>
                <w:lang w:val="en-US"/>
              </w:rPr>
              <w:t xml:space="preserve"> </w:t>
            </w:r>
            <w:r w:rsidRPr="00BE7F31">
              <w:rPr>
                <w:color w:val="000000"/>
              </w:rPr>
              <w:t>среда</w:t>
            </w:r>
            <w:r w:rsidRPr="00BE7F31">
              <w:rPr>
                <w:color w:val="000000"/>
                <w:lang w:val="en-US"/>
              </w:rPr>
              <w:t xml:space="preserve"> </w:t>
            </w:r>
            <w:r w:rsidRPr="00BE7F31">
              <w:rPr>
                <w:color w:val="000000"/>
              </w:rPr>
              <w:t>разработки</w:t>
            </w:r>
            <w:r w:rsidRPr="00BE7F31">
              <w:rPr>
                <w:color w:val="000000"/>
                <w:lang w:val="en-US"/>
              </w:rPr>
              <w:t xml:space="preserve"> (PyCharm Community Edition, Anaconda 3, Java SE 17 Development Kit</w:t>
            </w:r>
            <w:r w:rsidRPr="00A455EB">
              <w:rPr>
                <w:color w:val="000000"/>
                <w:lang w:val="en-US"/>
              </w:rPr>
              <w:t>, Visiology</w:t>
            </w:r>
            <w:r w:rsidRPr="00BE7F3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BE7F3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BE7F31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2C62D" w14:textId="77777777" w:rsidR="009D495C" w:rsidRPr="00BE7F31" w:rsidRDefault="009D495C" w:rsidP="00BE7F31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9D495C" w:rsidRPr="00A455EB" w14:paraId="6CA9A555" w14:textId="77777777" w:rsidTr="003F23C9">
        <w:trPr>
          <w:trHeight w:val="46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7FA6" w14:textId="1B192858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5DA819" w14:textId="5355EBFB" w:rsidR="009D495C" w:rsidRPr="00BE7F31" w:rsidRDefault="009D495C" w:rsidP="00BE7F31">
            <w:pPr>
              <w:spacing w:line="57" w:lineRule="atLeast"/>
              <w:rPr>
                <w:color w:val="000000"/>
              </w:rPr>
            </w:pPr>
            <w:r w:rsidRPr="00A455EB">
              <w:rPr>
                <w:color w:val="000000"/>
              </w:rPr>
              <w:t>Среды и фреймворки для машинного обучения и нейросетей</w:t>
            </w:r>
            <w:r>
              <w:rPr>
                <w:color w:val="000000"/>
              </w:rPr>
              <w:t xml:space="preserve"> (</w:t>
            </w:r>
            <w:r w:rsidRPr="00A455EB">
              <w:rPr>
                <w:color w:val="000000"/>
              </w:rPr>
              <w:t>AIRI Framework</w:t>
            </w:r>
            <w:r>
              <w:rPr>
                <w:color w:val="000000"/>
              </w:rPr>
              <w:t>, 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681AD" w14:textId="77777777" w:rsidR="009D495C" w:rsidRPr="00A455EB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BE7F31" w14:paraId="1E4FACF9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6B84C" w14:textId="7C6BA6FD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903C5" w14:textId="3FE1D0F0" w:rsidR="009D495C" w:rsidRPr="00BE7F31" w:rsidRDefault="009D495C" w:rsidP="00BE7F3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r w:rsidRPr="00214E5A">
              <w:rPr>
                <w:color w:val="000000"/>
              </w:rPr>
              <w:t>Sublime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Text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Visual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Studio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Code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24CF9" w14:textId="77777777" w:rsidR="009D495C" w:rsidRPr="00BE7F31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1974FF" w14:paraId="47644BE5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8EFE" w14:textId="0DE13390" w:rsidR="009D495C" w:rsidRPr="00FB0B44" w:rsidRDefault="009D495C" w:rsidP="001974F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98B80" w14:textId="354569AF" w:rsidR="009D495C" w:rsidRPr="001974FF" w:rsidRDefault="009D495C" w:rsidP="001974F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 w:rsidRPr="00C144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144AC">
              <w:rPr>
                <w:color w:val="000000"/>
              </w:rPr>
              <w:t xml:space="preserve"> (</w:t>
            </w:r>
            <w:r w:rsidRPr="00C616E0">
              <w:rPr>
                <w:color w:val="000000"/>
                <w:lang w:val="en-US"/>
              </w:rPr>
              <w:t>JetBrains</w:t>
            </w:r>
            <w:r w:rsidRPr="00C144AC">
              <w:rPr>
                <w:color w:val="000000"/>
              </w:rPr>
              <w:t xml:space="preserve"> </w:t>
            </w:r>
            <w:r w:rsidRPr="00C616E0">
              <w:rPr>
                <w:color w:val="000000"/>
                <w:lang w:val="en-US"/>
              </w:rPr>
              <w:t>DataGrip</w:t>
            </w:r>
            <w:r w:rsidRPr="00C144AC">
              <w:rPr>
                <w:color w:val="000000"/>
              </w:rPr>
              <w:t xml:space="preserve">, </w:t>
            </w:r>
            <w:r w:rsidRPr="00C616E0">
              <w:rPr>
                <w:color w:val="000000"/>
                <w:lang w:val="en-US"/>
              </w:rPr>
              <w:t>DBeaver</w:t>
            </w:r>
            <w:r w:rsidRPr="00C144AC">
              <w:rPr>
                <w:color w:val="000000"/>
              </w:rPr>
              <w:t xml:space="preserve"> </w:t>
            </w:r>
            <w:r w:rsidRPr="00C616E0">
              <w:rPr>
                <w:color w:val="000000"/>
                <w:lang w:val="en-US"/>
              </w:rPr>
              <w:t>Community</w:t>
            </w:r>
            <w:r w:rsidRPr="00C144AC">
              <w:rPr>
                <w:color w:val="000000"/>
              </w:rPr>
              <w:t xml:space="preserve">, </w:t>
            </w:r>
            <w:r w:rsidRPr="00C616E0">
              <w:rPr>
                <w:color w:val="000000"/>
                <w:lang w:val="en-US"/>
              </w:rPr>
              <w:t>PgAdmin</w:t>
            </w:r>
            <w:r w:rsidRPr="00C144AC">
              <w:rPr>
                <w:color w:val="000000"/>
              </w:rPr>
              <w:t xml:space="preserve">, </w:t>
            </w:r>
            <w:r w:rsidRPr="00C616E0">
              <w:rPr>
                <w:color w:val="000000"/>
                <w:lang w:val="en-US"/>
              </w:rPr>
              <w:t>MySQL</w:t>
            </w:r>
            <w:r w:rsidRPr="00C144AC">
              <w:rPr>
                <w:color w:val="000000"/>
              </w:rPr>
              <w:t xml:space="preserve"> </w:t>
            </w:r>
            <w:r w:rsidRPr="00C616E0">
              <w:rPr>
                <w:color w:val="000000"/>
                <w:lang w:val="en-US"/>
              </w:rPr>
              <w:t>Workbench</w:t>
            </w:r>
            <w:r w:rsidRPr="00C144AC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Ред</w:t>
            </w:r>
            <w:r w:rsidRPr="00C144AC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Эксперт</w:t>
            </w:r>
            <w:r w:rsidRPr="00C144AC">
              <w:rPr>
                <w:color w:val="000000"/>
              </w:rPr>
              <w:t xml:space="preserve">, </w:t>
            </w:r>
            <w:r w:rsidRPr="00C144AC">
              <w:rPr>
                <w:color w:val="000000"/>
                <w:lang w:val="en-US"/>
              </w:rPr>
              <w:t>PostgreSQL</w:t>
            </w:r>
            <w:r w:rsidRPr="00C144AC">
              <w:rPr>
                <w:color w:val="000000"/>
              </w:rPr>
              <w:t xml:space="preserve"> (сборка от РЕД СОФТ)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>Лира-Р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>СУБД Ред База Данных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>Tarantool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>BaikalDB</w:t>
            </w:r>
            <w:r>
              <w:rPr>
                <w:color w:val="000000"/>
              </w:rPr>
              <w:t xml:space="preserve">, </w:t>
            </w:r>
            <w:r w:rsidRPr="00C144AC">
              <w:rPr>
                <w:color w:val="000000"/>
              </w:rPr>
              <w:t xml:space="preserve">Квант-гибрид </w:t>
            </w:r>
            <w:r>
              <w:rPr>
                <w:color w:val="000000"/>
              </w:rPr>
              <w:t>или</w:t>
            </w:r>
            <w:r w:rsidRPr="00C144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144AC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969F" w14:textId="77777777" w:rsidR="009D495C" w:rsidRPr="001974FF" w:rsidRDefault="009D495C" w:rsidP="001974F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6D5C7E" w14:paraId="0FB17577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6CE0" w14:textId="408D24FB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1DC1AB" w14:textId="1D68AF17" w:rsidR="009D495C" w:rsidRPr="006D5C7E" w:rsidRDefault="009D495C" w:rsidP="00BE7F3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(Postman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B6D00" w14:textId="77777777" w:rsidR="009D495C" w:rsidRPr="006D5C7E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2BC50324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0F41" w14:textId="37A62009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F9ECDC" w14:textId="440D3842" w:rsidR="009D495C" w:rsidRPr="00BD1D58" w:rsidRDefault="009D495C" w:rsidP="00BE7F3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 w:rsidRPr="00BE7F31">
              <w:rPr>
                <w:color w:val="000000"/>
              </w:rPr>
              <w:t>для записи экрана</w:t>
            </w:r>
            <w:r>
              <w:rPr>
                <w:color w:val="000000"/>
              </w:rPr>
              <w:t xml:space="preserve"> (</w:t>
            </w:r>
            <w:r w:rsidRPr="00BE7F31">
              <w:rPr>
                <w:color w:val="000000"/>
              </w:rPr>
              <w:t>OBS Studio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068E5" w14:textId="77777777" w:rsidR="009D495C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5D359D" w14:paraId="1B59F8DD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76E8D" w14:textId="3FA47B53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091B2C" w14:textId="46043E97" w:rsidR="009D495C" w:rsidRPr="005D359D" w:rsidRDefault="009D495C" w:rsidP="001974FF">
            <w:pPr>
              <w:tabs>
                <w:tab w:val="left" w:pos="2106"/>
              </w:tabs>
              <w:spacing w:line="57" w:lineRule="atLeast"/>
              <w:rPr>
                <w:color w:val="000000"/>
              </w:rPr>
            </w:pPr>
            <w:r>
              <w:rPr>
                <w:color w:val="000000"/>
                <w:lang w:val="en-US"/>
              </w:rPr>
              <w:t>ETL</w:t>
            </w:r>
            <w:r w:rsidRPr="005D359D">
              <w:rPr>
                <w:color w:val="000000"/>
              </w:rPr>
              <w:t>-</w:t>
            </w:r>
            <w:r>
              <w:rPr>
                <w:color w:val="000000"/>
              </w:rPr>
              <w:t>инструменты</w:t>
            </w:r>
            <w:r w:rsidRPr="005D359D">
              <w:rPr>
                <w:color w:val="000000"/>
              </w:rPr>
              <w:t xml:space="preserve"> (</w:t>
            </w:r>
            <w:r w:rsidRPr="001974FF">
              <w:rPr>
                <w:color w:val="000000"/>
                <w:lang w:val="en-US"/>
              </w:rPr>
              <w:t>Modus</w:t>
            </w:r>
            <w:r w:rsidRPr="005D359D">
              <w:rPr>
                <w:color w:val="000000"/>
              </w:rPr>
              <w:t xml:space="preserve"> </w:t>
            </w:r>
            <w:r w:rsidRPr="001974FF">
              <w:rPr>
                <w:color w:val="000000"/>
                <w:lang w:val="en-US"/>
              </w:rPr>
              <w:t>ETL</w:t>
            </w:r>
            <w:r w:rsidRPr="005D359D">
              <w:rPr>
                <w:color w:val="000000"/>
              </w:rPr>
              <w:t xml:space="preserve">, </w:t>
            </w:r>
            <w:r w:rsidRPr="001974FF">
              <w:rPr>
                <w:color w:val="000000"/>
                <w:lang w:val="en-US"/>
              </w:rPr>
              <w:t>OneData</w:t>
            </w:r>
            <w:r>
              <w:rPr>
                <w:color w:val="000000"/>
              </w:rPr>
              <w:t xml:space="preserve">, </w:t>
            </w:r>
            <w:r w:rsidRPr="001974FF">
              <w:rPr>
                <w:color w:val="000000"/>
              </w:rPr>
              <w:t>Almaz ETL</w:t>
            </w:r>
            <w:r>
              <w:rPr>
                <w:color w:val="000000"/>
              </w:rPr>
              <w:t>, или аналоги</w:t>
            </w:r>
            <w:r w:rsidRPr="005D359D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43BE1" w14:textId="77777777" w:rsidR="009D495C" w:rsidRPr="005D359D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5D359D" w14:paraId="5163CE4F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490C8" w14:textId="5FAD7FA2" w:rsidR="009D495C" w:rsidRPr="00FB0B44" w:rsidRDefault="009D495C" w:rsidP="00BE7F3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A324BF" w14:textId="2CC19FB8" w:rsidR="009D495C" w:rsidRPr="005D359D" w:rsidRDefault="009D495C" w:rsidP="001974FF">
            <w:pPr>
              <w:tabs>
                <w:tab w:val="left" w:pos="2106"/>
              </w:tabs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Средства визуализации и дашбордов (</w:t>
            </w:r>
            <w:r w:rsidRPr="005D359D">
              <w:rPr>
                <w:color w:val="000000"/>
              </w:rPr>
              <w:t>Visiology</w:t>
            </w:r>
            <w:r>
              <w:rPr>
                <w:color w:val="000000"/>
              </w:rPr>
              <w:t xml:space="preserve">, </w:t>
            </w:r>
            <w:r w:rsidRPr="005D359D">
              <w:rPr>
                <w:color w:val="000000"/>
              </w:rPr>
              <w:t>Yandex DataLens</w:t>
            </w:r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C56FEE" w14:textId="77777777" w:rsidR="009D495C" w:rsidRPr="005D359D" w:rsidRDefault="009D495C" w:rsidP="00BE7F31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17BEB309" w14:textId="77777777" w:rsidR="00755A99" w:rsidRPr="005D359D" w:rsidRDefault="00755A99">
      <w:pPr>
        <w:ind w:firstLine="709"/>
        <w:jc w:val="both"/>
        <w:rPr>
          <w:bCs/>
        </w:rPr>
      </w:pPr>
    </w:p>
    <w:p w14:paraId="40967C90" w14:textId="1D12C660" w:rsidR="009E0C41" w:rsidRPr="00A249B1" w:rsidRDefault="00DF7CDF" w:rsidP="00C95255">
      <w:pPr>
        <w:pStyle w:val="af3"/>
        <w:shd w:val="clear" w:color="auto" w:fill="FFFFFF"/>
        <w:ind w:left="720"/>
        <w:jc w:val="both"/>
      </w:pPr>
      <w:r w:rsidRPr="00A249B1">
        <w:t>Документирования программных решений (при выборе направленности 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F331F" w14:paraId="564C7C2F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7E48" w14:textId="77777777" w:rsidR="001F331F" w:rsidRDefault="001F331F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8A24" w14:textId="77777777" w:rsidR="001F331F" w:rsidRDefault="001F331F" w:rsidP="003F23C9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55D4" w14:textId="77777777" w:rsidR="001F331F" w:rsidRPr="00A249B1" w:rsidRDefault="001F331F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A249B1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9D495C" w14:paraId="0850946A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EC91" w14:textId="77777777" w:rsidR="009D495C" w:rsidRPr="00FB0B44" w:rsidRDefault="009D495C" w:rsidP="003F23C9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5A2F" w14:textId="77777777" w:rsidR="009D495C" w:rsidRPr="00214E5A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2E3830">
              <w:rPr>
                <w:color w:val="000000"/>
              </w:rPr>
              <w:t>РЕД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478F1" w14:textId="6EBAA1BE" w:rsidR="009D495C" w:rsidRPr="00D83937" w:rsidRDefault="00A249B1" w:rsidP="003F23C9">
            <w:pPr>
              <w:contextualSpacing/>
              <w:jc w:val="both"/>
              <w:rPr>
                <w:rFonts w:eastAsia="Calibri"/>
              </w:rPr>
            </w:pPr>
            <w:r>
              <w:t>ПМн</w:t>
            </w:r>
            <w:r w:rsidR="00D83937">
              <w:t>.02</w:t>
            </w:r>
          </w:p>
        </w:tc>
      </w:tr>
      <w:tr w:rsidR="009D495C" w14:paraId="0E62F911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5857" w14:textId="77777777" w:rsidR="009D495C" w:rsidRPr="00FB0B44" w:rsidRDefault="009D495C" w:rsidP="003F23C9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AD11" w14:textId="77777777" w:rsidR="009D495C" w:rsidRPr="009E0C41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просмотра документов в формате PDF</w:t>
            </w:r>
            <w:r w:rsidRPr="009E0C41">
              <w:rPr>
                <w:color w:val="000000"/>
              </w:rPr>
              <w:t xml:space="preserve"> (Atril</w:t>
            </w:r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B2624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77C576C4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A751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4935C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архивации (Engrampa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60E75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360E958E" w14:textId="77777777" w:rsidTr="003F23C9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A3C5B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9A5257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офисный пакет (Программный пакет Р7-Офис. Профессиональный (десктопная версия), Программный пакет LibreOffice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5A101" w14:textId="77777777" w:rsidR="009D495C" w:rsidRPr="009E0C41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2139DD14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C3B88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D4AD2A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веб-браузер (Яндекс Браузер, Chromium, Google Chrome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41F85" w14:textId="77777777" w:rsidR="009D495C" w:rsidRPr="009E0C41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67CF1E7F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2FEBD" w14:textId="77777777" w:rsidR="009D495C" w:rsidRPr="00FB0B44" w:rsidRDefault="009D495C" w:rsidP="001F331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537485" w14:textId="79105E36" w:rsidR="009D495C" w:rsidRPr="00BD1D58" w:rsidRDefault="009D495C" w:rsidP="001F331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draw</w:t>
            </w:r>
            <w:r w:rsidRPr="00611F4A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io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A06AD" w14:textId="77777777" w:rsidR="009D495C" w:rsidRDefault="009D495C" w:rsidP="001F331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089EA291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1CD86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C649EB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(Git, GitKraken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EBE13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6D5C7E" w14:paraId="23048E98" w14:textId="77777777" w:rsidTr="003F23C9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F48FA" w14:textId="77777777" w:rsidR="009D495C" w:rsidRPr="00FB0B44" w:rsidRDefault="009D495C" w:rsidP="001F331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2F706B" w14:textId="4291C6E3" w:rsidR="009D495C" w:rsidRPr="006D5C7E" w:rsidRDefault="009D495C" w:rsidP="001F331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r w:rsidRPr="00214E5A">
              <w:rPr>
                <w:color w:val="000000"/>
              </w:rPr>
              <w:t>Sublime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Text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Visual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Studio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Code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88B4A" w14:textId="77777777" w:rsidR="009D495C" w:rsidRPr="006D5C7E" w:rsidRDefault="009D495C" w:rsidP="001F331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3F23C9" w14:paraId="56619B42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F289A" w14:textId="77777777" w:rsidR="009D495C" w:rsidRPr="00FB0B44" w:rsidRDefault="009D495C" w:rsidP="001F331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254516" w14:textId="4F25FAA5" w:rsidR="009D495C" w:rsidRPr="001F331F" w:rsidRDefault="009D495C" w:rsidP="001F331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(JetBrains DataGrip, DBeaver Community, PgAdmin,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805C2" w14:textId="77777777" w:rsidR="009D495C" w:rsidRPr="001F331F" w:rsidRDefault="009D495C" w:rsidP="001F331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9D495C" w:rsidRPr="001F331F" w14:paraId="683FA269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E28DF" w14:textId="77777777" w:rsidR="009D495C" w:rsidRPr="00FB0B44" w:rsidRDefault="009D495C" w:rsidP="001F331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2FF20" w14:textId="7F0D73A3" w:rsidR="009D495C" w:rsidRPr="001F331F" w:rsidRDefault="009D495C" w:rsidP="001F331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(Postman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2623E" w14:textId="77777777" w:rsidR="009D495C" w:rsidRPr="001F331F" w:rsidRDefault="009D495C" w:rsidP="001F331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6D5C7E" w14:paraId="6BBC5710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97B1" w14:textId="77777777" w:rsidR="009D495C" w:rsidRPr="00FB0B44" w:rsidRDefault="009D495C" w:rsidP="001F331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3663AC" w14:textId="25370F94" w:rsidR="009D495C" w:rsidRPr="006D5C7E" w:rsidRDefault="009D495C" w:rsidP="001F331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 w:rsidRPr="00BE7F31">
              <w:rPr>
                <w:color w:val="000000"/>
              </w:rPr>
              <w:t>для записи экрана</w:t>
            </w:r>
            <w:r>
              <w:rPr>
                <w:color w:val="000000"/>
              </w:rPr>
              <w:t xml:space="preserve"> (</w:t>
            </w:r>
            <w:r w:rsidRPr="00BE7F31">
              <w:rPr>
                <w:color w:val="000000"/>
              </w:rPr>
              <w:t>OBS Studio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9ABFC9" w14:textId="77777777" w:rsidR="009D495C" w:rsidRPr="006D5C7E" w:rsidRDefault="009D495C" w:rsidP="001F331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1F608889" w14:textId="77777777" w:rsidR="009E0C41" w:rsidRPr="00AD3EEA" w:rsidRDefault="009E0C41" w:rsidP="009E0C41">
      <w:pPr>
        <w:jc w:val="both"/>
        <w:rPr>
          <w:bCs/>
        </w:rPr>
      </w:pPr>
    </w:p>
    <w:p w14:paraId="3E30A54C" w14:textId="2B28795E" w:rsidR="00BD1D58" w:rsidRPr="00A249B1" w:rsidRDefault="00DF7CDF" w:rsidP="001F331F">
      <w:pPr>
        <w:pStyle w:val="af3"/>
        <w:shd w:val="clear" w:color="auto" w:fill="FFFFFF"/>
        <w:ind w:left="720"/>
        <w:jc w:val="both"/>
      </w:pPr>
      <w:r w:rsidRPr="00A249B1">
        <w:t>Администрирования баз данных (при выборе направленности 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F331F" w14:paraId="3E77BC87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66F" w14:textId="77777777" w:rsidR="001F331F" w:rsidRDefault="001F331F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17E2" w14:textId="77777777" w:rsidR="001F331F" w:rsidRDefault="001F331F" w:rsidP="003F23C9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FE7D" w14:textId="77777777" w:rsidR="001F331F" w:rsidRPr="00A249B1" w:rsidRDefault="001F331F" w:rsidP="003F23C9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A249B1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9D495C" w14:paraId="43CC20A9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6CF3" w14:textId="77777777" w:rsidR="009D495C" w:rsidRPr="00FB0B44" w:rsidRDefault="009D495C" w:rsidP="003F23C9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AF4" w14:textId="77777777" w:rsidR="009D495C" w:rsidRPr="00214E5A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2E3830">
              <w:rPr>
                <w:color w:val="000000"/>
              </w:rPr>
              <w:t>РЕД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10B8" w14:textId="22AE08C2" w:rsidR="009D495C" w:rsidRPr="00D83937" w:rsidRDefault="00A249B1" w:rsidP="003F23C9">
            <w:pPr>
              <w:contextualSpacing/>
              <w:jc w:val="both"/>
              <w:rPr>
                <w:rFonts w:eastAsia="Calibri"/>
              </w:rPr>
            </w:pPr>
            <w:r>
              <w:t>ПМн</w:t>
            </w:r>
            <w:r w:rsidR="00D83937">
              <w:t>.02</w:t>
            </w:r>
            <w:bookmarkStart w:id="10" w:name="_GoBack"/>
            <w:bookmarkEnd w:id="10"/>
          </w:p>
        </w:tc>
      </w:tr>
      <w:tr w:rsidR="009D495C" w14:paraId="4CE19EB7" w14:textId="77777777" w:rsidTr="003F23C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C79E" w14:textId="77777777" w:rsidR="009D495C" w:rsidRPr="00FB0B44" w:rsidRDefault="009D495C" w:rsidP="003F23C9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B22A" w14:textId="77777777" w:rsidR="009D495C" w:rsidRPr="009E0C41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просмотра документов в формате PDF</w:t>
            </w:r>
            <w:r w:rsidRPr="009E0C41">
              <w:rPr>
                <w:color w:val="000000"/>
              </w:rPr>
              <w:t xml:space="preserve"> (Atril</w:t>
            </w:r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2F730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24118CD6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2A7C1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A3F5A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для архивации (Engrampa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D27ED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0F6969D4" w14:textId="77777777" w:rsidTr="003F23C9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4AA22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0FC3A0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офисный пакет (Программный пакет Р7-Офис. Профессиональный (десктопная версия), Программный пакет LibreOffice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0B2D6" w14:textId="77777777" w:rsidR="009D495C" w:rsidRPr="009E0C41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9E0C41" w14:paraId="06EB10DA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D9253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B36FB7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веб-браузер (Яндекс Браузер, Chromium, Google Chrome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19918" w14:textId="77777777" w:rsidR="009D495C" w:rsidRPr="009E0C41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2D886C34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23A97" w14:textId="77777777" w:rsidR="009D495C" w:rsidRPr="00FB0B44" w:rsidRDefault="009D495C" w:rsidP="001F331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BE5998" w14:textId="031EDBF3" w:rsidR="009D495C" w:rsidRPr="00BD1D58" w:rsidRDefault="009D495C" w:rsidP="001F331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draw</w:t>
            </w:r>
            <w:r w:rsidRPr="00611F4A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io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FF28A" w14:textId="77777777" w:rsidR="009D495C" w:rsidRDefault="009D495C" w:rsidP="001F331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47D3C292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BD916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B404CD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(Git, GitKraken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8DDD9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6D5C7E" w14:paraId="2A3D0BFF" w14:textId="77777777" w:rsidTr="003F23C9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C34E1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E56D6A" w14:textId="77777777" w:rsidR="009D495C" w:rsidRPr="006D5C7E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Java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Development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Kit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32E88" w14:textId="77777777" w:rsidR="009D495C" w:rsidRPr="006D5C7E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3F23C9" w14:paraId="0ED209DF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20165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FC254D" w14:textId="77777777" w:rsidR="009D495C" w:rsidRPr="00C616E0" w:rsidRDefault="009D495C" w:rsidP="003F23C9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среда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(JetBrains Rider, Microsoft Visual Studio Professional, PyCharm Professional Edition, IntelliJ IDEA Ultimate, JetBrains WebStorm,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0239" w14:textId="77777777" w:rsidR="009D495C" w:rsidRPr="00C91962" w:rsidRDefault="009D495C" w:rsidP="003F23C9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9D495C" w14:paraId="56416127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1563A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E5BAF9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(Kivy Designer, Qt Designer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2BC5E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6D5C7E" w14:paraId="5BC6AA79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8EA83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97929" w14:textId="77777777" w:rsidR="009D495C" w:rsidRPr="006D5C7E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r w:rsidRPr="00214E5A">
              <w:rPr>
                <w:color w:val="000000"/>
              </w:rPr>
              <w:t>Sublime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Text</w:t>
            </w:r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Visual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Studio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Code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9DE02" w14:textId="77777777" w:rsidR="009D495C" w:rsidRPr="006D5C7E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14:paraId="34B69EED" w14:textId="77777777" w:rsidTr="003F23C9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C330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FB0379" w14:textId="77777777" w:rsidR="009D495C" w:rsidRPr="00BD1D58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(Postman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0F652" w14:textId="77777777" w:rsidR="009D495C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C2459E" w14:paraId="5A5D7BD2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BBCBE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84AC46" w14:textId="77777777" w:rsidR="009D495C" w:rsidRPr="00C2459E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C2459E">
              <w:rPr>
                <w:color w:val="000000"/>
              </w:rPr>
              <w:t>PostgreSQL (локализованная сборка от Postgres Professional)</w:t>
            </w:r>
            <w:r>
              <w:rPr>
                <w:color w:val="000000"/>
              </w:rPr>
              <w:t xml:space="preserve"> СУБД Лира, система защиты Страж СУБД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2459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1DECF" w14:textId="77777777" w:rsidR="009D495C" w:rsidRPr="00C2459E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C2459E" w14:paraId="6E2D7779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41236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1B832C" w14:textId="77777777" w:rsidR="009D495C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 Система резервного копирования (Винтех Бэкап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41BDB" w14:textId="77777777" w:rsidR="009D495C" w:rsidRPr="00C2459E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C2459E" w14:paraId="5B39E09F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51C5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46D34C" w14:textId="77777777" w:rsidR="009D495C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 для мониторинга и визуализации (СКАДА Интеллект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4F78E" w14:textId="77777777" w:rsidR="009D495C" w:rsidRPr="00C2459E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C2459E" w14:paraId="51903B59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B0C07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16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B94155" w14:textId="77777777" w:rsidR="009D495C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 Среда проектирования схем (Диаграмма-Р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C3D15" w14:textId="77777777" w:rsidR="009D495C" w:rsidRPr="00C2459E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9D495C" w:rsidRPr="00C2459E" w14:paraId="48A1A1A7" w14:textId="77777777" w:rsidTr="003F23C9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1B4AD" w14:textId="77777777" w:rsidR="009D495C" w:rsidRPr="00FB0B44" w:rsidRDefault="009D495C" w:rsidP="003F23C9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BD278A" w14:textId="77777777" w:rsidR="009D495C" w:rsidRDefault="009D495C" w:rsidP="003F23C9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 Среда разработки и тестирования (</w:t>
            </w:r>
            <w:r w:rsidRPr="00C2459E">
              <w:rPr>
                <w:color w:val="000000"/>
              </w:rPr>
              <w:t>РедБейс DevKit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A2B90A" w14:textId="77777777" w:rsidR="009D495C" w:rsidRPr="00C2459E" w:rsidRDefault="009D495C" w:rsidP="003F23C9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31C3B446" w14:textId="77777777" w:rsidR="00BD1D58" w:rsidRPr="001F331F" w:rsidRDefault="00BD1D58" w:rsidP="009E0C41">
      <w:pPr>
        <w:jc w:val="both"/>
        <w:rPr>
          <w:bCs/>
        </w:rPr>
      </w:pPr>
    </w:p>
    <w:p w14:paraId="364007E8" w14:textId="77777777" w:rsidR="00585FEF" w:rsidRPr="00214E5A" w:rsidRDefault="00585FEF" w:rsidP="009E0C41">
      <w:pPr>
        <w:jc w:val="both"/>
        <w:rPr>
          <w:bCs/>
        </w:rPr>
      </w:pPr>
    </w:p>
    <w:sectPr w:rsidR="00585FEF" w:rsidRPr="00214E5A">
      <w:footerReference w:type="even" r:id="rId9"/>
      <w:footerReference w:type="default" r:id="rId10"/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BE37A" w14:textId="77777777" w:rsidR="00BD5E17" w:rsidRDefault="00BD5E17">
      <w:r>
        <w:separator/>
      </w:r>
    </w:p>
  </w:endnote>
  <w:endnote w:type="continuationSeparator" w:id="0">
    <w:p w14:paraId="6DE83EC7" w14:textId="77777777" w:rsidR="00BD5E17" w:rsidRDefault="00BD5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318FD" w14:textId="77777777" w:rsidR="003F23C9" w:rsidRDefault="003F23C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3</w:t>
    </w:r>
    <w:r>
      <w:rPr>
        <w:rStyle w:val="ac"/>
      </w:rPr>
      <w:fldChar w:fldCharType="end"/>
    </w:r>
  </w:p>
  <w:p w14:paraId="2C92A975" w14:textId="77777777" w:rsidR="003F23C9" w:rsidRDefault="003F23C9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FA7CC" w14:textId="77777777" w:rsidR="003F23C9" w:rsidRDefault="003F23C9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09321" w14:textId="77777777" w:rsidR="00BD5E17" w:rsidRDefault="00BD5E17">
      <w:r>
        <w:separator/>
      </w:r>
    </w:p>
  </w:footnote>
  <w:footnote w:type="continuationSeparator" w:id="0">
    <w:p w14:paraId="64E9BA7A" w14:textId="77777777" w:rsidR="00BD5E17" w:rsidRDefault="00BD5E17">
      <w:r>
        <w:continuationSeparator/>
      </w:r>
    </w:p>
  </w:footnote>
  <w:footnote w:id="1">
    <w:p w14:paraId="5D5FA8BB" w14:textId="77777777" w:rsidR="003F23C9" w:rsidRDefault="003F23C9">
      <w:pPr>
        <w:pStyle w:val="af"/>
        <w:jc w:val="both"/>
        <w:rPr>
          <w:sz w:val="16"/>
          <w:lang w:val="ru-RU"/>
        </w:rPr>
      </w:pPr>
      <w:r>
        <w:rPr>
          <w:rStyle w:val="af1"/>
        </w:rPr>
        <w:footnoteRef/>
      </w:r>
      <w:r>
        <w:rPr>
          <w:lang w:val="ru-RU"/>
        </w:rPr>
        <w:t xml:space="preserve"> </w:t>
      </w:r>
      <w:r>
        <w:rPr>
          <w:szCs w:val="24"/>
          <w:lang w:val="ru-RU"/>
        </w:rPr>
        <w:t>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F76"/>
    <w:multiLevelType w:val="hybridMultilevel"/>
    <w:tmpl w:val="5D84080A"/>
    <w:lvl w:ilvl="0" w:tplc="B4E09F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21A2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16C470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EB89E3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5444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C3627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04C885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3048D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C00156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7F1346"/>
    <w:multiLevelType w:val="hybridMultilevel"/>
    <w:tmpl w:val="3F8EAADA"/>
    <w:lvl w:ilvl="0" w:tplc="0FDCE7C2">
      <w:start w:val="1"/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9A6CCB6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CB1432E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098DDD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56A417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68CFAD0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AE104C7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E6CF0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75D60E62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D4C5781"/>
    <w:multiLevelType w:val="hybridMultilevel"/>
    <w:tmpl w:val="83DAC118"/>
    <w:lvl w:ilvl="0" w:tplc="3B14E7E8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4EAA6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78C70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50B2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9A41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BE22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347E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1A12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B2F8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E017002"/>
    <w:multiLevelType w:val="hybridMultilevel"/>
    <w:tmpl w:val="75F25438"/>
    <w:lvl w:ilvl="0" w:tplc="6C3A6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0064D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4AE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4C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DCDE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F2AC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1AD4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2449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52372"/>
    <w:multiLevelType w:val="hybridMultilevel"/>
    <w:tmpl w:val="F7949BA8"/>
    <w:lvl w:ilvl="0" w:tplc="E7FC2D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F5C8BA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D800F5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DA003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FE830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22242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C4EB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1AEF00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40ABE8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C62952"/>
    <w:multiLevelType w:val="hybridMultilevel"/>
    <w:tmpl w:val="D1DEE6F4"/>
    <w:lvl w:ilvl="0" w:tplc="D76E1B1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ED18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EA82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3676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F384C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46CB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D476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40649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080E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4D56960"/>
    <w:multiLevelType w:val="hybridMultilevel"/>
    <w:tmpl w:val="AECC7482"/>
    <w:lvl w:ilvl="0" w:tplc="413CF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DE484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33CCA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D8E91B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58E01A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A5A1A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8BC1E8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0A8059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1F2A89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5A414A"/>
    <w:multiLevelType w:val="hybridMultilevel"/>
    <w:tmpl w:val="D9A66602"/>
    <w:lvl w:ilvl="0" w:tplc="EA183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922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2053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E17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2A62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64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BA2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E2B8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428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B6231D"/>
    <w:multiLevelType w:val="multilevel"/>
    <w:tmpl w:val="AD8E8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A07632"/>
    <w:multiLevelType w:val="hybridMultilevel"/>
    <w:tmpl w:val="76925676"/>
    <w:lvl w:ilvl="0" w:tplc="77AC830C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 w:tplc="FD1CD6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34488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BDCF7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AEB9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DBCCD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BAC9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66E8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3AF6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613680B"/>
    <w:multiLevelType w:val="hybridMultilevel"/>
    <w:tmpl w:val="784A4A54"/>
    <w:lvl w:ilvl="0" w:tplc="E08C1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4CF9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EAD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984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77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1CC9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254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F2DA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88C9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B623F"/>
    <w:multiLevelType w:val="multilevel"/>
    <w:tmpl w:val="BA64052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8C67586"/>
    <w:multiLevelType w:val="multilevel"/>
    <w:tmpl w:val="B326625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>
    <w:nsid w:val="2C335287"/>
    <w:multiLevelType w:val="hybridMultilevel"/>
    <w:tmpl w:val="B0124B98"/>
    <w:lvl w:ilvl="0" w:tplc="7988F1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D431A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20EAA7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33C355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E0CFA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99AED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60EBC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F6AC1E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F243EC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4375CB"/>
    <w:multiLevelType w:val="multilevel"/>
    <w:tmpl w:val="8B8CF8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2E70443F"/>
    <w:multiLevelType w:val="hybridMultilevel"/>
    <w:tmpl w:val="C8AAB37A"/>
    <w:lvl w:ilvl="0" w:tplc="FE82621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F96439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1948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FBA65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9A03A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4ACC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BED78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C67C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723F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2FFC1474"/>
    <w:multiLevelType w:val="hybridMultilevel"/>
    <w:tmpl w:val="BAA6E512"/>
    <w:lvl w:ilvl="0" w:tplc="A042A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92B2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1816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AEF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583B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583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E05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2B9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A4B1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312F6F"/>
    <w:multiLevelType w:val="hybridMultilevel"/>
    <w:tmpl w:val="E01058CC"/>
    <w:lvl w:ilvl="0" w:tplc="1AEADCBA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88605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20223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7237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E077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3696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7A2C2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299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36D3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33AF71D4"/>
    <w:multiLevelType w:val="hybridMultilevel"/>
    <w:tmpl w:val="66F65BF6"/>
    <w:lvl w:ilvl="0" w:tplc="49442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E4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C08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A05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C29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5AE3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62F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40E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A9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82DD3"/>
    <w:multiLevelType w:val="hybridMultilevel"/>
    <w:tmpl w:val="76285BA4"/>
    <w:lvl w:ilvl="0" w:tplc="3EEEA0F8">
      <w:start w:val="1"/>
      <w:numFmt w:val="decimal"/>
      <w:lvlText w:val="%1."/>
      <w:lvlJc w:val="left"/>
      <w:pPr>
        <w:ind w:left="1800" w:hanging="360"/>
      </w:pPr>
    </w:lvl>
    <w:lvl w:ilvl="1" w:tplc="F1223428">
      <w:start w:val="1"/>
      <w:numFmt w:val="lowerLetter"/>
      <w:lvlText w:val="%2."/>
      <w:lvlJc w:val="left"/>
      <w:pPr>
        <w:ind w:left="2520" w:hanging="360"/>
      </w:pPr>
    </w:lvl>
    <w:lvl w:ilvl="2" w:tplc="35B8274E">
      <w:start w:val="1"/>
      <w:numFmt w:val="lowerRoman"/>
      <w:lvlText w:val="%3."/>
      <w:lvlJc w:val="right"/>
      <w:pPr>
        <w:ind w:left="3240" w:hanging="180"/>
      </w:pPr>
    </w:lvl>
    <w:lvl w:ilvl="3" w:tplc="3D4E32C6">
      <w:start w:val="1"/>
      <w:numFmt w:val="decimal"/>
      <w:lvlText w:val="%4."/>
      <w:lvlJc w:val="left"/>
      <w:pPr>
        <w:ind w:left="3960" w:hanging="360"/>
      </w:pPr>
    </w:lvl>
    <w:lvl w:ilvl="4" w:tplc="3A6232A4">
      <w:start w:val="1"/>
      <w:numFmt w:val="lowerLetter"/>
      <w:lvlText w:val="%5."/>
      <w:lvlJc w:val="left"/>
      <w:pPr>
        <w:ind w:left="4680" w:hanging="360"/>
      </w:pPr>
    </w:lvl>
    <w:lvl w:ilvl="5" w:tplc="3D149260">
      <w:start w:val="1"/>
      <w:numFmt w:val="lowerRoman"/>
      <w:lvlText w:val="%6."/>
      <w:lvlJc w:val="right"/>
      <w:pPr>
        <w:ind w:left="5400" w:hanging="180"/>
      </w:pPr>
    </w:lvl>
    <w:lvl w:ilvl="6" w:tplc="1382BF1C">
      <w:start w:val="1"/>
      <w:numFmt w:val="decimal"/>
      <w:lvlText w:val="%7."/>
      <w:lvlJc w:val="left"/>
      <w:pPr>
        <w:ind w:left="6120" w:hanging="360"/>
      </w:pPr>
    </w:lvl>
    <w:lvl w:ilvl="7" w:tplc="184A119C">
      <w:start w:val="1"/>
      <w:numFmt w:val="lowerLetter"/>
      <w:lvlText w:val="%8."/>
      <w:lvlJc w:val="left"/>
      <w:pPr>
        <w:ind w:left="6840" w:hanging="360"/>
      </w:pPr>
    </w:lvl>
    <w:lvl w:ilvl="8" w:tplc="FAC603FA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71903BA"/>
    <w:multiLevelType w:val="multilevel"/>
    <w:tmpl w:val="6F56A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376D01BB"/>
    <w:multiLevelType w:val="hybridMultilevel"/>
    <w:tmpl w:val="3260F008"/>
    <w:lvl w:ilvl="0" w:tplc="170A61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68FCA2">
      <w:start w:val="1"/>
      <w:numFmt w:val="lowerLetter"/>
      <w:lvlText w:val="%2."/>
      <w:lvlJc w:val="left"/>
      <w:pPr>
        <w:ind w:left="1440" w:hanging="360"/>
      </w:pPr>
    </w:lvl>
    <w:lvl w:ilvl="2" w:tplc="9E34D4DC">
      <w:start w:val="1"/>
      <w:numFmt w:val="lowerRoman"/>
      <w:lvlText w:val="%3."/>
      <w:lvlJc w:val="right"/>
      <w:pPr>
        <w:ind w:left="2160" w:hanging="180"/>
      </w:pPr>
    </w:lvl>
    <w:lvl w:ilvl="3" w:tplc="736A03A4">
      <w:start w:val="1"/>
      <w:numFmt w:val="decimal"/>
      <w:lvlText w:val="%4."/>
      <w:lvlJc w:val="left"/>
      <w:pPr>
        <w:ind w:left="2880" w:hanging="360"/>
      </w:pPr>
    </w:lvl>
    <w:lvl w:ilvl="4" w:tplc="219E0F6C">
      <w:start w:val="1"/>
      <w:numFmt w:val="lowerLetter"/>
      <w:lvlText w:val="%5."/>
      <w:lvlJc w:val="left"/>
      <w:pPr>
        <w:ind w:left="3600" w:hanging="360"/>
      </w:pPr>
    </w:lvl>
    <w:lvl w:ilvl="5" w:tplc="FB904C72">
      <w:start w:val="1"/>
      <w:numFmt w:val="lowerRoman"/>
      <w:lvlText w:val="%6."/>
      <w:lvlJc w:val="right"/>
      <w:pPr>
        <w:ind w:left="4320" w:hanging="180"/>
      </w:pPr>
    </w:lvl>
    <w:lvl w:ilvl="6" w:tplc="32DC77D6">
      <w:start w:val="1"/>
      <w:numFmt w:val="decimal"/>
      <w:lvlText w:val="%7."/>
      <w:lvlJc w:val="left"/>
      <w:pPr>
        <w:ind w:left="5040" w:hanging="360"/>
      </w:pPr>
    </w:lvl>
    <w:lvl w:ilvl="7" w:tplc="C7C2DB46">
      <w:start w:val="1"/>
      <w:numFmt w:val="lowerLetter"/>
      <w:lvlText w:val="%8."/>
      <w:lvlJc w:val="left"/>
      <w:pPr>
        <w:ind w:left="5760" w:hanging="360"/>
      </w:pPr>
    </w:lvl>
    <w:lvl w:ilvl="8" w:tplc="A210B966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A5D19"/>
    <w:multiLevelType w:val="hybridMultilevel"/>
    <w:tmpl w:val="9B80F780"/>
    <w:lvl w:ilvl="0" w:tplc="741A7FBA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931884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AE238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CEEB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D6828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8ECD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40D5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DE0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7A5E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3D4A75A9"/>
    <w:multiLevelType w:val="hybridMultilevel"/>
    <w:tmpl w:val="4B1CC75E"/>
    <w:lvl w:ilvl="0" w:tplc="0C92A0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3A08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1D2698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08B00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894DBB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7F65A3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62480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6AA6DB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9505CA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DA64642"/>
    <w:multiLevelType w:val="hybridMultilevel"/>
    <w:tmpl w:val="4E403D18"/>
    <w:lvl w:ilvl="0" w:tplc="526083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A48DE7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BF8569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8809D5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A124C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6DC30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816FE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236725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14CE8F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00D00E2"/>
    <w:multiLevelType w:val="hybridMultilevel"/>
    <w:tmpl w:val="FB4051CC"/>
    <w:lvl w:ilvl="0" w:tplc="8F6EE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887234">
      <w:start w:val="1"/>
      <w:numFmt w:val="lowerLetter"/>
      <w:lvlText w:val="%2."/>
      <w:lvlJc w:val="left"/>
      <w:pPr>
        <w:ind w:left="1440" w:hanging="360"/>
      </w:pPr>
    </w:lvl>
    <w:lvl w:ilvl="2" w:tplc="D51EA274">
      <w:start w:val="1"/>
      <w:numFmt w:val="lowerRoman"/>
      <w:lvlText w:val="%3."/>
      <w:lvlJc w:val="right"/>
      <w:pPr>
        <w:ind w:left="2160" w:hanging="180"/>
      </w:pPr>
    </w:lvl>
    <w:lvl w:ilvl="3" w:tplc="A4B64C56">
      <w:start w:val="1"/>
      <w:numFmt w:val="decimal"/>
      <w:lvlText w:val="%4."/>
      <w:lvlJc w:val="left"/>
      <w:pPr>
        <w:ind w:left="2880" w:hanging="360"/>
      </w:pPr>
    </w:lvl>
    <w:lvl w:ilvl="4" w:tplc="11D6C16A">
      <w:start w:val="1"/>
      <w:numFmt w:val="lowerLetter"/>
      <w:lvlText w:val="%5."/>
      <w:lvlJc w:val="left"/>
      <w:pPr>
        <w:ind w:left="3600" w:hanging="360"/>
      </w:pPr>
    </w:lvl>
    <w:lvl w:ilvl="5" w:tplc="A55C5988">
      <w:start w:val="1"/>
      <w:numFmt w:val="lowerRoman"/>
      <w:lvlText w:val="%6."/>
      <w:lvlJc w:val="right"/>
      <w:pPr>
        <w:ind w:left="4320" w:hanging="180"/>
      </w:pPr>
    </w:lvl>
    <w:lvl w:ilvl="6" w:tplc="385A2218">
      <w:start w:val="1"/>
      <w:numFmt w:val="decimal"/>
      <w:lvlText w:val="%7."/>
      <w:lvlJc w:val="left"/>
      <w:pPr>
        <w:ind w:left="5040" w:hanging="360"/>
      </w:pPr>
    </w:lvl>
    <w:lvl w:ilvl="7" w:tplc="3C18C208">
      <w:start w:val="1"/>
      <w:numFmt w:val="lowerLetter"/>
      <w:lvlText w:val="%8."/>
      <w:lvlJc w:val="left"/>
      <w:pPr>
        <w:ind w:left="5760" w:hanging="360"/>
      </w:pPr>
    </w:lvl>
    <w:lvl w:ilvl="8" w:tplc="5BDA468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192919"/>
    <w:multiLevelType w:val="hybridMultilevel"/>
    <w:tmpl w:val="B47C6D72"/>
    <w:lvl w:ilvl="0" w:tplc="0F023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E8B69A">
      <w:start w:val="1"/>
      <w:numFmt w:val="lowerLetter"/>
      <w:lvlText w:val="%2."/>
      <w:lvlJc w:val="left"/>
      <w:pPr>
        <w:ind w:left="1800" w:hanging="360"/>
      </w:pPr>
    </w:lvl>
    <w:lvl w:ilvl="2" w:tplc="D09220A4">
      <w:start w:val="1"/>
      <w:numFmt w:val="lowerRoman"/>
      <w:lvlText w:val="%3."/>
      <w:lvlJc w:val="right"/>
      <w:pPr>
        <w:ind w:left="2520" w:hanging="180"/>
      </w:pPr>
    </w:lvl>
    <w:lvl w:ilvl="3" w:tplc="A62691D6">
      <w:start w:val="1"/>
      <w:numFmt w:val="decimal"/>
      <w:lvlText w:val="%4."/>
      <w:lvlJc w:val="left"/>
      <w:pPr>
        <w:ind w:left="3240" w:hanging="360"/>
      </w:pPr>
    </w:lvl>
    <w:lvl w:ilvl="4" w:tplc="488C715A">
      <w:start w:val="1"/>
      <w:numFmt w:val="lowerLetter"/>
      <w:lvlText w:val="%5."/>
      <w:lvlJc w:val="left"/>
      <w:pPr>
        <w:ind w:left="3960" w:hanging="360"/>
      </w:pPr>
    </w:lvl>
    <w:lvl w:ilvl="5" w:tplc="1FB60DAE">
      <w:start w:val="1"/>
      <w:numFmt w:val="lowerRoman"/>
      <w:lvlText w:val="%6."/>
      <w:lvlJc w:val="right"/>
      <w:pPr>
        <w:ind w:left="4680" w:hanging="180"/>
      </w:pPr>
    </w:lvl>
    <w:lvl w:ilvl="6" w:tplc="531E024A">
      <w:start w:val="1"/>
      <w:numFmt w:val="decimal"/>
      <w:lvlText w:val="%7."/>
      <w:lvlJc w:val="left"/>
      <w:pPr>
        <w:ind w:left="5400" w:hanging="360"/>
      </w:pPr>
    </w:lvl>
    <w:lvl w:ilvl="7" w:tplc="42F89672">
      <w:start w:val="1"/>
      <w:numFmt w:val="lowerLetter"/>
      <w:lvlText w:val="%8."/>
      <w:lvlJc w:val="left"/>
      <w:pPr>
        <w:ind w:left="6120" w:hanging="360"/>
      </w:pPr>
    </w:lvl>
    <w:lvl w:ilvl="8" w:tplc="08120A28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5E0106"/>
    <w:multiLevelType w:val="hybridMultilevel"/>
    <w:tmpl w:val="03009118"/>
    <w:lvl w:ilvl="0" w:tplc="E1340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00BF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A6C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7A6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2478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0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E8F5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813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18A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E3DAC"/>
    <w:multiLevelType w:val="multilevel"/>
    <w:tmpl w:val="7034E04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9">
    <w:nsid w:val="51B259F4"/>
    <w:multiLevelType w:val="hybridMultilevel"/>
    <w:tmpl w:val="67580CF8"/>
    <w:lvl w:ilvl="0" w:tplc="F99A174C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1F3EF8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169C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EC05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14B0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4E10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41AE8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6CA7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86A3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576C12B3"/>
    <w:multiLevelType w:val="hybridMultilevel"/>
    <w:tmpl w:val="0C848480"/>
    <w:lvl w:ilvl="0" w:tplc="9F2CFF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4FA487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AF014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44A824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584B18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F1C7C6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8CC098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7B096A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2528BC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9EE3C1B"/>
    <w:multiLevelType w:val="multilevel"/>
    <w:tmpl w:val="55286F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2">
    <w:nsid w:val="5DF41154"/>
    <w:multiLevelType w:val="hybridMultilevel"/>
    <w:tmpl w:val="082CC1D4"/>
    <w:lvl w:ilvl="0" w:tplc="7AF82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2895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061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38F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CA3A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BA60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BE2E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866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A8E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C87CF8"/>
    <w:multiLevelType w:val="hybridMultilevel"/>
    <w:tmpl w:val="FA6C83A4"/>
    <w:lvl w:ilvl="0" w:tplc="A90EE904">
      <w:start w:val="1"/>
      <w:numFmt w:val="decimal"/>
      <w:lvlText w:val="%1."/>
      <w:lvlJc w:val="left"/>
      <w:pPr>
        <w:ind w:left="1080" w:hanging="360"/>
      </w:pPr>
    </w:lvl>
    <w:lvl w:ilvl="1" w:tplc="FEEC6F08">
      <w:start w:val="1"/>
      <w:numFmt w:val="lowerLetter"/>
      <w:lvlText w:val="%2."/>
      <w:lvlJc w:val="left"/>
      <w:pPr>
        <w:ind w:left="1800" w:hanging="360"/>
      </w:pPr>
    </w:lvl>
    <w:lvl w:ilvl="2" w:tplc="01580D8C">
      <w:start w:val="1"/>
      <w:numFmt w:val="lowerRoman"/>
      <w:lvlText w:val="%3."/>
      <w:lvlJc w:val="right"/>
      <w:pPr>
        <w:ind w:left="2520" w:hanging="180"/>
      </w:pPr>
    </w:lvl>
    <w:lvl w:ilvl="3" w:tplc="0EB6A53A">
      <w:start w:val="1"/>
      <w:numFmt w:val="decimal"/>
      <w:lvlText w:val="%4."/>
      <w:lvlJc w:val="left"/>
      <w:pPr>
        <w:ind w:left="3240" w:hanging="360"/>
      </w:pPr>
    </w:lvl>
    <w:lvl w:ilvl="4" w:tplc="09E61F8A">
      <w:start w:val="1"/>
      <w:numFmt w:val="lowerLetter"/>
      <w:lvlText w:val="%5."/>
      <w:lvlJc w:val="left"/>
      <w:pPr>
        <w:ind w:left="3960" w:hanging="360"/>
      </w:pPr>
    </w:lvl>
    <w:lvl w:ilvl="5" w:tplc="708AF3CA">
      <w:start w:val="1"/>
      <w:numFmt w:val="lowerRoman"/>
      <w:lvlText w:val="%6."/>
      <w:lvlJc w:val="right"/>
      <w:pPr>
        <w:ind w:left="4680" w:hanging="180"/>
      </w:pPr>
    </w:lvl>
    <w:lvl w:ilvl="6" w:tplc="44D64168">
      <w:start w:val="1"/>
      <w:numFmt w:val="decimal"/>
      <w:lvlText w:val="%7."/>
      <w:lvlJc w:val="left"/>
      <w:pPr>
        <w:ind w:left="5400" w:hanging="360"/>
      </w:pPr>
    </w:lvl>
    <w:lvl w:ilvl="7" w:tplc="A782CAEC">
      <w:start w:val="1"/>
      <w:numFmt w:val="lowerLetter"/>
      <w:lvlText w:val="%8."/>
      <w:lvlJc w:val="left"/>
      <w:pPr>
        <w:ind w:left="6120" w:hanging="360"/>
      </w:pPr>
    </w:lvl>
    <w:lvl w:ilvl="8" w:tplc="7610B668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D245F6C"/>
    <w:multiLevelType w:val="hybridMultilevel"/>
    <w:tmpl w:val="08365B06"/>
    <w:lvl w:ilvl="0" w:tplc="5D8E91C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2CD08E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655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A469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92694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6032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78A3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83641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2C7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FEC0EB4"/>
    <w:multiLevelType w:val="hybridMultilevel"/>
    <w:tmpl w:val="7E0401E2"/>
    <w:lvl w:ilvl="0" w:tplc="75DA9A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1000A1C">
      <w:start w:val="1"/>
      <w:numFmt w:val="lowerLetter"/>
      <w:lvlText w:val="%2."/>
      <w:lvlJc w:val="left"/>
      <w:pPr>
        <w:ind w:left="1440" w:hanging="360"/>
      </w:pPr>
    </w:lvl>
    <w:lvl w:ilvl="2" w:tplc="47064830">
      <w:start w:val="1"/>
      <w:numFmt w:val="lowerRoman"/>
      <w:lvlText w:val="%3."/>
      <w:lvlJc w:val="right"/>
      <w:pPr>
        <w:ind w:left="2160" w:hanging="180"/>
      </w:pPr>
    </w:lvl>
    <w:lvl w:ilvl="3" w:tplc="B3763D32">
      <w:start w:val="1"/>
      <w:numFmt w:val="decimal"/>
      <w:lvlText w:val="%4."/>
      <w:lvlJc w:val="left"/>
      <w:pPr>
        <w:ind w:left="2880" w:hanging="360"/>
      </w:pPr>
    </w:lvl>
    <w:lvl w:ilvl="4" w:tplc="196C9422">
      <w:start w:val="1"/>
      <w:numFmt w:val="lowerLetter"/>
      <w:lvlText w:val="%5."/>
      <w:lvlJc w:val="left"/>
      <w:pPr>
        <w:ind w:left="3600" w:hanging="360"/>
      </w:pPr>
    </w:lvl>
    <w:lvl w:ilvl="5" w:tplc="4B7EAABC">
      <w:start w:val="1"/>
      <w:numFmt w:val="lowerRoman"/>
      <w:lvlText w:val="%6."/>
      <w:lvlJc w:val="right"/>
      <w:pPr>
        <w:ind w:left="4320" w:hanging="180"/>
      </w:pPr>
    </w:lvl>
    <w:lvl w:ilvl="6" w:tplc="66567792">
      <w:start w:val="1"/>
      <w:numFmt w:val="decimal"/>
      <w:lvlText w:val="%7."/>
      <w:lvlJc w:val="left"/>
      <w:pPr>
        <w:ind w:left="5040" w:hanging="360"/>
      </w:pPr>
    </w:lvl>
    <w:lvl w:ilvl="7" w:tplc="8E2CD86A">
      <w:start w:val="1"/>
      <w:numFmt w:val="lowerLetter"/>
      <w:lvlText w:val="%8."/>
      <w:lvlJc w:val="left"/>
      <w:pPr>
        <w:ind w:left="5760" w:hanging="360"/>
      </w:pPr>
    </w:lvl>
    <w:lvl w:ilvl="8" w:tplc="09484B3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5C6D45"/>
    <w:multiLevelType w:val="multilevel"/>
    <w:tmpl w:val="7EF4D6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>
    <w:nsid w:val="76270441"/>
    <w:multiLevelType w:val="multilevel"/>
    <w:tmpl w:val="A4886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>
    <w:nsid w:val="7D9878FC"/>
    <w:multiLevelType w:val="hybridMultilevel"/>
    <w:tmpl w:val="495A520A"/>
    <w:lvl w:ilvl="0" w:tplc="DA686D7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C9D6D1BE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279ABD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42CADD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A807020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22C770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E1C67C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5A0806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28EC4A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B016F5"/>
    <w:multiLevelType w:val="hybridMultilevel"/>
    <w:tmpl w:val="CFC2F88A"/>
    <w:lvl w:ilvl="0" w:tplc="924E6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D685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6CC9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8D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54E9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70E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06A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E647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7C1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E16DCE"/>
    <w:multiLevelType w:val="hybridMultilevel"/>
    <w:tmpl w:val="A5E60536"/>
    <w:lvl w:ilvl="0" w:tplc="56F2DB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DC06C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6C9D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D07A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068C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FC52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E5428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0EAD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3254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>
    <w:nsid w:val="7FD5666B"/>
    <w:multiLevelType w:val="hybridMultilevel"/>
    <w:tmpl w:val="DCAAECD6"/>
    <w:lvl w:ilvl="0" w:tplc="658C3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08F446">
      <w:start w:val="1"/>
      <w:numFmt w:val="lowerLetter"/>
      <w:lvlText w:val="%2."/>
      <w:lvlJc w:val="left"/>
      <w:pPr>
        <w:ind w:left="1440" w:hanging="360"/>
      </w:pPr>
    </w:lvl>
    <w:lvl w:ilvl="2" w:tplc="A2F054A6">
      <w:start w:val="1"/>
      <w:numFmt w:val="lowerRoman"/>
      <w:lvlText w:val="%3."/>
      <w:lvlJc w:val="right"/>
      <w:pPr>
        <w:ind w:left="2160" w:hanging="180"/>
      </w:pPr>
    </w:lvl>
    <w:lvl w:ilvl="3" w:tplc="E292B250">
      <w:start w:val="1"/>
      <w:numFmt w:val="decimal"/>
      <w:lvlText w:val="%4."/>
      <w:lvlJc w:val="left"/>
      <w:pPr>
        <w:ind w:left="2880" w:hanging="360"/>
      </w:pPr>
    </w:lvl>
    <w:lvl w:ilvl="4" w:tplc="1B8E8E20">
      <w:start w:val="1"/>
      <w:numFmt w:val="lowerLetter"/>
      <w:lvlText w:val="%5."/>
      <w:lvlJc w:val="left"/>
      <w:pPr>
        <w:ind w:left="3600" w:hanging="360"/>
      </w:pPr>
    </w:lvl>
    <w:lvl w:ilvl="5" w:tplc="EB8269CE">
      <w:start w:val="1"/>
      <w:numFmt w:val="lowerRoman"/>
      <w:lvlText w:val="%6."/>
      <w:lvlJc w:val="right"/>
      <w:pPr>
        <w:ind w:left="4320" w:hanging="180"/>
      </w:pPr>
    </w:lvl>
    <w:lvl w:ilvl="6" w:tplc="624ECD9A">
      <w:start w:val="1"/>
      <w:numFmt w:val="decimal"/>
      <w:lvlText w:val="%7."/>
      <w:lvlJc w:val="left"/>
      <w:pPr>
        <w:ind w:left="5040" w:hanging="360"/>
      </w:pPr>
    </w:lvl>
    <w:lvl w:ilvl="7" w:tplc="4254FDC2">
      <w:start w:val="1"/>
      <w:numFmt w:val="lowerLetter"/>
      <w:lvlText w:val="%8."/>
      <w:lvlJc w:val="left"/>
      <w:pPr>
        <w:ind w:left="5760" w:hanging="360"/>
      </w:pPr>
    </w:lvl>
    <w:lvl w:ilvl="8" w:tplc="8E26BD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31"/>
  </w:num>
  <w:num w:numId="4">
    <w:abstractNumId w:val="20"/>
  </w:num>
  <w:num w:numId="5">
    <w:abstractNumId w:val="33"/>
  </w:num>
  <w:num w:numId="6">
    <w:abstractNumId w:val="19"/>
  </w:num>
  <w:num w:numId="7">
    <w:abstractNumId w:val="36"/>
  </w:num>
  <w:num w:numId="8">
    <w:abstractNumId w:val="18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26"/>
  </w:num>
  <w:num w:numId="14">
    <w:abstractNumId w:val="35"/>
  </w:num>
  <w:num w:numId="15">
    <w:abstractNumId w:val="16"/>
  </w:num>
  <w:num w:numId="16">
    <w:abstractNumId w:val="27"/>
  </w:num>
  <w:num w:numId="17">
    <w:abstractNumId w:val="39"/>
  </w:num>
  <w:num w:numId="18">
    <w:abstractNumId w:val="25"/>
  </w:num>
  <w:num w:numId="19">
    <w:abstractNumId w:val="39"/>
  </w:num>
  <w:num w:numId="20">
    <w:abstractNumId w:val="40"/>
  </w:num>
  <w:num w:numId="21">
    <w:abstractNumId w:val="34"/>
  </w:num>
  <w:num w:numId="22">
    <w:abstractNumId w:val="15"/>
  </w:num>
  <w:num w:numId="23">
    <w:abstractNumId w:val="2"/>
  </w:num>
  <w:num w:numId="24">
    <w:abstractNumId w:val="17"/>
  </w:num>
  <w:num w:numId="25">
    <w:abstractNumId w:val="5"/>
  </w:num>
  <w:num w:numId="26">
    <w:abstractNumId w:val="29"/>
  </w:num>
  <w:num w:numId="27">
    <w:abstractNumId w:val="22"/>
  </w:num>
  <w:num w:numId="28">
    <w:abstractNumId w:val="9"/>
  </w:num>
  <w:num w:numId="29">
    <w:abstractNumId w:val="24"/>
  </w:num>
  <w:num w:numId="30">
    <w:abstractNumId w:val="23"/>
  </w:num>
  <w:num w:numId="31">
    <w:abstractNumId w:val="1"/>
  </w:num>
  <w:num w:numId="32">
    <w:abstractNumId w:val="14"/>
  </w:num>
  <w:num w:numId="33">
    <w:abstractNumId w:val="3"/>
  </w:num>
  <w:num w:numId="34">
    <w:abstractNumId w:val="12"/>
  </w:num>
  <w:num w:numId="35">
    <w:abstractNumId w:val="0"/>
  </w:num>
  <w:num w:numId="36">
    <w:abstractNumId w:val="4"/>
  </w:num>
  <w:num w:numId="37">
    <w:abstractNumId w:val="10"/>
  </w:num>
  <w:num w:numId="38">
    <w:abstractNumId w:val="6"/>
  </w:num>
  <w:num w:numId="39">
    <w:abstractNumId w:val="30"/>
  </w:num>
  <w:num w:numId="40">
    <w:abstractNumId w:val="37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41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99"/>
    <w:rsid w:val="00050DFD"/>
    <w:rsid w:val="00064321"/>
    <w:rsid w:val="000C35BC"/>
    <w:rsid w:val="000F73B9"/>
    <w:rsid w:val="00166AEC"/>
    <w:rsid w:val="001974FF"/>
    <w:rsid w:val="001D65B4"/>
    <w:rsid w:val="001D6F9F"/>
    <w:rsid w:val="001F331F"/>
    <w:rsid w:val="00214E5A"/>
    <w:rsid w:val="00241A2B"/>
    <w:rsid w:val="002744D0"/>
    <w:rsid w:val="002E3830"/>
    <w:rsid w:val="003A67D1"/>
    <w:rsid w:val="003F23C9"/>
    <w:rsid w:val="0044662B"/>
    <w:rsid w:val="0046081A"/>
    <w:rsid w:val="004A2930"/>
    <w:rsid w:val="004C2185"/>
    <w:rsid w:val="00506C47"/>
    <w:rsid w:val="00523BCF"/>
    <w:rsid w:val="00564904"/>
    <w:rsid w:val="00570C88"/>
    <w:rsid w:val="005732A2"/>
    <w:rsid w:val="00585C3C"/>
    <w:rsid w:val="00585FEF"/>
    <w:rsid w:val="005B7E45"/>
    <w:rsid w:val="005C5F80"/>
    <w:rsid w:val="005D359D"/>
    <w:rsid w:val="00611F4A"/>
    <w:rsid w:val="006445A9"/>
    <w:rsid w:val="006D5C7E"/>
    <w:rsid w:val="007045C5"/>
    <w:rsid w:val="00755A99"/>
    <w:rsid w:val="00775DCF"/>
    <w:rsid w:val="00784A67"/>
    <w:rsid w:val="007A63A9"/>
    <w:rsid w:val="00801F42"/>
    <w:rsid w:val="008A055D"/>
    <w:rsid w:val="00921A18"/>
    <w:rsid w:val="0093247F"/>
    <w:rsid w:val="009D495C"/>
    <w:rsid w:val="009D4A4E"/>
    <w:rsid w:val="009E0C41"/>
    <w:rsid w:val="00A06D9C"/>
    <w:rsid w:val="00A2472D"/>
    <w:rsid w:val="00A249B1"/>
    <w:rsid w:val="00A25969"/>
    <w:rsid w:val="00A455EB"/>
    <w:rsid w:val="00A758D2"/>
    <w:rsid w:val="00AD3EEA"/>
    <w:rsid w:val="00AE47BC"/>
    <w:rsid w:val="00B575A2"/>
    <w:rsid w:val="00B75247"/>
    <w:rsid w:val="00B92CA1"/>
    <w:rsid w:val="00BC7F8A"/>
    <w:rsid w:val="00BD1D58"/>
    <w:rsid w:val="00BD5E17"/>
    <w:rsid w:val="00BE7F31"/>
    <w:rsid w:val="00C144AC"/>
    <w:rsid w:val="00C2459E"/>
    <w:rsid w:val="00C6077E"/>
    <w:rsid w:val="00C616E0"/>
    <w:rsid w:val="00C91962"/>
    <w:rsid w:val="00C95255"/>
    <w:rsid w:val="00CD502C"/>
    <w:rsid w:val="00D11158"/>
    <w:rsid w:val="00D5502D"/>
    <w:rsid w:val="00D83937"/>
    <w:rsid w:val="00DC75FC"/>
    <w:rsid w:val="00DE2ADB"/>
    <w:rsid w:val="00DF7CDF"/>
    <w:rsid w:val="00EA51B7"/>
    <w:rsid w:val="00F0764F"/>
    <w:rsid w:val="00F425C9"/>
    <w:rsid w:val="00FB0B44"/>
    <w:rsid w:val="00FF5F20"/>
    <w:rsid w:val="00FF6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C6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B1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120"/>
      <w:ind w:firstLine="709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Times New Roman" w:hAnsi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</w:style>
  <w:style w:type="character" w:customStyle="1" w:styleId="a9">
    <w:name w:val="Основной текст Знак"/>
    <w:link w:val="a8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ind w:right="-57"/>
      <w:jc w:val="both"/>
    </w:pPr>
  </w:style>
  <w:style w:type="character" w:customStyle="1" w:styleId="24">
    <w:name w:val="Основной текст 2 Знак"/>
    <w:link w:val="23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link w:val="aa"/>
    <w:uiPriority w:val="99"/>
    <w:rPr>
      <w:rFonts w:ascii="Times New Roman" w:hAnsi="Times New Roman" w:cs="Times New Roman"/>
      <w:sz w:val="24"/>
      <w:szCs w:val="24"/>
    </w:rPr>
  </w:style>
  <w:style w:type="character" w:styleId="ac">
    <w:name w:val="page number"/>
    <w:rPr>
      <w:rFonts w:cs="Times New Roman"/>
    </w:rPr>
  </w:style>
  <w:style w:type="paragraph" w:styleId="ad">
    <w:name w:val="Normal (Web)"/>
    <w:basedOn w:val="a"/>
    <w:link w:val="ae"/>
    <w:uiPriority w:val="99"/>
    <w:qFormat/>
    <w:pPr>
      <w:widowControl w:val="0"/>
    </w:pPr>
    <w:rPr>
      <w:lang w:val="en-US" w:eastAsia="nl-NL"/>
    </w:rPr>
  </w:style>
  <w:style w:type="paragraph" w:styleId="af">
    <w:name w:val="footnote text"/>
    <w:basedOn w:val="a"/>
    <w:link w:val="af0"/>
    <w:uiPriority w:val="99"/>
    <w:qFormat/>
    <w:rPr>
      <w:sz w:val="20"/>
      <w:szCs w:val="20"/>
      <w:lang w:val="en-US"/>
    </w:rPr>
  </w:style>
  <w:style w:type="character" w:customStyle="1" w:styleId="af0">
    <w:name w:val="Текст сноски Знак"/>
    <w:link w:val="af"/>
    <w:uiPriority w:val="99"/>
    <w:qFormat/>
    <w:rPr>
      <w:rFonts w:ascii="Times New Roman" w:hAnsi="Times New Roman" w:cs="Times New Roman"/>
      <w:sz w:val="20"/>
      <w:szCs w:val="20"/>
      <w:lang w:val="en-US"/>
    </w:rPr>
  </w:style>
  <w:style w:type="character" w:styleId="af1">
    <w:name w:val="footnote reference"/>
    <w:link w:val="11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f2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/>
    </w:pPr>
    <w:rPr>
      <w:rFonts w:cs="Calibri"/>
      <w:b/>
      <w:bCs/>
      <w:sz w:val="20"/>
      <w:szCs w:val="20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uiPriority w:val="39"/>
    <w:pPr>
      <w:ind w:left="480"/>
    </w:pPr>
    <w:rPr>
      <w:sz w:val="28"/>
      <w:szCs w:val="28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3">
    <w:name w:val="List Paragraph"/>
    <w:basedOn w:val="a"/>
    <w:link w:val="af4"/>
    <w:uiPriority w:val="34"/>
    <w:qFormat/>
    <w:pPr>
      <w:spacing w:before="120" w:after="120"/>
      <w:ind w:left="708"/>
    </w:pPr>
  </w:style>
  <w:style w:type="character" w:styleId="af5">
    <w:name w:val="Emphasis"/>
    <w:qFormat/>
    <w:rPr>
      <w:rFonts w:cs="Times New Roman"/>
      <w:i/>
    </w:rPr>
  </w:style>
  <w:style w:type="paragraph" w:styleId="af6">
    <w:name w:val="Balloon Text"/>
    <w:basedOn w:val="a"/>
    <w:link w:val="af7"/>
    <w:uiPriority w:val="99"/>
    <w:rPr>
      <w:rFonts w:ascii="Segoe UI" w:hAnsi="Segoe UI"/>
      <w:sz w:val="18"/>
      <w:szCs w:val="18"/>
    </w:rPr>
  </w:style>
  <w:style w:type="character" w:customStyle="1" w:styleId="af7">
    <w:name w:val="Текст выноски Знак"/>
    <w:link w:val="af6"/>
    <w:uiPriority w:val="99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a">
    <w:name w:val="annotation text"/>
    <w:basedOn w:val="a"/>
    <w:link w:val="afb"/>
    <w:uiPriority w:val="99"/>
    <w:unhideWhenUsed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rPr>
      <w:rFonts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unhideWhenUsed/>
    <w:rPr>
      <w:b/>
      <w:bCs/>
    </w:rPr>
  </w:style>
  <w:style w:type="character" w:customStyle="1" w:styleId="afd">
    <w:name w:val="Тема примечания Знак"/>
    <w:link w:val="afc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e">
    <w:name w:val="Цветовое выделение"/>
    <w:uiPriority w:val="99"/>
    <w:rPr>
      <w:b/>
      <w:color w:val="26282F"/>
    </w:rPr>
  </w:style>
  <w:style w:type="character" w:customStyle="1" w:styleId="aff">
    <w:name w:val="Гипертекстовая ссылка"/>
    <w:uiPriority w:val="99"/>
    <w:rPr>
      <w:b/>
      <w:color w:val="106BBE"/>
    </w:rPr>
  </w:style>
  <w:style w:type="character" w:customStyle="1" w:styleId="aff0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1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2">
    <w:name w:val="Внимание: криминал!!"/>
    <w:basedOn w:val="aff1"/>
    <w:next w:val="a"/>
    <w:uiPriority w:val="99"/>
  </w:style>
  <w:style w:type="paragraph" w:customStyle="1" w:styleId="aff3">
    <w:name w:val="Внимание: недобросовестность!"/>
    <w:basedOn w:val="aff1"/>
    <w:next w:val="a"/>
    <w:uiPriority w:val="99"/>
  </w:style>
  <w:style w:type="character" w:customStyle="1" w:styleId="aff4">
    <w:name w:val="Выделение для Базового Поиска"/>
    <w:uiPriority w:val="99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7"/>
    <w:next w:val="a"/>
    <w:uiPriority w:val="99"/>
    <w:rPr>
      <w:b/>
      <w:bCs/>
      <w:color w:val="0058A9"/>
      <w:shd w:val="clear" w:color="auto" w:fill="ECE9D8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i/>
      <w:iCs/>
      <w:color w:val="000080"/>
    </w:rPr>
  </w:style>
  <w:style w:type="character" w:customStyle="1" w:styleId="affb">
    <w:name w:val="Заголовок своего сообщения"/>
    <w:uiPriority w:val="99"/>
    <w:rPr>
      <w:b/>
      <w:color w:val="26282F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</w:style>
  <w:style w:type="character" w:customStyle="1" w:styleId="affd">
    <w:name w:val="Заголовок чужого сообщения"/>
    <w:uiPriority w:val="99"/>
    <w:rPr>
      <w:b/>
      <w:color w:val="FF0000"/>
    </w:rPr>
  </w:style>
  <w:style w:type="paragraph" w:customStyle="1" w:styleId="affe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">
    <w:name w:val="Заголовок ЭР (правое окно)"/>
    <w:basedOn w:val="affe"/>
    <w:next w:val="a"/>
    <w:uiPriority w:val="99"/>
    <w:pPr>
      <w:spacing w:after="0"/>
      <w:jc w:val="left"/>
    </w:pPr>
  </w:style>
  <w:style w:type="paragraph" w:customStyle="1" w:styleId="afff0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1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2">
    <w:name w:val="Информация об изменениях"/>
    <w:basedOn w:val="afff1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3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</w:style>
  <w:style w:type="paragraph" w:customStyle="1" w:styleId="afff4">
    <w:name w:val="Комментарий"/>
    <w:basedOn w:val="afff3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Pr>
      <w:i/>
      <w:iCs/>
    </w:rPr>
  </w:style>
  <w:style w:type="paragraph" w:customStyle="1" w:styleId="afff6">
    <w:name w:val="Текст (лев. подпись)"/>
    <w:basedOn w:val="a"/>
    <w:next w:val="a"/>
    <w:uiPriority w:val="99"/>
    <w:pPr>
      <w:widowControl w:val="0"/>
      <w:spacing w:line="360" w:lineRule="auto"/>
    </w:pPr>
  </w:style>
  <w:style w:type="paragraph" w:customStyle="1" w:styleId="afff7">
    <w:name w:val="Колонтитул (левый)"/>
    <w:basedOn w:val="afff6"/>
    <w:next w:val="a"/>
    <w:uiPriority w:val="99"/>
    <w:rPr>
      <w:sz w:val="14"/>
      <w:szCs w:val="14"/>
    </w:rPr>
  </w:style>
  <w:style w:type="paragraph" w:customStyle="1" w:styleId="afff8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</w:style>
  <w:style w:type="paragraph" w:customStyle="1" w:styleId="afff9">
    <w:name w:val="Колонтитул (правый)"/>
    <w:basedOn w:val="afff8"/>
    <w:next w:val="a"/>
    <w:uiPriority w:val="99"/>
    <w:rPr>
      <w:sz w:val="14"/>
      <w:szCs w:val="14"/>
    </w:rPr>
  </w:style>
  <w:style w:type="paragraph" w:customStyle="1" w:styleId="afffa">
    <w:name w:val="Комментарий пользователя"/>
    <w:basedOn w:val="afff4"/>
    <w:next w:val="a"/>
    <w:uiPriority w:val="99"/>
    <w:pPr>
      <w:jc w:val="left"/>
    </w:pPr>
    <w:rPr>
      <w:shd w:val="clear" w:color="auto" w:fill="FFDFE0"/>
    </w:rPr>
  </w:style>
  <w:style w:type="paragraph" w:customStyle="1" w:styleId="afffb">
    <w:name w:val="Куда обратиться?"/>
    <w:basedOn w:val="aff1"/>
    <w:next w:val="a"/>
    <w:uiPriority w:val="99"/>
  </w:style>
  <w:style w:type="paragraph" w:customStyle="1" w:styleId="afffc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character" w:customStyle="1" w:styleId="afffd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e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pPr>
      <w:ind w:firstLine="118"/>
    </w:pPr>
  </w:style>
  <w:style w:type="paragraph" w:customStyle="1" w:styleId="affff1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</w:style>
  <w:style w:type="paragraph" w:customStyle="1" w:styleId="affff2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uiPriority w:val="99"/>
    <w:pPr>
      <w:ind w:left="140"/>
    </w:pPr>
  </w:style>
  <w:style w:type="character" w:customStyle="1" w:styleId="affff4">
    <w:name w:val="Опечатки"/>
    <w:uiPriority w:val="99"/>
    <w:rPr>
      <w:color w:val="FF0000"/>
    </w:rPr>
  </w:style>
  <w:style w:type="paragraph" w:customStyle="1" w:styleId="affff5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6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7">
    <w:name w:val="Подзаголовок для информации об изменениях"/>
    <w:basedOn w:val="afff1"/>
    <w:next w:val="a"/>
    <w:uiPriority w:val="99"/>
    <w:rPr>
      <w:b/>
      <w:bCs/>
    </w:rPr>
  </w:style>
  <w:style w:type="paragraph" w:customStyle="1" w:styleId="affff8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paragraph" w:customStyle="1" w:styleId="affff9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a">
    <w:name w:val="Прижатый влево"/>
    <w:basedOn w:val="a"/>
    <w:next w:val="a"/>
    <w:uiPriority w:val="99"/>
    <w:pPr>
      <w:widowControl w:val="0"/>
      <w:spacing w:line="360" w:lineRule="auto"/>
    </w:pPr>
  </w:style>
  <w:style w:type="paragraph" w:customStyle="1" w:styleId="affffb">
    <w:name w:val="Пример."/>
    <w:basedOn w:val="aff1"/>
    <w:next w:val="a"/>
    <w:uiPriority w:val="99"/>
  </w:style>
  <w:style w:type="paragraph" w:customStyle="1" w:styleId="affffc">
    <w:name w:val="Примечание."/>
    <w:basedOn w:val="aff1"/>
    <w:next w:val="a"/>
    <w:uiPriority w:val="99"/>
  </w:style>
  <w:style w:type="character" w:customStyle="1" w:styleId="affffd">
    <w:name w:val="Продолжение ссылки"/>
    <w:uiPriority w:val="99"/>
  </w:style>
  <w:style w:type="paragraph" w:customStyle="1" w:styleId="affffe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</w:style>
  <w:style w:type="character" w:customStyle="1" w:styleId="afffff">
    <w:name w:val="Сравнение редакций"/>
    <w:uiPriority w:val="99"/>
    <w:rPr>
      <w:b/>
      <w:color w:val="26282F"/>
    </w:rPr>
  </w:style>
  <w:style w:type="character" w:customStyle="1" w:styleId="afffff0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2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</w:style>
  <w:style w:type="character" w:customStyle="1" w:styleId="afffff3">
    <w:name w:val="Ссылка на утративший силу документ"/>
    <w:uiPriority w:val="99"/>
    <w:rPr>
      <w:b/>
      <w:color w:val="749232"/>
    </w:rPr>
  </w:style>
  <w:style w:type="paragraph" w:customStyle="1" w:styleId="afffff4">
    <w:name w:val="Текст в таблице"/>
    <w:basedOn w:val="affff1"/>
    <w:next w:val="a"/>
    <w:uiPriority w:val="99"/>
    <w:pPr>
      <w:ind w:firstLine="500"/>
    </w:pPr>
  </w:style>
  <w:style w:type="paragraph" w:customStyle="1" w:styleId="afffff5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sz w:val="20"/>
      <w:szCs w:val="20"/>
    </w:rPr>
  </w:style>
  <w:style w:type="paragraph" w:customStyle="1" w:styleId="afffff6">
    <w:name w:val="Технический комментарий"/>
    <w:basedOn w:val="a"/>
    <w:next w:val="a"/>
    <w:uiPriority w:val="99"/>
    <w:pPr>
      <w:widowControl w:val="0"/>
      <w:spacing w:line="360" w:lineRule="auto"/>
    </w:pPr>
    <w:rPr>
      <w:color w:val="463F31"/>
      <w:shd w:val="clear" w:color="auto" w:fill="FFFFA6"/>
    </w:rPr>
  </w:style>
  <w:style w:type="character" w:customStyle="1" w:styleId="afffff7">
    <w:name w:val="Утратил силу"/>
    <w:uiPriority w:val="99"/>
    <w:rPr>
      <w:b/>
      <w:strike/>
      <w:color w:val="666600"/>
    </w:rPr>
  </w:style>
  <w:style w:type="paragraph" w:customStyle="1" w:styleId="afffff8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9">
    <w:name w:val="Центрированный (таблица)"/>
    <w:basedOn w:val="affff1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afffffa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pPr>
      <w:ind w:left="960"/>
    </w:pPr>
    <w:rPr>
      <w:rFonts w:cs="Calibri"/>
      <w:sz w:val="20"/>
      <w:szCs w:val="20"/>
    </w:rPr>
  </w:style>
  <w:style w:type="paragraph" w:styleId="61">
    <w:name w:val="toc 6"/>
    <w:basedOn w:val="a"/>
    <w:next w:val="a"/>
    <w:pPr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pPr>
      <w:ind w:left="1440"/>
    </w:pPr>
    <w:rPr>
      <w:rFonts w:cs="Calibri"/>
      <w:sz w:val="20"/>
      <w:szCs w:val="20"/>
    </w:rPr>
  </w:style>
  <w:style w:type="paragraph" w:styleId="81">
    <w:name w:val="toc 8"/>
    <w:basedOn w:val="a"/>
    <w:next w:val="a"/>
    <w:pPr>
      <w:ind w:left="1680"/>
    </w:pPr>
    <w:rPr>
      <w:rFonts w:cs="Calibri"/>
      <w:sz w:val="20"/>
      <w:szCs w:val="20"/>
    </w:rPr>
  </w:style>
  <w:style w:type="paragraph" w:styleId="91">
    <w:name w:val="toc 9"/>
    <w:basedOn w:val="a"/>
    <w:next w:val="a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table" w:styleId="afffffb">
    <w:name w:val="Table Grid"/>
    <w:basedOn w:val="a1"/>
    <w:uiPriority w:val="3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c">
    <w:name w:val="endnote text"/>
    <w:basedOn w:val="a"/>
    <w:link w:val="afffffd"/>
    <w:uiPriority w:val="99"/>
    <w:semiHidden/>
    <w:unhideWhenUsed/>
    <w:rPr>
      <w:sz w:val="20"/>
      <w:szCs w:val="20"/>
    </w:rPr>
  </w:style>
  <w:style w:type="character" w:customStyle="1" w:styleId="afffffd">
    <w:name w:val="Текст концевой сноски Знак"/>
    <w:link w:val="afffffc"/>
    <w:uiPriority w:val="99"/>
    <w:semiHidden/>
    <w:rPr>
      <w:rFonts w:cs="Times New Roman"/>
      <w:sz w:val="20"/>
      <w:szCs w:val="20"/>
    </w:rPr>
  </w:style>
  <w:style w:type="character" w:styleId="afffffe">
    <w:name w:val="endnote reference"/>
    <w:uiPriority w:val="99"/>
    <w:semiHidden/>
    <w:unhideWhenUsed/>
    <w:rPr>
      <w:rFonts w:cs="Times New Roman"/>
      <w:vertAlign w:val="superscript"/>
    </w:rPr>
  </w:style>
  <w:style w:type="character" w:customStyle="1" w:styleId="af4">
    <w:name w:val="Абзац списка Знак"/>
    <w:link w:val="af3"/>
    <w:uiPriority w:val="34"/>
    <w:qFormat/>
    <w:rPr>
      <w:rFonts w:ascii="Times New Roman" w:hAnsi="Times New Roman"/>
      <w:sz w:val="24"/>
      <w:szCs w:val="24"/>
    </w:rPr>
  </w:style>
  <w:style w:type="character" w:customStyle="1" w:styleId="ae">
    <w:name w:val="Обычный (веб) Знак"/>
    <w:link w:val="ad"/>
    <w:uiPriority w:val="99"/>
    <w:rPr>
      <w:rFonts w:ascii="Times New Roman" w:hAnsi="Times New Roman"/>
      <w:sz w:val="24"/>
      <w:szCs w:val="24"/>
      <w:lang w:val="en-US" w:eastAsia="nl-NL"/>
    </w:rPr>
  </w:style>
  <w:style w:type="character" w:styleId="affffff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9"/>
    </w:pPr>
    <w:rPr>
      <w:lang w:eastAsia="en-US"/>
    </w:rPr>
  </w:style>
  <w:style w:type="character" w:styleId="affffff0">
    <w:name w:val="FollowedHyperlink"/>
    <w:uiPriority w:val="99"/>
    <w:unhideWhenUsed/>
    <w:rPr>
      <w:color w:val="0000FF"/>
      <w:u w:val="single"/>
    </w:rPr>
  </w:style>
  <w:style w:type="character" w:styleId="affffff1">
    <w:name w:val="Subtle Emphasis"/>
    <w:uiPriority w:val="19"/>
    <w:qFormat/>
    <w:rPr>
      <w:i/>
      <w:iCs/>
      <w:color w:val="404040"/>
    </w:rPr>
  </w:style>
  <w:style w:type="paragraph" w:styleId="affffff2">
    <w:name w:val="Subtitle"/>
    <w:basedOn w:val="a"/>
    <w:next w:val="a"/>
    <w:link w:val="affffff3"/>
    <w:uiPriority w:val="11"/>
    <w:qFormat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ffff3">
    <w:name w:val="Подзаголовок Знак"/>
    <w:link w:val="affffff2"/>
    <w:uiPriority w:val="11"/>
    <w:rPr>
      <w:rFonts w:ascii="Calibri Light" w:eastAsia="Times New Roman" w:hAnsi="Calibri Light" w:cs="Times New Roman"/>
      <w:sz w:val="24"/>
      <w:szCs w:val="24"/>
    </w:rPr>
  </w:style>
  <w:style w:type="paragraph" w:styleId="affffff4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6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affffff5">
    <w:name w:val="Title"/>
    <w:basedOn w:val="a"/>
    <w:next w:val="a"/>
    <w:link w:val="affffff6"/>
    <w:uiPriority w:val="10"/>
    <w:qFormat/>
    <w:pPr>
      <w:spacing w:after="120"/>
      <w:ind w:firstLine="709"/>
      <w:outlineLvl w:val="0"/>
    </w:pPr>
  </w:style>
  <w:style w:type="character" w:customStyle="1" w:styleId="affffff6">
    <w:name w:val="Название Знак"/>
    <w:link w:val="affffff5"/>
    <w:uiPriority w:val="10"/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0">
    <w:name w:val="таблСлева12"/>
    <w:basedOn w:val="a"/>
    <w:uiPriority w:val="3"/>
    <w:qFormat/>
    <w:rPr>
      <w:iCs/>
      <w:szCs w:val="28"/>
    </w:rPr>
  </w:style>
  <w:style w:type="paragraph" w:customStyle="1" w:styleId="pTextStyle">
    <w:name w:val="pTextStyle"/>
    <w:basedOn w:val="a"/>
    <w:pPr>
      <w:spacing w:line="250" w:lineRule="auto"/>
    </w:pPr>
    <w:rPr>
      <w:lang w:val="en-US"/>
    </w:rPr>
  </w:style>
  <w:style w:type="character" w:customStyle="1" w:styleId="rTitleStyle">
    <w:name w:val="rTitleStyle"/>
    <w:rPr>
      <w:b/>
      <w:bCs/>
      <w:spacing w:val="16"/>
      <w:sz w:val="28"/>
      <w:szCs w:val="28"/>
      <w:lang w:val="ru-RU"/>
    </w:rPr>
  </w:style>
  <w:style w:type="paragraph" w:customStyle="1" w:styleId="pTitleStyle">
    <w:name w:val="pTitleStyle"/>
    <w:basedOn w:val="a"/>
    <w:pPr>
      <w:spacing w:after="100" w:line="254" w:lineRule="auto"/>
      <w:jc w:val="center"/>
    </w:pPr>
    <w:rPr>
      <w:lang w:val="en-US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lang w:val="en-US"/>
    </w:rPr>
  </w:style>
  <w:style w:type="paragraph" w:customStyle="1" w:styleId="11">
    <w:name w:val="Знак сноски1"/>
    <w:basedOn w:val="a"/>
    <w:link w:val="af1"/>
    <w:rPr>
      <w:sz w:val="20"/>
      <w:szCs w:val="20"/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C144A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B1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120"/>
      <w:ind w:firstLine="709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Times New Roman" w:hAnsi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</w:style>
  <w:style w:type="character" w:customStyle="1" w:styleId="a9">
    <w:name w:val="Основной текст Знак"/>
    <w:link w:val="a8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ind w:right="-57"/>
      <w:jc w:val="both"/>
    </w:pPr>
  </w:style>
  <w:style w:type="character" w:customStyle="1" w:styleId="24">
    <w:name w:val="Основной текст 2 Знак"/>
    <w:link w:val="23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link w:val="aa"/>
    <w:uiPriority w:val="99"/>
    <w:rPr>
      <w:rFonts w:ascii="Times New Roman" w:hAnsi="Times New Roman" w:cs="Times New Roman"/>
      <w:sz w:val="24"/>
      <w:szCs w:val="24"/>
    </w:rPr>
  </w:style>
  <w:style w:type="character" w:styleId="ac">
    <w:name w:val="page number"/>
    <w:rPr>
      <w:rFonts w:cs="Times New Roman"/>
    </w:rPr>
  </w:style>
  <w:style w:type="paragraph" w:styleId="ad">
    <w:name w:val="Normal (Web)"/>
    <w:basedOn w:val="a"/>
    <w:link w:val="ae"/>
    <w:uiPriority w:val="99"/>
    <w:qFormat/>
    <w:pPr>
      <w:widowControl w:val="0"/>
    </w:pPr>
    <w:rPr>
      <w:lang w:val="en-US" w:eastAsia="nl-NL"/>
    </w:rPr>
  </w:style>
  <w:style w:type="paragraph" w:styleId="af">
    <w:name w:val="footnote text"/>
    <w:basedOn w:val="a"/>
    <w:link w:val="af0"/>
    <w:uiPriority w:val="99"/>
    <w:qFormat/>
    <w:rPr>
      <w:sz w:val="20"/>
      <w:szCs w:val="20"/>
      <w:lang w:val="en-US"/>
    </w:rPr>
  </w:style>
  <w:style w:type="character" w:customStyle="1" w:styleId="af0">
    <w:name w:val="Текст сноски Знак"/>
    <w:link w:val="af"/>
    <w:uiPriority w:val="99"/>
    <w:qFormat/>
    <w:rPr>
      <w:rFonts w:ascii="Times New Roman" w:hAnsi="Times New Roman" w:cs="Times New Roman"/>
      <w:sz w:val="20"/>
      <w:szCs w:val="20"/>
      <w:lang w:val="en-US"/>
    </w:rPr>
  </w:style>
  <w:style w:type="character" w:styleId="af1">
    <w:name w:val="footnote reference"/>
    <w:link w:val="11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f2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/>
    </w:pPr>
    <w:rPr>
      <w:rFonts w:cs="Calibri"/>
      <w:b/>
      <w:bCs/>
      <w:sz w:val="20"/>
      <w:szCs w:val="20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uiPriority w:val="39"/>
    <w:pPr>
      <w:ind w:left="480"/>
    </w:pPr>
    <w:rPr>
      <w:sz w:val="28"/>
      <w:szCs w:val="28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3">
    <w:name w:val="List Paragraph"/>
    <w:basedOn w:val="a"/>
    <w:link w:val="af4"/>
    <w:uiPriority w:val="34"/>
    <w:qFormat/>
    <w:pPr>
      <w:spacing w:before="120" w:after="120"/>
      <w:ind w:left="708"/>
    </w:pPr>
  </w:style>
  <w:style w:type="character" w:styleId="af5">
    <w:name w:val="Emphasis"/>
    <w:qFormat/>
    <w:rPr>
      <w:rFonts w:cs="Times New Roman"/>
      <w:i/>
    </w:rPr>
  </w:style>
  <w:style w:type="paragraph" w:styleId="af6">
    <w:name w:val="Balloon Text"/>
    <w:basedOn w:val="a"/>
    <w:link w:val="af7"/>
    <w:uiPriority w:val="99"/>
    <w:rPr>
      <w:rFonts w:ascii="Segoe UI" w:hAnsi="Segoe UI"/>
      <w:sz w:val="18"/>
      <w:szCs w:val="18"/>
    </w:rPr>
  </w:style>
  <w:style w:type="character" w:customStyle="1" w:styleId="af7">
    <w:name w:val="Текст выноски Знак"/>
    <w:link w:val="af6"/>
    <w:uiPriority w:val="99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a">
    <w:name w:val="annotation text"/>
    <w:basedOn w:val="a"/>
    <w:link w:val="afb"/>
    <w:uiPriority w:val="99"/>
    <w:unhideWhenUsed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rPr>
      <w:rFonts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unhideWhenUsed/>
    <w:rPr>
      <w:b/>
      <w:bCs/>
    </w:rPr>
  </w:style>
  <w:style w:type="character" w:customStyle="1" w:styleId="afd">
    <w:name w:val="Тема примечания Знак"/>
    <w:link w:val="afc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e">
    <w:name w:val="Цветовое выделение"/>
    <w:uiPriority w:val="99"/>
    <w:rPr>
      <w:b/>
      <w:color w:val="26282F"/>
    </w:rPr>
  </w:style>
  <w:style w:type="character" w:customStyle="1" w:styleId="aff">
    <w:name w:val="Гипертекстовая ссылка"/>
    <w:uiPriority w:val="99"/>
    <w:rPr>
      <w:b/>
      <w:color w:val="106BBE"/>
    </w:rPr>
  </w:style>
  <w:style w:type="character" w:customStyle="1" w:styleId="aff0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1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2">
    <w:name w:val="Внимание: криминал!!"/>
    <w:basedOn w:val="aff1"/>
    <w:next w:val="a"/>
    <w:uiPriority w:val="99"/>
  </w:style>
  <w:style w:type="paragraph" w:customStyle="1" w:styleId="aff3">
    <w:name w:val="Внимание: недобросовестность!"/>
    <w:basedOn w:val="aff1"/>
    <w:next w:val="a"/>
    <w:uiPriority w:val="99"/>
  </w:style>
  <w:style w:type="character" w:customStyle="1" w:styleId="aff4">
    <w:name w:val="Выделение для Базового Поиска"/>
    <w:uiPriority w:val="99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7"/>
    <w:next w:val="a"/>
    <w:uiPriority w:val="99"/>
    <w:rPr>
      <w:b/>
      <w:bCs/>
      <w:color w:val="0058A9"/>
      <w:shd w:val="clear" w:color="auto" w:fill="ECE9D8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i/>
      <w:iCs/>
      <w:color w:val="000080"/>
    </w:rPr>
  </w:style>
  <w:style w:type="character" w:customStyle="1" w:styleId="affb">
    <w:name w:val="Заголовок своего сообщения"/>
    <w:uiPriority w:val="99"/>
    <w:rPr>
      <w:b/>
      <w:color w:val="26282F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</w:style>
  <w:style w:type="character" w:customStyle="1" w:styleId="affd">
    <w:name w:val="Заголовок чужого сообщения"/>
    <w:uiPriority w:val="99"/>
    <w:rPr>
      <w:b/>
      <w:color w:val="FF0000"/>
    </w:rPr>
  </w:style>
  <w:style w:type="paragraph" w:customStyle="1" w:styleId="affe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">
    <w:name w:val="Заголовок ЭР (правое окно)"/>
    <w:basedOn w:val="affe"/>
    <w:next w:val="a"/>
    <w:uiPriority w:val="99"/>
    <w:pPr>
      <w:spacing w:after="0"/>
      <w:jc w:val="left"/>
    </w:pPr>
  </w:style>
  <w:style w:type="paragraph" w:customStyle="1" w:styleId="afff0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1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2">
    <w:name w:val="Информация об изменениях"/>
    <w:basedOn w:val="afff1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3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</w:style>
  <w:style w:type="paragraph" w:customStyle="1" w:styleId="afff4">
    <w:name w:val="Комментарий"/>
    <w:basedOn w:val="afff3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Pr>
      <w:i/>
      <w:iCs/>
    </w:rPr>
  </w:style>
  <w:style w:type="paragraph" w:customStyle="1" w:styleId="afff6">
    <w:name w:val="Текст (лев. подпись)"/>
    <w:basedOn w:val="a"/>
    <w:next w:val="a"/>
    <w:uiPriority w:val="99"/>
    <w:pPr>
      <w:widowControl w:val="0"/>
      <w:spacing w:line="360" w:lineRule="auto"/>
    </w:pPr>
  </w:style>
  <w:style w:type="paragraph" w:customStyle="1" w:styleId="afff7">
    <w:name w:val="Колонтитул (левый)"/>
    <w:basedOn w:val="afff6"/>
    <w:next w:val="a"/>
    <w:uiPriority w:val="99"/>
    <w:rPr>
      <w:sz w:val="14"/>
      <w:szCs w:val="14"/>
    </w:rPr>
  </w:style>
  <w:style w:type="paragraph" w:customStyle="1" w:styleId="afff8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</w:style>
  <w:style w:type="paragraph" w:customStyle="1" w:styleId="afff9">
    <w:name w:val="Колонтитул (правый)"/>
    <w:basedOn w:val="afff8"/>
    <w:next w:val="a"/>
    <w:uiPriority w:val="99"/>
    <w:rPr>
      <w:sz w:val="14"/>
      <w:szCs w:val="14"/>
    </w:rPr>
  </w:style>
  <w:style w:type="paragraph" w:customStyle="1" w:styleId="afffa">
    <w:name w:val="Комментарий пользователя"/>
    <w:basedOn w:val="afff4"/>
    <w:next w:val="a"/>
    <w:uiPriority w:val="99"/>
    <w:pPr>
      <w:jc w:val="left"/>
    </w:pPr>
    <w:rPr>
      <w:shd w:val="clear" w:color="auto" w:fill="FFDFE0"/>
    </w:rPr>
  </w:style>
  <w:style w:type="paragraph" w:customStyle="1" w:styleId="afffb">
    <w:name w:val="Куда обратиться?"/>
    <w:basedOn w:val="aff1"/>
    <w:next w:val="a"/>
    <w:uiPriority w:val="99"/>
  </w:style>
  <w:style w:type="paragraph" w:customStyle="1" w:styleId="afffc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character" w:customStyle="1" w:styleId="afffd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e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pPr>
      <w:ind w:firstLine="118"/>
    </w:pPr>
  </w:style>
  <w:style w:type="paragraph" w:customStyle="1" w:styleId="affff1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</w:style>
  <w:style w:type="paragraph" w:customStyle="1" w:styleId="affff2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uiPriority w:val="99"/>
    <w:pPr>
      <w:ind w:left="140"/>
    </w:pPr>
  </w:style>
  <w:style w:type="character" w:customStyle="1" w:styleId="affff4">
    <w:name w:val="Опечатки"/>
    <w:uiPriority w:val="99"/>
    <w:rPr>
      <w:color w:val="FF0000"/>
    </w:rPr>
  </w:style>
  <w:style w:type="paragraph" w:customStyle="1" w:styleId="affff5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6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7">
    <w:name w:val="Подзаголовок для информации об изменениях"/>
    <w:basedOn w:val="afff1"/>
    <w:next w:val="a"/>
    <w:uiPriority w:val="99"/>
    <w:rPr>
      <w:b/>
      <w:bCs/>
    </w:rPr>
  </w:style>
  <w:style w:type="paragraph" w:customStyle="1" w:styleId="affff8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paragraph" w:customStyle="1" w:styleId="affff9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a">
    <w:name w:val="Прижатый влево"/>
    <w:basedOn w:val="a"/>
    <w:next w:val="a"/>
    <w:uiPriority w:val="99"/>
    <w:pPr>
      <w:widowControl w:val="0"/>
      <w:spacing w:line="360" w:lineRule="auto"/>
    </w:pPr>
  </w:style>
  <w:style w:type="paragraph" w:customStyle="1" w:styleId="affffb">
    <w:name w:val="Пример."/>
    <w:basedOn w:val="aff1"/>
    <w:next w:val="a"/>
    <w:uiPriority w:val="99"/>
  </w:style>
  <w:style w:type="paragraph" w:customStyle="1" w:styleId="affffc">
    <w:name w:val="Примечание."/>
    <w:basedOn w:val="aff1"/>
    <w:next w:val="a"/>
    <w:uiPriority w:val="99"/>
  </w:style>
  <w:style w:type="character" w:customStyle="1" w:styleId="affffd">
    <w:name w:val="Продолжение ссылки"/>
    <w:uiPriority w:val="99"/>
  </w:style>
  <w:style w:type="paragraph" w:customStyle="1" w:styleId="affffe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</w:style>
  <w:style w:type="character" w:customStyle="1" w:styleId="afffff">
    <w:name w:val="Сравнение редакций"/>
    <w:uiPriority w:val="99"/>
    <w:rPr>
      <w:b/>
      <w:color w:val="26282F"/>
    </w:rPr>
  </w:style>
  <w:style w:type="character" w:customStyle="1" w:styleId="afffff0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2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</w:style>
  <w:style w:type="character" w:customStyle="1" w:styleId="afffff3">
    <w:name w:val="Ссылка на утративший силу документ"/>
    <w:uiPriority w:val="99"/>
    <w:rPr>
      <w:b/>
      <w:color w:val="749232"/>
    </w:rPr>
  </w:style>
  <w:style w:type="paragraph" w:customStyle="1" w:styleId="afffff4">
    <w:name w:val="Текст в таблице"/>
    <w:basedOn w:val="affff1"/>
    <w:next w:val="a"/>
    <w:uiPriority w:val="99"/>
    <w:pPr>
      <w:ind w:firstLine="500"/>
    </w:pPr>
  </w:style>
  <w:style w:type="paragraph" w:customStyle="1" w:styleId="afffff5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sz w:val="20"/>
      <w:szCs w:val="20"/>
    </w:rPr>
  </w:style>
  <w:style w:type="paragraph" w:customStyle="1" w:styleId="afffff6">
    <w:name w:val="Технический комментарий"/>
    <w:basedOn w:val="a"/>
    <w:next w:val="a"/>
    <w:uiPriority w:val="99"/>
    <w:pPr>
      <w:widowControl w:val="0"/>
      <w:spacing w:line="360" w:lineRule="auto"/>
    </w:pPr>
    <w:rPr>
      <w:color w:val="463F31"/>
      <w:shd w:val="clear" w:color="auto" w:fill="FFFFA6"/>
    </w:rPr>
  </w:style>
  <w:style w:type="character" w:customStyle="1" w:styleId="afffff7">
    <w:name w:val="Утратил силу"/>
    <w:uiPriority w:val="99"/>
    <w:rPr>
      <w:b/>
      <w:strike/>
      <w:color w:val="666600"/>
    </w:rPr>
  </w:style>
  <w:style w:type="paragraph" w:customStyle="1" w:styleId="afffff8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9">
    <w:name w:val="Центрированный (таблица)"/>
    <w:basedOn w:val="affff1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afffffa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pPr>
      <w:ind w:left="960"/>
    </w:pPr>
    <w:rPr>
      <w:rFonts w:cs="Calibri"/>
      <w:sz w:val="20"/>
      <w:szCs w:val="20"/>
    </w:rPr>
  </w:style>
  <w:style w:type="paragraph" w:styleId="61">
    <w:name w:val="toc 6"/>
    <w:basedOn w:val="a"/>
    <w:next w:val="a"/>
    <w:pPr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pPr>
      <w:ind w:left="1440"/>
    </w:pPr>
    <w:rPr>
      <w:rFonts w:cs="Calibri"/>
      <w:sz w:val="20"/>
      <w:szCs w:val="20"/>
    </w:rPr>
  </w:style>
  <w:style w:type="paragraph" w:styleId="81">
    <w:name w:val="toc 8"/>
    <w:basedOn w:val="a"/>
    <w:next w:val="a"/>
    <w:pPr>
      <w:ind w:left="1680"/>
    </w:pPr>
    <w:rPr>
      <w:rFonts w:cs="Calibri"/>
      <w:sz w:val="20"/>
      <w:szCs w:val="20"/>
    </w:rPr>
  </w:style>
  <w:style w:type="paragraph" w:styleId="91">
    <w:name w:val="toc 9"/>
    <w:basedOn w:val="a"/>
    <w:next w:val="a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table" w:styleId="afffffb">
    <w:name w:val="Table Grid"/>
    <w:basedOn w:val="a1"/>
    <w:uiPriority w:val="3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c">
    <w:name w:val="endnote text"/>
    <w:basedOn w:val="a"/>
    <w:link w:val="afffffd"/>
    <w:uiPriority w:val="99"/>
    <w:semiHidden/>
    <w:unhideWhenUsed/>
    <w:rPr>
      <w:sz w:val="20"/>
      <w:szCs w:val="20"/>
    </w:rPr>
  </w:style>
  <w:style w:type="character" w:customStyle="1" w:styleId="afffffd">
    <w:name w:val="Текст концевой сноски Знак"/>
    <w:link w:val="afffffc"/>
    <w:uiPriority w:val="99"/>
    <w:semiHidden/>
    <w:rPr>
      <w:rFonts w:cs="Times New Roman"/>
      <w:sz w:val="20"/>
      <w:szCs w:val="20"/>
    </w:rPr>
  </w:style>
  <w:style w:type="character" w:styleId="afffffe">
    <w:name w:val="endnote reference"/>
    <w:uiPriority w:val="99"/>
    <w:semiHidden/>
    <w:unhideWhenUsed/>
    <w:rPr>
      <w:rFonts w:cs="Times New Roman"/>
      <w:vertAlign w:val="superscript"/>
    </w:rPr>
  </w:style>
  <w:style w:type="character" w:customStyle="1" w:styleId="af4">
    <w:name w:val="Абзац списка Знак"/>
    <w:link w:val="af3"/>
    <w:uiPriority w:val="34"/>
    <w:qFormat/>
    <w:rPr>
      <w:rFonts w:ascii="Times New Roman" w:hAnsi="Times New Roman"/>
      <w:sz w:val="24"/>
      <w:szCs w:val="24"/>
    </w:rPr>
  </w:style>
  <w:style w:type="character" w:customStyle="1" w:styleId="ae">
    <w:name w:val="Обычный (веб) Знак"/>
    <w:link w:val="ad"/>
    <w:uiPriority w:val="99"/>
    <w:rPr>
      <w:rFonts w:ascii="Times New Roman" w:hAnsi="Times New Roman"/>
      <w:sz w:val="24"/>
      <w:szCs w:val="24"/>
      <w:lang w:val="en-US" w:eastAsia="nl-NL"/>
    </w:rPr>
  </w:style>
  <w:style w:type="character" w:styleId="affffff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9"/>
    </w:pPr>
    <w:rPr>
      <w:lang w:eastAsia="en-US"/>
    </w:rPr>
  </w:style>
  <w:style w:type="character" w:styleId="affffff0">
    <w:name w:val="FollowedHyperlink"/>
    <w:uiPriority w:val="99"/>
    <w:unhideWhenUsed/>
    <w:rPr>
      <w:color w:val="0000FF"/>
      <w:u w:val="single"/>
    </w:rPr>
  </w:style>
  <w:style w:type="character" w:styleId="affffff1">
    <w:name w:val="Subtle Emphasis"/>
    <w:uiPriority w:val="19"/>
    <w:qFormat/>
    <w:rPr>
      <w:i/>
      <w:iCs/>
      <w:color w:val="404040"/>
    </w:rPr>
  </w:style>
  <w:style w:type="paragraph" w:styleId="affffff2">
    <w:name w:val="Subtitle"/>
    <w:basedOn w:val="a"/>
    <w:next w:val="a"/>
    <w:link w:val="affffff3"/>
    <w:uiPriority w:val="11"/>
    <w:qFormat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ffff3">
    <w:name w:val="Подзаголовок Знак"/>
    <w:link w:val="affffff2"/>
    <w:uiPriority w:val="11"/>
    <w:rPr>
      <w:rFonts w:ascii="Calibri Light" w:eastAsia="Times New Roman" w:hAnsi="Calibri Light" w:cs="Times New Roman"/>
      <w:sz w:val="24"/>
      <w:szCs w:val="24"/>
    </w:rPr>
  </w:style>
  <w:style w:type="paragraph" w:styleId="affffff4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6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affffff5">
    <w:name w:val="Title"/>
    <w:basedOn w:val="a"/>
    <w:next w:val="a"/>
    <w:link w:val="affffff6"/>
    <w:uiPriority w:val="10"/>
    <w:qFormat/>
    <w:pPr>
      <w:spacing w:after="120"/>
      <w:ind w:firstLine="709"/>
      <w:outlineLvl w:val="0"/>
    </w:pPr>
  </w:style>
  <w:style w:type="character" w:customStyle="1" w:styleId="affffff6">
    <w:name w:val="Название Знак"/>
    <w:link w:val="affffff5"/>
    <w:uiPriority w:val="10"/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0">
    <w:name w:val="таблСлева12"/>
    <w:basedOn w:val="a"/>
    <w:uiPriority w:val="3"/>
    <w:qFormat/>
    <w:rPr>
      <w:iCs/>
      <w:szCs w:val="28"/>
    </w:rPr>
  </w:style>
  <w:style w:type="paragraph" w:customStyle="1" w:styleId="pTextStyle">
    <w:name w:val="pTextStyle"/>
    <w:basedOn w:val="a"/>
    <w:pPr>
      <w:spacing w:line="250" w:lineRule="auto"/>
    </w:pPr>
    <w:rPr>
      <w:lang w:val="en-US"/>
    </w:rPr>
  </w:style>
  <w:style w:type="character" w:customStyle="1" w:styleId="rTitleStyle">
    <w:name w:val="rTitleStyle"/>
    <w:rPr>
      <w:b/>
      <w:bCs/>
      <w:spacing w:val="16"/>
      <w:sz w:val="28"/>
      <w:szCs w:val="28"/>
      <w:lang w:val="ru-RU"/>
    </w:rPr>
  </w:style>
  <w:style w:type="paragraph" w:customStyle="1" w:styleId="pTitleStyle">
    <w:name w:val="pTitleStyle"/>
    <w:basedOn w:val="a"/>
    <w:pPr>
      <w:spacing w:after="100" w:line="254" w:lineRule="auto"/>
      <w:jc w:val="center"/>
    </w:pPr>
    <w:rPr>
      <w:lang w:val="en-US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lang w:val="en-US"/>
    </w:rPr>
  </w:style>
  <w:style w:type="paragraph" w:customStyle="1" w:styleId="11">
    <w:name w:val="Знак сноски1"/>
    <w:basedOn w:val="a"/>
    <w:link w:val="af1"/>
    <w:rPr>
      <w:sz w:val="20"/>
      <w:szCs w:val="20"/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C144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7AD75-686E-4D1D-B6C9-6066CF7B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26</Pages>
  <Words>4277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Tonya</cp:lastModifiedBy>
  <cp:revision>9</cp:revision>
  <dcterms:created xsi:type="dcterms:W3CDTF">2025-06-17T07:17:00Z</dcterms:created>
  <dcterms:modified xsi:type="dcterms:W3CDTF">2025-09-11T09:02:00Z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1059261908</vt:i4>
  </property>
</Properties>
</file>