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7F0EC" w14:textId="77777777" w:rsidR="00FA350C" w:rsidRDefault="00FA350C" w:rsidP="00FA350C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14:paraId="2C19BC06" w14:textId="3F46EE12" w:rsidR="00FA350C" w:rsidRDefault="00FA350C" w:rsidP="00FA350C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 бланке организации</w:t>
      </w:r>
    </w:p>
    <w:p w14:paraId="724EF576" w14:textId="2E332D18" w:rsidR="00FA350C" w:rsidRDefault="00FA350C" w:rsidP="00BE6020">
      <w:pPr>
        <w:tabs>
          <w:tab w:val="left" w:pos="5265"/>
        </w:tabs>
        <w:spacing w:after="0" w:line="240" w:lineRule="auto"/>
        <w:ind w:left="2835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 Оргкомитет Всероссийского конкурса </w:t>
      </w:r>
    </w:p>
    <w:p w14:paraId="24410B6F" w14:textId="77777777" w:rsidR="00FA350C" w:rsidRDefault="00FA350C" w:rsidP="00BE6020">
      <w:pPr>
        <w:spacing w:after="0" w:line="240" w:lineRule="auto"/>
        <w:ind w:left="2835" w:hanging="2"/>
        <w:rPr>
          <w:rFonts w:ascii="Times New Roman" w:hAnsi="Times New Roman" w:cs="Times New Roman"/>
          <w:iCs/>
          <w:sz w:val="28"/>
          <w:szCs w:val="28"/>
        </w:rPr>
      </w:pPr>
      <w:r w:rsidRPr="00FA35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проектных разработок</w:t>
      </w:r>
      <w:r w:rsidRPr="00FA350C">
        <w:rPr>
          <w:rFonts w:ascii="Times New Roman" w:hAnsi="Times New Roman" w:cs="Times New Roman"/>
          <w:iCs/>
          <w:sz w:val="28"/>
          <w:szCs w:val="28"/>
        </w:rPr>
        <w:t xml:space="preserve"> среди</w:t>
      </w:r>
      <w:r>
        <w:rPr>
          <w:rFonts w:ascii="Times New Roman" w:hAnsi="Times New Roman" w:cs="Times New Roman"/>
          <w:iCs/>
          <w:sz w:val="28"/>
          <w:szCs w:val="28"/>
        </w:rPr>
        <w:t xml:space="preserve"> образовательных </w:t>
      </w:r>
    </w:p>
    <w:p w14:paraId="241F2131" w14:textId="77777777" w:rsidR="00FA350C" w:rsidRDefault="00FA350C" w:rsidP="00BE6020">
      <w:pPr>
        <w:spacing w:after="0" w:line="240" w:lineRule="auto"/>
        <w:ind w:left="2835" w:hanging="2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организаций, реализующих образовательные </w:t>
      </w:r>
    </w:p>
    <w:p w14:paraId="5EFC519A" w14:textId="7C55CFC0" w:rsidR="00FA350C" w:rsidRDefault="00FA350C" w:rsidP="00BE6020">
      <w:pPr>
        <w:spacing w:after="0" w:line="240" w:lineRule="auto"/>
        <w:ind w:left="2835" w:hanging="2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программы </w:t>
      </w:r>
      <w:r w:rsidR="00E12BAD" w:rsidRPr="00BE60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среднего профессионального образования</w:t>
      </w:r>
      <w:r w:rsidR="00E12BAD" w:rsidRPr="00BE6020" w:rsidDel="00E12BAD">
        <w:rPr>
          <w:rFonts w:ascii="Times New Roman" w:hAnsi="Times New Roman" w:cs="Times New Roman"/>
          <w:iCs/>
          <w:sz w:val="32"/>
          <w:szCs w:val="32"/>
        </w:rPr>
        <w:t xml:space="preserve"> </w:t>
      </w:r>
    </w:p>
    <w:p w14:paraId="10D36700" w14:textId="77777777" w:rsidR="00FA350C" w:rsidRDefault="00FA350C" w:rsidP="00FA350C">
      <w:pPr>
        <w:spacing w:after="0" w:line="360" w:lineRule="auto"/>
        <w:ind w:hanging="2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19232D9D" w14:textId="77777777" w:rsidR="00FA350C" w:rsidRDefault="00FA350C" w:rsidP="00FA350C">
      <w:pPr>
        <w:spacing w:after="0" w:line="360" w:lineRule="auto"/>
        <w:ind w:hanging="2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ЗАЯВЛЕНИЕ</w:t>
      </w:r>
    </w:p>
    <w:p w14:paraId="7599A5DE" w14:textId="77777777" w:rsidR="00FA350C" w:rsidRDefault="00FA350C" w:rsidP="00FA350C">
      <w:pPr>
        <w:spacing w:after="0" w:line="360" w:lineRule="auto"/>
        <w:ind w:hanging="2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(наименование ОО СПО)</w:t>
      </w:r>
    </w:p>
    <w:p w14:paraId="7E7016B4" w14:textId="731FCD07" w:rsidR="00FA350C" w:rsidRDefault="00FA350C" w:rsidP="00A617C5">
      <w:pPr>
        <w:spacing w:after="0" w:line="360" w:lineRule="auto"/>
        <w:ind w:hanging="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направляет</w:t>
      </w:r>
      <w:r>
        <w:rPr>
          <w:rFonts w:ascii="Times New Roman" w:hAnsi="Times New Roman" w:cs="Times New Roman"/>
          <w:iCs/>
          <w:sz w:val="28"/>
          <w:szCs w:val="28"/>
        </w:rPr>
        <w:tab/>
        <w:t>для</w:t>
      </w:r>
      <w:r w:rsidR="00E12BAD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участия во</w:t>
      </w:r>
      <w:r w:rsidR="00E12BAD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Всероссийском</w:t>
      </w:r>
      <w:r w:rsidR="00E12BAD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конкурсе</w:t>
      </w:r>
      <w:r w:rsidR="00E12BAD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проектных разработок среди образовательных организаций, реализующих образовательные программы </w:t>
      </w:r>
      <w:r w:rsidR="00E12BAD" w:rsidRPr="00665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среднего профессионального образования</w:t>
      </w:r>
      <w:r w:rsidR="003515B2">
        <w:rPr>
          <w:rFonts w:ascii="Times New Roman" w:hAnsi="Times New Roman" w:cs="Times New Roman"/>
          <w:iCs/>
          <w:sz w:val="28"/>
          <w:szCs w:val="28"/>
        </w:rPr>
        <w:t>,</w:t>
      </w:r>
      <w:r>
        <w:rPr>
          <w:rFonts w:ascii="Times New Roman" w:hAnsi="Times New Roman" w:cs="Times New Roman"/>
          <w:iCs/>
          <w:sz w:val="28"/>
          <w:szCs w:val="28"/>
        </w:rPr>
        <w:t xml:space="preserve"> в номинации__________________ проектную разработку (название) «___________________________________»,</w:t>
      </w:r>
      <w:r w:rsidR="003515B2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разработанную проектной группой в составе: (Ф.И.О.,</w:t>
      </w:r>
      <w:r w:rsidR="002551A2">
        <w:rPr>
          <w:rFonts w:ascii="Times New Roman" w:hAnsi="Times New Roman" w:cs="Times New Roman"/>
          <w:iCs/>
          <w:sz w:val="28"/>
          <w:szCs w:val="28"/>
        </w:rPr>
        <w:t xml:space="preserve"> Ф.И.О.).</w:t>
      </w:r>
    </w:p>
    <w:p w14:paraId="2D23F8F1" w14:textId="36AFC431" w:rsidR="00FA350C" w:rsidRDefault="00FA350C" w:rsidP="00FA350C">
      <w:pPr>
        <w:spacing w:after="0" w:line="360" w:lineRule="auto"/>
        <w:ind w:hanging="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__________________________ </w:t>
      </w:r>
      <w:r>
        <w:rPr>
          <w:rFonts w:ascii="Times New Roman" w:hAnsi="Times New Roman" w:cs="Times New Roman"/>
          <w:i/>
          <w:sz w:val="28"/>
          <w:szCs w:val="28"/>
        </w:rPr>
        <w:t>(название организации</w:t>
      </w:r>
      <w:r>
        <w:rPr>
          <w:rFonts w:ascii="Times New Roman" w:hAnsi="Times New Roman" w:cs="Times New Roman"/>
          <w:i/>
          <w:sz w:val="24"/>
          <w:szCs w:val="24"/>
        </w:rPr>
        <w:t xml:space="preserve">) </w:t>
      </w:r>
      <w:r>
        <w:rPr>
          <w:rFonts w:ascii="Times New Roman" w:hAnsi="Times New Roman" w:cs="Times New Roman"/>
          <w:iCs/>
          <w:sz w:val="28"/>
          <w:szCs w:val="28"/>
        </w:rPr>
        <w:t xml:space="preserve">дает согласие на публикацию </w:t>
      </w:r>
      <w:r w:rsidR="002551A2">
        <w:rPr>
          <w:rFonts w:ascii="Times New Roman" w:hAnsi="Times New Roman" w:cs="Times New Roman"/>
          <w:iCs/>
          <w:sz w:val="28"/>
          <w:szCs w:val="28"/>
        </w:rPr>
        <w:t>к</w:t>
      </w:r>
      <w:r>
        <w:rPr>
          <w:rFonts w:ascii="Times New Roman" w:hAnsi="Times New Roman" w:cs="Times New Roman"/>
          <w:iCs/>
          <w:sz w:val="28"/>
          <w:szCs w:val="28"/>
        </w:rPr>
        <w:t xml:space="preserve">онкурсной работы на информационных ресурсах в </w:t>
      </w:r>
      <w:r w:rsidR="00E12BAD">
        <w:rPr>
          <w:rFonts w:ascii="Times New Roman" w:hAnsi="Times New Roman" w:cs="Times New Roman"/>
          <w:iCs/>
          <w:sz w:val="28"/>
          <w:szCs w:val="28"/>
        </w:rPr>
        <w:t xml:space="preserve">информационно-телекоммуникационной </w:t>
      </w:r>
      <w:r>
        <w:rPr>
          <w:rFonts w:ascii="Times New Roman" w:hAnsi="Times New Roman" w:cs="Times New Roman"/>
          <w:iCs/>
          <w:sz w:val="28"/>
          <w:szCs w:val="28"/>
        </w:rPr>
        <w:t>сети Интернет организаторов Конкурса, а также на использование иных форм распространения с обязательным указанием авторства.</w:t>
      </w:r>
    </w:p>
    <w:p w14:paraId="581211A3" w14:textId="77777777" w:rsidR="00FA350C" w:rsidRDefault="00FA350C" w:rsidP="00FA350C">
      <w:pPr>
        <w:spacing w:after="0" w:line="360" w:lineRule="auto"/>
        <w:ind w:hanging="2"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483B7D1F" w14:textId="6BBA8F77" w:rsidR="00FA350C" w:rsidRDefault="00FA350C" w:rsidP="00FA350C">
      <w:pPr>
        <w:spacing w:after="0" w:line="360" w:lineRule="auto"/>
        <w:ind w:hanging="2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Подпись руководителя </w:t>
      </w:r>
      <w:r w:rsidR="00EE28DD">
        <w:rPr>
          <w:rFonts w:ascii="Times New Roman" w:hAnsi="Times New Roman" w:cs="Times New Roman"/>
          <w:iCs/>
          <w:sz w:val="28"/>
          <w:szCs w:val="28"/>
        </w:rPr>
        <w:t>П</w:t>
      </w:r>
      <w:r>
        <w:rPr>
          <w:rFonts w:ascii="Times New Roman" w:hAnsi="Times New Roman" w:cs="Times New Roman"/>
          <w:iCs/>
          <w:sz w:val="28"/>
          <w:szCs w:val="28"/>
        </w:rPr>
        <w:t xml:space="preserve">ОО (или структурного подразделения, филиала) </w:t>
      </w:r>
    </w:p>
    <w:p w14:paraId="2D3BDF1C" w14:textId="77777777" w:rsidR="00FA350C" w:rsidRDefault="00FA350C" w:rsidP="00FA350C">
      <w:pPr>
        <w:spacing w:after="0" w:line="360" w:lineRule="auto"/>
        <w:ind w:hanging="2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_________________/_______________________________</w:t>
      </w:r>
      <w:r>
        <w:rPr>
          <w:rFonts w:ascii="Times New Roman" w:hAnsi="Times New Roman" w:cs="Times New Roman"/>
          <w:iCs/>
          <w:sz w:val="28"/>
          <w:szCs w:val="28"/>
        </w:rPr>
        <w:tab/>
        <w:t>/</w:t>
      </w:r>
    </w:p>
    <w:p w14:paraId="6CEB0EA2" w14:textId="3EF23EC1" w:rsidR="00FA350C" w:rsidRDefault="00FA350C" w:rsidP="00FA350C">
      <w:pPr>
        <w:spacing w:after="0" w:line="360" w:lineRule="auto"/>
        <w:ind w:hanging="2"/>
        <w:jc w:val="center"/>
        <w:rPr>
          <w:rFonts w:ascii="Times New Roman" w:hAnsi="Times New Roman" w:cs="Times New Roman"/>
          <w:i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iCs/>
          <w:sz w:val="28"/>
          <w:szCs w:val="28"/>
          <w:vertAlign w:val="superscript"/>
        </w:rPr>
        <w:t>Ф</w:t>
      </w:r>
      <w:r w:rsidR="003515B2">
        <w:rPr>
          <w:rFonts w:ascii="Times New Roman" w:hAnsi="Times New Roman" w:cs="Times New Roman"/>
          <w:iCs/>
          <w:sz w:val="28"/>
          <w:szCs w:val="28"/>
          <w:vertAlign w:val="superscript"/>
        </w:rPr>
        <w:t>.</w:t>
      </w:r>
      <w:r>
        <w:rPr>
          <w:rFonts w:ascii="Times New Roman" w:hAnsi="Times New Roman" w:cs="Times New Roman"/>
          <w:iCs/>
          <w:sz w:val="28"/>
          <w:szCs w:val="28"/>
          <w:vertAlign w:val="superscript"/>
        </w:rPr>
        <w:t>И</w:t>
      </w:r>
      <w:r w:rsidR="003515B2">
        <w:rPr>
          <w:rFonts w:ascii="Times New Roman" w:hAnsi="Times New Roman" w:cs="Times New Roman"/>
          <w:iCs/>
          <w:sz w:val="28"/>
          <w:szCs w:val="28"/>
          <w:vertAlign w:val="superscript"/>
        </w:rPr>
        <w:t>.</w:t>
      </w:r>
      <w:r>
        <w:rPr>
          <w:rFonts w:ascii="Times New Roman" w:hAnsi="Times New Roman" w:cs="Times New Roman"/>
          <w:iCs/>
          <w:sz w:val="28"/>
          <w:szCs w:val="28"/>
          <w:vertAlign w:val="superscript"/>
        </w:rPr>
        <w:t>О</w:t>
      </w:r>
      <w:r w:rsidR="003515B2">
        <w:rPr>
          <w:rFonts w:ascii="Times New Roman" w:hAnsi="Times New Roman" w:cs="Times New Roman"/>
          <w:iCs/>
          <w:sz w:val="28"/>
          <w:szCs w:val="28"/>
          <w:vertAlign w:val="superscript"/>
        </w:rPr>
        <w:t>.</w:t>
      </w:r>
    </w:p>
    <w:p w14:paraId="7F557BD9" w14:textId="61A6C793" w:rsidR="00FA350C" w:rsidRDefault="00FA350C" w:rsidP="00FA350C">
      <w:pPr>
        <w:spacing w:after="0" w:line="360" w:lineRule="auto"/>
        <w:ind w:hanging="2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«______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_________</w:t>
      </w:r>
      <w:r>
        <w:rPr>
          <w:rFonts w:ascii="Times New Roman" w:hAnsi="Times New Roman" w:cs="Times New Roman"/>
          <w:iCs/>
          <w:sz w:val="28"/>
          <w:szCs w:val="28"/>
        </w:rPr>
        <w:tab/>
        <w:t>202</w:t>
      </w:r>
      <w:r w:rsidR="002551A2">
        <w:rPr>
          <w:rFonts w:ascii="Times New Roman" w:hAnsi="Times New Roman" w:cs="Times New Roman"/>
          <w:iCs/>
          <w:sz w:val="28"/>
          <w:szCs w:val="28"/>
        </w:rPr>
        <w:t>5</w:t>
      </w:r>
      <w:r>
        <w:rPr>
          <w:rFonts w:ascii="Times New Roman" w:hAnsi="Times New Roman" w:cs="Times New Roman"/>
          <w:iCs/>
          <w:sz w:val="28"/>
          <w:szCs w:val="28"/>
        </w:rPr>
        <w:t xml:space="preserve"> г.</w:t>
      </w:r>
    </w:p>
    <w:p w14:paraId="661C3F10" w14:textId="4BD3B97C" w:rsidR="00FA350C" w:rsidRDefault="00FA350C">
      <w:pPr>
        <w:rPr>
          <w:rFonts w:ascii="Times New Roman" w:eastAsia="Times New Roman" w:hAnsi="Times New Roman"/>
          <w:sz w:val="24"/>
          <w:szCs w:val="24"/>
        </w:rPr>
      </w:pPr>
    </w:p>
    <w:p w14:paraId="12FC8469" w14:textId="77777777" w:rsidR="007A3523" w:rsidRDefault="007A3523" w:rsidP="005767D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/>
        <w:ind w:left="6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FC72FA0" w14:textId="77777777" w:rsidR="007A3523" w:rsidRDefault="007A3523" w:rsidP="005767D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/>
        <w:ind w:left="6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8C649B9" w14:textId="77777777" w:rsidR="007A3523" w:rsidRDefault="007A3523" w:rsidP="005767D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/>
        <w:ind w:left="6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0C18D0A" w14:textId="77777777" w:rsidR="007A3523" w:rsidRDefault="007A3523" w:rsidP="005767D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/>
        <w:ind w:left="6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A7D641C" w14:textId="77777777" w:rsidR="007A3523" w:rsidRDefault="007A3523" w:rsidP="005767D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/>
        <w:ind w:left="6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65EE175" w14:textId="77777777" w:rsidR="007A3523" w:rsidRDefault="007A3523" w:rsidP="005767D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/>
        <w:ind w:left="6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DA161D8" w14:textId="77777777" w:rsidR="007A3523" w:rsidRDefault="007A3523" w:rsidP="005767D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/>
        <w:ind w:left="6"/>
        <w:jc w:val="center"/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  <w:lang w:eastAsia="ru-RU"/>
        </w:rPr>
      </w:pPr>
    </w:p>
    <w:p w14:paraId="4C2D3B26" w14:textId="77777777" w:rsidR="007A3523" w:rsidRDefault="007A3523" w:rsidP="005767D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/>
        <w:ind w:left="6"/>
        <w:jc w:val="center"/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  <w:lang w:eastAsia="ru-RU"/>
        </w:rPr>
      </w:pPr>
    </w:p>
    <w:sectPr w:rsidR="007A3523" w:rsidSect="0082447B">
      <w:footerReference w:type="default" r:id="rId8"/>
      <w:footerReference w:type="first" r:id="rId9"/>
      <w:pgSz w:w="11906" w:h="16838"/>
      <w:pgMar w:top="1134" w:right="850" w:bottom="851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66891" w14:textId="77777777" w:rsidR="006933C2" w:rsidRDefault="006933C2" w:rsidP="00206B58">
      <w:pPr>
        <w:spacing w:after="0" w:line="240" w:lineRule="auto"/>
      </w:pPr>
      <w:r>
        <w:separator/>
      </w:r>
    </w:p>
  </w:endnote>
  <w:endnote w:type="continuationSeparator" w:id="0">
    <w:p w14:paraId="2B1E1C63" w14:textId="77777777" w:rsidR="006933C2" w:rsidRDefault="006933C2" w:rsidP="00206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7959499"/>
      <w:docPartObj>
        <w:docPartGallery w:val="Page Numbers (Bottom of Page)"/>
        <w:docPartUnique/>
      </w:docPartObj>
    </w:sdtPr>
    <w:sdtEndPr/>
    <w:sdtContent>
      <w:p w14:paraId="2BCC24AF" w14:textId="39001612" w:rsidR="00D4354E" w:rsidRDefault="00D4354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8EB30E" w14:textId="77777777" w:rsidR="009C0858" w:rsidRDefault="009C085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002363"/>
      <w:docPartObj>
        <w:docPartGallery w:val="Page Numbers (Bottom of Page)"/>
        <w:docPartUnique/>
      </w:docPartObj>
    </w:sdtPr>
    <w:sdtEndPr/>
    <w:sdtContent>
      <w:p w14:paraId="3480E53F" w14:textId="7F8DB436" w:rsidR="00D4354E" w:rsidRDefault="00D4354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14BB3F" w14:textId="77777777" w:rsidR="009C0858" w:rsidRDefault="009C085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132F5" w14:textId="77777777" w:rsidR="006933C2" w:rsidRDefault="006933C2" w:rsidP="00206B58">
      <w:pPr>
        <w:spacing w:after="0" w:line="240" w:lineRule="auto"/>
      </w:pPr>
      <w:r>
        <w:separator/>
      </w:r>
    </w:p>
  </w:footnote>
  <w:footnote w:type="continuationSeparator" w:id="0">
    <w:p w14:paraId="098767F7" w14:textId="77777777" w:rsidR="006933C2" w:rsidRDefault="006933C2" w:rsidP="00206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3FBA"/>
    <w:multiLevelType w:val="hybridMultilevel"/>
    <w:tmpl w:val="58985602"/>
    <w:lvl w:ilvl="0" w:tplc="08A88186">
      <w:start w:val="1"/>
      <w:numFmt w:val="bullet"/>
      <w:lvlText w:val="-"/>
      <w:lvlJc w:val="left"/>
      <w:pPr>
        <w:ind w:left="2139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1" w15:restartNumberingAfterBreak="0">
    <w:nsid w:val="02D83E37"/>
    <w:multiLevelType w:val="hybridMultilevel"/>
    <w:tmpl w:val="048CDE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260E0"/>
    <w:multiLevelType w:val="hybridMultilevel"/>
    <w:tmpl w:val="8BD4E7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103CB"/>
    <w:multiLevelType w:val="hybridMultilevel"/>
    <w:tmpl w:val="217288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D715230"/>
    <w:multiLevelType w:val="hybridMultilevel"/>
    <w:tmpl w:val="A26C867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14A6790"/>
    <w:multiLevelType w:val="hybridMultilevel"/>
    <w:tmpl w:val="AC06CE66"/>
    <w:lvl w:ilvl="0" w:tplc="F25448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C44C7F"/>
    <w:multiLevelType w:val="hybridMultilevel"/>
    <w:tmpl w:val="F2483E36"/>
    <w:lvl w:ilvl="0" w:tplc="93DAB8B2">
      <w:start w:val="8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42328"/>
    <w:multiLevelType w:val="hybridMultilevel"/>
    <w:tmpl w:val="F87C5266"/>
    <w:lvl w:ilvl="0" w:tplc="CA5E01B0">
      <w:start w:val="4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AC47845"/>
    <w:multiLevelType w:val="hybridMultilevel"/>
    <w:tmpl w:val="EF9A69DA"/>
    <w:lvl w:ilvl="0" w:tplc="36E670EE">
      <w:start w:val="3"/>
      <w:numFmt w:val="bullet"/>
      <w:lvlText w:val="–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E8F0BDD"/>
    <w:multiLevelType w:val="hybridMultilevel"/>
    <w:tmpl w:val="4846F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71A82"/>
    <w:multiLevelType w:val="hybridMultilevel"/>
    <w:tmpl w:val="2B4A2C56"/>
    <w:lvl w:ilvl="0" w:tplc="0419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1" w15:restartNumberingAfterBreak="0">
    <w:nsid w:val="20516BCB"/>
    <w:multiLevelType w:val="hybridMultilevel"/>
    <w:tmpl w:val="4846F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974E2D"/>
    <w:multiLevelType w:val="hybridMultilevel"/>
    <w:tmpl w:val="C12433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4C60AF9"/>
    <w:multiLevelType w:val="hybridMultilevel"/>
    <w:tmpl w:val="4D4A6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BE4654"/>
    <w:multiLevelType w:val="hybridMultilevel"/>
    <w:tmpl w:val="779C2A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FD3011C"/>
    <w:multiLevelType w:val="multilevel"/>
    <w:tmpl w:val="8DF6854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6" w15:restartNumberingAfterBreak="0">
    <w:nsid w:val="334D5728"/>
    <w:multiLevelType w:val="hybridMultilevel"/>
    <w:tmpl w:val="A39403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376B6"/>
    <w:multiLevelType w:val="hybridMultilevel"/>
    <w:tmpl w:val="E666969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6977CB0"/>
    <w:multiLevelType w:val="multilevel"/>
    <w:tmpl w:val="6EFC5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9F0E8A"/>
    <w:multiLevelType w:val="hybridMultilevel"/>
    <w:tmpl w:val="EAB00A16"/>
    <w:lvl w:ilvl="0" w:tplc="BC1278F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D677A3"/>
    <w:multiLevelType w:val="hybridMultilevel"/>
    <w:tmpl w:val="61C88F64"/>
    <w:lvl w:ilvl="0" w:tplc="9F96D3EA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C3030EF"/>
    <w:multiLevelType w:val="hybridMultilevel"/>
    <w:tmpl w:val="D988CAFE"/>
    <w:lvl w:ilvl="0" w:tplc="CD4A06EC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CF003F9"/>
    <w:multiLevelType w:val="hybridMultilevel"/>
    <w:tmpl w:val="4C4C5D92"/>
    <w:lvl w:ilvl="0" w:tplc="04190011">
      <w:start w:val="1"/>
      <w:numFmt w:val="decimal"/>
      <w:lvlText w:val="%1)"/>
      <w:lvlJc w:val="left"/>
      <w:pPr>
        <w:ind w:left="1919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3F015A38"/>
    <w:multiLevelType w:val="hybridMultilevel"/>
    <w:tmpl w:val="00C03684"/>
    <w:lvl w:ilvl="0" w:tplc="41907C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F9870D1"/>
    <w:multiLevelType w:val="hybridMultilevel"/>
    <w:tmpl w:val="282EC462"/>
    <w:lvl w:ilvl="0" w:tplc="F9D2BA1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D8511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1EB4F3C"/>
    <w:multiLevelType w:val="hybridMultilevel"/>
    <w:tmpl w:val="C764F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FD6D0C"/>
    <w:multiLevelType w:val="hybridMultilevel"/>
    <w:tmpl w:val="BF4C4F88"/>
    <w:lvl w:ilvl="0" w:tplc="40C404D6">
      <w:start w:val="1"/>
      <w:numFmt w:val="decimal"/>
      <w:lvlText w:val="%1."/>
      <w:lvlJc w:val="left"/>
      <w:pPr>
        <w:ind w:left="1068" w:hanging="360"/>
      </w:pPr>
      <w:rPr>
        <w:rFonts w:eastAsia="Arial Unicode MS" w:cs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9ED7C0B"/>
    <w:multiLevelType w:val="hybridMultilevel"/>
    <w:tmpl w:val="8D209C12"/>
    <w:lvl w:ilvl="0" w:tplc="7EFE75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B4D36FC"/>
    <w:multiLevelType w:val="hybridMultilevel"/>
    <w:tmpl w:val="D5468DD4"/>
    <w:lvl w:ilvl="0" w:tplc="81CCE586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D790514"/>
    <w:multiLevelType w:val="hybridMultilevel"/>
    <w:tmpl w:val="3A5E7858"/>
    <w:lvl w:ilvl="0" w:tplc="3E826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74216F"/>
    <w:multiLevelType w:val="hybridMultilevel"/>
    <w:tmpl w:val="9D009EFA"/>
    <w:lvl w:ilvl="0" w:tplc="F25448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E8C401E"/>
    <w:multiLevelType w:val="hybridMultilevel"/>
    <w:tmpl w:val="99E20D6E"/>
    <w:lvl w:ilvl="0" w:tplc="F254485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3" w15:restartNumberingAfterBreak="0">
    <w:nsid w:val="6F184A7A"/>
    <w:multiLevelType w:val="hybridMultilevel"/>
    <w:tmpl w:val="EFFE8952"/>
    <w:lvl w:ilvl="0" w:tplc="7E8EA44E">
      <w:start w:val="4"/>
      <w:numFmt w:val="decimal"/>
      <w:lvlText w:val="%1)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34" w15:restartNumberingAfterBreak="0">
    <w:nsid w:val="6F98590B"/>
    <w:multiLevelType w:val="multilevel"/>
    <w:tmpl w:val="0576BCD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71EC28DC"/>
    <w:multiLevelType w:val="hybridMultilevel"/>
    <w:tmpl w:val="655E639E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6" w15:restartNumberingAfterBreak="0">
    <w:nsid w:val="75865633"/>
    <w:multiLevelType w:val="hybridMultilevel"/>
    <w:tmpl w:val="6AF48E02"/>
    <w:lvl w:ilvl="0" w:tplc="349CBFBE">
      <w:start w:val="2"/>
      <w:numFmt w:val="decimal"/>
      <w:lvlText w:val="%1."/>
      <w:lvlJc w:val="left"/>
      <w:pPr>
        <w:ind w:left="1176" w:hanging="468"/>
      </w:pPr>
      <w:rPr>
        <w:rFonts w:eastAsia="Arial Unicode MS" w:cs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96F7980"/>
    <w:multiLevelType w:val="hybridMultilevel"/>
    <w:tmpl w:val="F7A29CCA"/>
    <w:lvl w:ilvl="0" w:tplc="148CAE80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AA85EF1"/>
    <w:multiLevelType w:val="hybridMultilevel"/>
    <w:tmpl w:val="4C4C5D9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4"/>
  </w:num>
  <w:num w:numId="2">
    <w:abstractNumId w:val="17"/>
  </w:num>
  <w:num w:numId="3">
    <w:abstractNumId w:val="31"/>
  </w:num>
  <w:num w:numId="4">
    <w:abstractNumId w:val="15"/>
  </w:num>
  <w:num w:numId="5">
    <w:abstractNumId w:val="32"/>
  </w:num>
  <w:num w:numId="6">
    <w:abstractNumId w:val="5"/>
  </w:num>
  <w:num w:numId="7">
    <w:abstractNumId w:val="11"/>
  </w:num>
  <w:num w:numId="8">
    <w:abstractNumId w:val="30"/>
  </w:num>
  <w:num w:numId="9">
    <w:abstractNumId w:val="0"/>
  </w:num>
  <w:num w:numId="10">
    <w:abstractNumId w:val="19"/>
  </w:num>
  <w:num w:numId="11">
    <w:abstractNumId w:val="22"/>
  </w:num>
  <w:num w:numId="12">
    <w:abstractNumId w:val="38"/>
  </w:num>
  <w:num w:numId="13">
    <w:abstractNumId w:val="33"/>
  </w:num>
  <w:num w:numId="14">
    <w:abstractNumId w:val="10"/>
  </w:num>
  <w:num w:numId="15">
    <w:abstractNumId w:val="9"/>
  </w:num>
  <w:num w:numId="16">
    <w:abstractNumId w:val="28"/>
  </w:num>
  <w:num w:numId="17">
    <w:abstractNumId w:val="25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</w:num>
  <w:num w:numId="23">
    <w:abstractNumId w:val="3"/>
  </w:num>
  <w:num w:numId="24">
    <w:abstractNumId w:val="4"/>
  </w:num>
  <w:num w:numId="25">
    <w:abstractNumId w:val="34"/>
  </w:num>
  <w:num w:numId="26">
    <w:abstractNumId w:val="24"/>
  </w:num>
  <w:num w:numId="27">
    <w:abstractNumId w:val="23"/>
  </w:num>
  <w:num w:numId="28">
    <w:abstractNumId w:val="29"/>
  </w:num>
  <w:num w:numId="29">
    <w:abstractNumId w:val="37"/>
  </w:num>
  <w:num w:numId="30">
    <w:abstractNumId w:val="21"/>
  </w:num>
  <w:num w:numId="31">
    <w:abstractNumId w:val="7"/>
  </w:num>
  <w:num w:numId="32">
    <w:abstractNumId w:val="20"/>
  </w:num>
  <w:num w:numId="33">
    <w:abstractNumId w:val="12"/>
  </w:num>
  <w:num w:numId="34">
    <w:abstractNumId w:val="2"/>
  </w:num>
  <w:num w:numId="35">
    <w:abstractNumId w:val="35"/>
  </w:num>
  <w:num w:numId="36">
    <w:abstractNumId w:val="36"/>
  </w:num>
  <w:num w:numId="37">
    <w:abstractNumId w:val="8"/>
  </w:num>
  <w:num w:numId="38">
    <w:abstractNumId w:val="27"/>
  </w:num>
  <w:num w:numId="39">
    <w:abstractNumId w:val="26"/>
  </w:num>
  <w:num w:numId="40">
    <w:abstractNumId w:val="13"/>
  </w:num>
  <w:num w:numId="41">
    <w:abstractNumId w:val="1"/>
  </w:num>
  <w:num w:numId="42">
    <w:abstractNumId w:val="16"/>
  </w:num>
  <w:num w:numId="43">
    <w:abstractNumId w:val="6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69C"/>
    <w:rsid w:val="000019C0"/>
    <w:rsid w:val="00001D67"/>
    <w:rsid w:val="0000353E"/>
    <w:rsid w:val="00003FD8"/>
    <w:rsid w:val="00004350"/>
    <w:rsid w:val="00006693"/>
    <w:rsid w:val="00017A63"/>
    <w:rsid w:val="00026415"/>
    <w:rsid w:val="00027CE2"/>
    <w:rsid w:val="00030EE1"/>
    <w:rsid w:val="0003150B"/>
    <w:rsid w:val="00033D50"/>
    <w:rsid w:val="000349EE"/>
    <w:rsid w:val="00036370"/>
    <w:rsid w:val="00037814"/>
    <w:rsid w:val="00037AD4"/>
    <w:rsid w:val="00043815"/>
    <w:rsid w:val="00046E29"/>
    <w:rsid w:val="00057641"/>
    <w:rsid w:val="000578A5"/>
    <w:rsid w:val="0006407F"/>
    <w:rsid w:val="00073009"/>
    <w:rsid w:val="00074490"/>
    <w:rsid w:val="000747EC"/>
    <w:rsid w:val="000772B9"/>
    <w:rsid w:val="000833F0"/>
    <w:rsid w:val="00087373"/>
    <w:rsid w:val="00092971"/>
    <w:rsid w:val="00093624"/>
    <w:rsid w:val="00097594"/>
    <w:rsid w:val="000A6C40"/>
    <w:rsid w:val="000B09AD"/>
    <w:rsid w:val="000B684E"/>
    <w:rsid w:val="000C7493"/>
    <w:rsid w:val="000D5340"/>
    <w:rsid w:val="000D6F44"/>
    <w:rsid w:val="000E726F"/>
    <w:rsid w:val="000E72CB"/>
    <w:rsid w:val="000F28BD"/>
    <w:rsid w:val="000F3F2A"/>
    <w:rsid w:val="000F646D"/>
    <w:rsid w:val="000F6AD9"/>
    <w:rsid w:val="00104AF3"/>
    <w:rsid w:val="001313FC"/>
    <w:rsid w:val="00132DF0"/>
    <w:rsid w:val="0013722D"/>
    <w:rsid w:val="001377AE"/>
    <w:rsid w:val="00141507"/>
    <w:rsid w:val="00145367"/>
    <w:rsid w:val="00152168"/>
    <w:rsid w:val="001553BB"/>
    <w:rsid w:val="001563AD"/>
    <w:rsid w:val="0015703F"/>
    <w:rsid w:val="00161303"/>
    <w:rsid w:val="0017335A"/>
    <w:rsid w:val="00174B91"/>
    <w:rsid w:val="00175F49"/>
    <w:rsid w:val="00181C13"/>
    <w:rsid w:val="0018292B"/>
    <w:rsid w:val="0018735F"/>
    <w:rsid w:val="001918E7"/>
    <w:rsid w:val="001A527E"/>
    <w:rsid w:val="001B7FE0"/>
    <w:rsid w:val="001C387E"/>
    <w:rsid w:val="001C3A26"/>
    <w:rsid w:val="001C5981"/>
    <w:rsid w:val="001D187D"/>
    <w:rsid w:val="001D2DFF"/>
    <w:rsid w:val="001D73C9"/>
    <w:rsid w:val="001E58F2"/>
    <w:rsid w:val="001F30F8"/>
    <w:rsid w:val="001F4E12"/>
    <w:rsid w:val="001F5A13"/>
    <w:rsid w:val="00203D2F"/>
    <w:rsid w:val="00206B58"/>
    <w:rsid w:val="00206BA5"/>
    <w:rsid w:val="00210F45"/>
    <w:rsid w:val="0021266E"/>
    <w:rsid w:val="00214117"/>
    <w:rsid w:val="00221C39"/>
    <w:rsid w:val="00231800"/>
    <w:rsid w:val="002319A6"/>
    <w:rsid w:val="00231DD0"/>
    <w:rsid w:val="00243738"/>
    <w:rsid w:val="002454A5"/>
    <w:rsid w:val="00247D53"/>
    <w:rsid w:val="0025029B"/>
    <w:rsid w:val="002514CB"/>
    <w:rsid w:val="00251829"/>
    <w:rsid w:val="002528A5"/>
    <w:rsid w:val="00252FD5"/>
    <w:rsid w:val="002551A2"/>
    <w:rsid w:val="002642B9"/>
    <w:rsid w:val="00272ADA"/>
    <w:rsid w:val="00281486"/>
    <w:rsid w:val="002824FF"/>
    <w:rsid w:val="00283B29"/>
    <w:rsid w:val="00287B0A"/>
    <w:rsid w:val="00293D40"/>
    <w:rsid w:val="00293FA7"/>
    <w:rsid w:val="002948C0"/>
    <w:rsid w:val="0029492D"/>
    <w:rsid w:val="002B6FBC"/>
    <w:rsid w:val="002C157D"/>
    <w:rsid w:val="002C505A"/>
    <w:rsid w:val="002D1D67"/>
    <w:rsid w:val="002D402E"/>
    <w:rsid w:val="002D4E7A"/>
    <w:rsid w:val="002E197A"/>
    <w:rsid w:val="002E57B1"/>
    <w:rsid w:val="002F0588"/>
    <w:rsid w:val="002F1BF2"/>
    <w:rsid w:val="002F27F4"/>
    <w:rsid w:val="002F30C9"/>
    <w:rsid w:val="002F5EDC"/>
    <w:rsid w:val="00305B80"/>
    <w:rsid w:val="00310AD8"/>
    <w:rsid w:val="0031529F"/>
    <w:rsid w:val="003309A6"/>
    <w:rsid w:val="003318C4"/>
    <w:rsid w:val="003366A0"/>
    <w:rsid w:val="003375D3"/>
    <w:rsid w:val="00341E0B"/>
    <w:rsid w:val="00345B84"/>
    <w:rsid w:val="00351356"/>
    <w:rsid w:val="003515B2"/>
    <w:rsid w:val="00353C00"/>
    <w:rsid w:val="00375C7F"/>
    <w:rsid w:val="00387692"/>
    <w:rsid w:val="003914F2"/>
    <w:rsid w:val="003A5669"/>
    <w:rsid w:val="003A5816"/>
    <w:rsid w:val="003B6040"/>
    <w:rsid w:val="003B69DA"/>
    <w:rsid w:val="003C28DA"/>
    <w:rsid w:val="003C66EF"/>
    <w:rsid w:val="003D0CE2"/>
    <w:rsid w:val="003D3562"/>
    <w:rsid w:val="003E0287"/>
    <w:rsid w:val="003E3437"/>
    <w:rsid w:val="003F2B7D"/>
    <w:rsid w:val="003F313D"/>
    <w:rsid w:val="003F5AE6"/>
    <w:rsid w:val="00404C64"/>
    <w:rsid w:val="0040723D"/>
    <w:rsid w:val="00414436"/>
    <w:rsid w:val="00421B25"/>
    <w:rsid w:val="00424C1E"/>
    <w:rsid w:val="00431A13"/>
    <w:rsid w:val="0043693A"/>
    <w:rsid w:val="00437443"/>
    <w:rsid w:val="0043791B"/>
    <w:rsid w:val="004405BC"/>
    <w:rsid w:val="0044346B"/>
    <w:rsid w:val="00445B0B"/>
    <w:rsid w:val="00445EFA"/>
    <w:rsid w:val="00453821"/>
    <w:rsid w:val="00454672"/>
    <w:rsid w:val="0046008D"/>
    <w:rsid w:val="004622C6"/>
    <w:rsid w:val="00462A09"/>
    <w:rsid w:val="004739F1"/>
    <w:rsid w:val="00474B40"/>
    <w:rsid w:val="0047528B"/>
    <w:rsid w:val="00477733"/>
    <w:rsid w:val="0048021E"/>
    <w:rsid w:val="0048275D"/>
    <w:rsid w:val="00494016"/>
    <w:rsid w:val="004A40A6"/>
    <w:rsid w:val="004A7A54"/>
    <w:rsid w:val="004C436A"/>
    <w:rsid w:val="004C48C9"/>
    <w:rsid w:val="004C55CC"/>
    <w:rsid w:val="004C57D8"/>
    <w:rsid w:val="004E1B48"/>
    <w:rsid w:val="004E3BBE"/>
    <w:rsid w:val="004E5C74"/>
    <w:rsid w:val="004F1628"/>
    <w:rsid w:val="004F2363"/>
    <w:rsid w:val="00520E85"/>
    <w:rsid w:val="00527653"/>
    <w:rsid w:val="00527B53"/>
    <w:rsid w:val="00543567"/>
    <w:rsid w:val="005445AA"/>
    <w:rsid w:val="00547EF4"/>
    <w:rsid w:val="005527DE"/>
    <w:rsid w:val="00552D6D"/>
    <w:rsid w:val="00554DCB"/>
    <w:rsid w:val="0055790E"/>
    <w:rsid w:val="00560D72"/>
    <w:rsid w:val="00561F8A"/>
    <w:rsid w:val="0056289A"/>
    <w:rsid w:val="00564B66"/>
    <w:rsid w:val="005712E6"/>
    <w:rsid w:val="005767D1"/>
    <w:rsid w:val="00581061"/>
    <w:rsid w:val="00584B51"/>
    <w:rsid w:val="00590AC9"/>
    <w:rsid w:val="00592458"/>
    <w:rsid w:val="00593FE6"/>
    <w:rsid w:val="00597AF3"/>
    <w:rsid w:val="005A0AA5"/>
    <w:rsid w:val="005A3003"/>
    <w:rsid w:val="005B1149"/>
    <w:rsid w:val="005B147B"/>
    <w:rsid w:val="005B28E7"/>
    <w:rsid w:val="005B7413"/>
    <w:rsid w:val="005D1F02"/>
    <w:rsid w:val="005D2ABC"/>
    <w:rsid w:val="005E1924"/>
    <w:rsid w:val="005E51D4"/>
    <w:rsid w:val="005E5C8A"/>
    <w:rsid w:val="005F04A9"/>
    <w:rsid w:val="005F24DA"/>
    <w:rsid w:val="005F2ACB"/>
    <w:rsid w:val="005F47DF"/>
    <w:rsid w:val="0060105A"/>
    <w:rsid w:val="00602580"/>
    <w:rsid w:val="00604D2E"/>
    <w:rsid w:val="006120D6"/>
    <w:rsid w:val="0061336F"/>
    <w:rsid w:val="006134A3"/>
    <w:rsid w:val="00616C21"/>
    <w:rsid w:val="006171FC"/>
    <w:rsid w:val="0062244E"/>
    <w:rsid w:val="0062619E"/>
    <w:rsid w:val="006319B0"/>
    <w:rsid w:val="0064087D"/>
    <w:rsid w:val="006442A1"/>
    <w:rsid w:val="00645AFA"/>
    <w:rsid w:val="006555CF"/>
    <w:rsid w:val="00657D7B"/>
    <w:rsid w:val="006729F6"/>
    <w:rsid w:val="006848DA"/>
    <w:rsid w:val="00684BF3"/>
    <w:rsid w:val="00684CE6"/>
    <w:rsid w:val="00691E46"/>
    <w:rsid w:val="006933C2"/>
    <w:rsid w:val="006B2F96"/>
    <w:rsid w:val="006B3D9C"/>
    <w:rsid w:val="006B6B1E"/>
    <w:rsid w:val="006C1238"/>
    <w:rsid w:val="006C2EBB"/>
    <w:rsid w:val="006C4B39"/>
    <w:rsid w:val="006D769C"/>
    <w:rsid w:val="006E09EE"/>
    <w:rsid w:val="006F24B1"/>
    <w:rsid w:val="006F6946"/>
    <w:rsid w:val="00701B8E"/>
    <w:rsid w:val="0070385F"/>
    <w:rsid w:val="007127C1"/>
    <w:rsid w:val="00726242"/>
    <w:rsid w:val="00730226"/>
    <w:rsid w:val="00733D07"/>
    <w:rsid w:val="007355A0"/>
    <w:rsid w:val="00735A4C"/>
    <w:rsid w:val="007375A6"/>
    <w:rsid w:val="00754DCB"/>
    <w:rsid w:val="00757D9B"/>
    <w:rsid w:val="00764DA3"/>
    <w:rsid w:val="007651EE"/>
    <w:rsid w:val="00766A4F"/>
    <w:rsid w:val="00771836"/>
    <w:rsid w:val="007735E4"/>
    <w:rsid w:val="00774472"/>
    <w:rsid w:val="00775769"/>
    <w:rsid w:val="00780B11"/>
    <w:rsid w:val="00783086"/>
    <w:rsid w:val="00784867"/>
    <w:rsid w:val="007915E0"/>
    <w:rsid w:val="00795B86"/>
    <w:rsid w:val="0079705A"/>
    <w:rsid w:val="007A0387"/>
    <w:rsid w:val="007A1021"/>
    <w:rsid w:val="007A3523"/>
    <w:rsid w:val="007A6045"/>
    <w:rsid w:val="007A6CFA"/>
    <w:rsid w:val="007B4360"/>
    <w:rsid w:val="007C6B5D"/>
    <w:rsid w:val="007D04E2"/>
    <w:rsid w:val="007D0C21"/>
    <w:rsid w:val="007D33AB"/>
    <w:rsid w:val="007D433E"/>
    <w:rsid w:val="007D4BE8"/>
    <w:rsid w:val="007D5453"/>
    <w:rsid w:val="007D5AC7"/>
    <w:rsid w:val="007E56AE"/>
    <w:rsid w:val="007F078E"/>
    <w:rsid w:val="00804BF2"/>
    <w:rsid w:val="00804F83"/>
    <w:rsid w:val="00807F5B"/>
    <w:rsid w:val="00817663"/>
    <w:rsid w:val="008234A8"/>
    <w:rsid w:val="0082447B"/>
    <w:rsid w:val="008261C5"/>
    <w:rsid w:val="00827B63"/>
    <w:rsid w:val="00837C95"/>
    <w:rsid w:val="00847F49"/>
    <w:rsid w:val="00851D52"/>
    <w:rsid w:val="00864046"/>
    <w:rsid w:val="00864FCE"/>
    <w:rsid w:val="008650C2"/>
    <w:rsid w:val="008761D7"/>
    <w:rsid w:val="008822B4"/>
    <w:rsid w:val="00882F2C"/>
    <w:rsid w:val="008A66DA"/>
    <w:rsid w:val="008B1ADA"/>
    <w:rsid w:val="008B5EC7"/>
    <w:rsid w:val="008B6C94"/>
    <w:rsid w:val="008D1FB6"/>
    <w:rsid w:val="008D5E30"/>
    <w:rsid w:val="008E483A"/>
    <w:rsid w:val="008E514D"/>
    <w:rsid w:val="008E624B"/>
    <w:rsid w:val="008F1DC9"/>
    <w:rsid w:val="008F3BB3"/>
    <w:rsid w:val="008F4C86"/>
    <w:rsid w:val="00902F50"/>
    <w:rsid w:val="009042D2"/>
    <w:rsid w:val="00904ED0"/>
    <w:rsid w:val="00913503"/>
    <w:rsid w:val="009137EF"/>
    <w:rsid w:val="00914E12"/>
    <w:rsid w:val="00914F60"/>
    <w:rsid w:val="009257D7"/>
    <w:rsid w:val="00932D9A"/>
    <w:rsid w:val="009425C8"/>
    <w:rsid w:val="00947039"/>
    <w:rsid w:val="0095016E"/>
    <w:rsid w:val="0095082B"/>
    <w:rsid w:val="00961AB8"/>
    <w:rsid w:val="009833FC"/>
    <w:rsid w:val="0098441C"/>
    <w:rsid w:val="00993EB2"/>
    <w:rsid w:val="00994E56"/>
    <w:rsid w:val="00996F38"/>
    <w:rsid w:val="009A10B4"/>
    <w:rsid w:val="009A370A"/>
    <w:rsid w:val="009A3CDB"/>
    <w:rsid w:val="009A563F"/>
    <w:rsid w:val="009A7BAD"/>
    <w:rsid w:val="009B38F5"/>
    <w:rsid w:val="009B44CC"/>
    <w:rsid w:val="009C0858"/>
    <w:rsid w:val="009E11E2"/>
    <w:rsid w:val="009E6500"/>
    <w:rsid w:val="009F0085"/>
    <w:rsid w:val="009F1783"/>
    <w:rsid w:val="009F6EC4"/>
    <w:rsid w:val="00A10438"/>
    <w:rsid w:val="00A14C59"/>
    <w:rsid w:val="00A17711"/>
    <w:rsid w:val="00A20EBE"/>
    <w:rsid w:val="00A21472"/>
    <w:rsid w:val="00A350B0"/>
    <w:rsid w:val="00A37E76"/>
    <w:rsid w:val="00A426A9"/>
    <w:rsid w:val="00A45277"/>
    <w:rsid w:val="00A60D17"/>
    <w:rsid w:val="00A617C5"/>
    <w:rsid w:val="00A65308"/>
    <w:rsid w:val="00A66271"/>
    <w:rsid w:val="00A70B82"/>
    <w:rsid w:val="00A72359"/>
    <w:rsid w:val="00A726BA"/>
    <w:rsid w:val="00A7646B"/>
    <w:rsid w:val="00A82A07"/>
    <w:rsid w:val="00A83137"/>
    <w:rsid w:val="00A8395D"/>
    <w:rsid w:val="00A84337"/>
    <w:rsid w:val="00A90B6E"/>
    <w:rsid w:val="00A91FC0"/>
    <w:rsid w:val="00A95F64"/>
    <w:rsid w:val="00AA0335"/>
    <w:rsid w:val="00AA1212"/>
    <w:rsid w:val="00AA487A"/>
    <w:rsid w:val="00AA629E"/>
    <w:rsid w:val="00AB0CFD"/>
    <w:rsid w:val="00AB343C"/>
    <w:rsid w:val="00AB3E11"/>
    <w:rsid w:val="00AB4E31"/>
    <w:rsid w:val="00AC2268"/>
    <w:rsid w:val="00AC2566"/>
    <w:rsid w:val="00AC49EE"/>
    <w:rsid w:val="00AD0000"/>
    <w:rsid w:val="00AD06B7"/>
    <w:rsid w:val="00AD57BC"/>
    <w:rsid w:val="00AD5B05"/>
    <w:rsid w:val="00AE0B18"/>
    <w:rsid w:val="00AE0E52"/>
    <w:rsid w:val="00AE10E4"/>
    <w:rsid w:val="00AE2A24"/>
    <w:rsid w:val="00AE3541"/>
    <w:rsid w:val="00AE5BC6"/>
    <w:rsid w:val="00AF5BF0"/>
    <w:rsid w:val="00B02DF3"/>
    <w:rsid w:val="00B0373C"/>
    <w:rsid w:val="00B0493F"/>
    <w:rsid w:val="00B072ED"/>
    <w:rsid w:val="00B1176E"/>
    <w:rsid w:val="00B16DC1"/>
    <w:rsid w:val="00B1727F"/>
    <w:rsid w:val="00B24707"/>
    <w:rsid w:val="00B2583D"/>
    <w:rsid w:val="00B31B87"/>
    <w:rsid w:val="00B43518"/>
    <w:rsid w:val="00B44A87"/>
    <w:rsid w:val="00B5299E"/>
    <w:rsid w:val="00B60FFB"/>
    <w:rsid w:val="00B6345D"/>
    <w:rsid w:val="00B668E2"/>
    <w:rsid w:val="00B70175"/>
    <w:rsid w:val="00B72BBA"/>
    <w:rsid w:val="00B741C1"/>
    <w:rsid w:val="00B74BF9"/>
    <w:rsid w:val="00B84BE0"/>
    <w:rsid w:val="00B85BB6"/>
    <w:rsid w:val="00B92F70"/>
    <w:rsid w:val="00BA2BE4"/>
    <w:rsid w:val="00BA587B"/>
    <w:rsid w:val="00BA7FA7"/>
    <w:rsid w:val="00BB258A"/>
    <w:rsid w:val="00BB36AE"/>
    <w:rsid w:val="00BD0208"/>
    <w:rsid w:val="00BE195C"/>
    <w:rsid w:val="00BE2788"/>
    <w:rsid w:val="00BE2F9A"/>
    <w:rsid w:val="00BE6020"/>
    <w:rsid w:val="00BF04AE"/>
    <w:rsid w:val="00BF54DB"/>
    <w:rsid w:val="00C03DE7"/>
    <w:rsid w:val="00C06825"/>
    <w:rsid w:val="00C07FE8"/>
    <w:rsid w:val="00C110F8"/>
    <w:rsid w:val="00C13A13"/>
    <w:rsid w:val="00C14F73"/>
    <w:rsid w:val="00C15232"/>
    <w:rsid w:val="00C178B8"/>
    <w:rsid w:val="00C24AC6"/>
    <w:rsid w:val="00C318F6"/>
    <w:rsid w:val="00C31C73"/>
    <w:rsid w:val="00C31DBF"/>
    <w:rsid w:val="00C354D3"/>
    <w:rsid w:val="00C36F81"/>
    <w:rsid w:val="00C427CC"/>
    <w:rsid w:val="00C433F8"/>
    <w:rsid w:val="00C453D5"/>
    <w:rsid w:val="00C4559B"/>
    <w:rsid w:val="00C46117"/>
    <w:rsid w:val="00C46849"/>
    <w:rsid w:val="00C51B81"/>
    <w:rsid w:val="00C57D7C"/>
    <w:rsid w:val="00C60399"/>
    <w:rsid w:val="00C64B58"/>
    <w:rsid w:val="00C660BC"/>
    <w:rsid w:val="00C6689B"/>
    <w:rsid w:val="00C76ABD"/>
    <w:rsid w:val="00C81027"/>
    <w:rsid w:val="00C8683F"/>
    <w:rsid w:val="00C87B08"/>
    <w:rsid w:val="00C95A4E"/>
    <w:rsid w:val="00CA0B11"/>
    <w:rsid w:val="00CB36AC"/>
    <w:rsid w:val="00CB4557"/>
    <w:rsid w:val="00CC0640"/>
    <w:rsid w:val="00CC3DE8"/>
    <w:rsid w:val="00CC4CF1"/>
    <w:rsid w:val="00CC5735"/>
    <w:rsid w:val="00CC7113"/>
    <w:rsid w:val="00CC7D36"/>
    <w:rsid w:val="00CD0AA7"/>
    <w:rsid w:val="00CD2146"/>
    <w:rsid w:val="00CD4022"/>
    <w:rsid w:val="00CD4A92"/>
    <w:rsid w:val="00CD588B"/>
    <w:rsid w:val="00CD6AE2"/>
    <w:rsid w:val="00CE18CE"/>
    <w:rsid w:val="00CE3B17"/>
    <w:rsid w:val="00CE70C5"/>
    <w:rsid w:val="00CF39A2"/>
    <w:rsid w:val="00D027F5"/>
    <w:rsid w:val="00D0377F"/>
    <w:rsid w:val="00D0471F"/>
    <w:rsid w:val="00D12483"/>
    <w:rsid w:val="00D13BF2"/>
    <w:rsid w:val="00D24324"/>
    <w:rsid w:val="00D24F3C"/>
    <w:rsid w:val="00D260FF"/>
    <w:rsid w:val="00D2681A"/>
    <w:rsid w:val="00D348D1"/>
    <w:rsid w:val="00D34EA8"/>
    <w:rsid w:val="00D364CF"/>
    <w:rsid w:val="00D4087E"/>
    <w:rsid w:val="00D421DB"/>
    <w:rsid w:val="00D4354E"/>
    <w:rsid w:val="00D57BF7"/>
    <w:rsid w:val="00D60A60"/>
    <w:rsid w:val="00D63DC4"/>
    <w:rsid w:val="00D717D7"/>
    <w:rsid w:val="00D7372A"/>
    <w:rsid w:val="00D80109"/>
    <w:rsid w:val="00D822D0"/>
    <w:rsid w:val="00D82FB3"/>
    <w:rsid w:val="00D83905"/>
    <w:rsid w:val="00D83FCC"/>
    <w:rsid w:val="00D901A7"/>
    <w:rsid w:val="00D90556"/>
    <w:rsid w:val="00D959E8"/>
    <w:rsid w:val="00DA195F"/>
    <w:rsid w:val="00DA25D8"/>
    <w:rsid w:val="00DA29FB"/>
    <w:rsid w:val="00DB2A5D"/>
    <w:rsid w:val="00DC03B4"/>
    <w:rsid w:val="00DC1BF0"/>
    <w:rsid w:val="00DC28F9"/>
    <w:rsid w:val="00DC77E1"/>
    <w:rsid w:val="00DD1595"/>
    <w:rsid w:val="00DD264C"/>
    <w:rsid w:val="00DD30D7"/>
    <w:rsid w:val="00DD5919"/>
    <w:rsid w:val="00DD6D18"/>
    <w:rsid w:val="00DE3B28"/>
    <w:rsid w:val="00DE5B82"/>
    <w:rsid w:val="00DF3C3B"/>
    <w:rsid w:val="00E00E37"/>
    <w:rsid w:val="00E07166"/>
    <w:rsid w:val="00E12BAD"/>
    <w:rsid w:val="00E22B35"/>
    <w:rsid w:val="00E37ECB"/>
    <w:rsid w:val="00E43929"/>
    <w:rsid w:val="00E44A19"/>
    <w:rsid w:val="00E45BCE"/>
    <w:rsid w:val="00E51E73"/>
    <w:rsid w:val="00E55B01"/>
    <w:rsid w:val="00E62D4E"/>
    <w:rsid w:val="00E64250"/>
    <w:rsid w:val="00E67861"/>
    <w:rsid w:val="00E70710"/>
    <w:rsid w:val="00E7143C"/>
    <w:rsid w:val="00E729E7"/>
    <w:rsid w:val="00E76177"/>
    <w:rsid w:val="00E767B3"/>
    <w:rsid w:val="00E84281"/>
    <w:rsid w:val="00E87C2B"/>
    <w:rsid w:val="00E91731"/>
    <w:rsid w:val="00E92AD2"/>
    <w:rsid w:val="00E96920"/>
    <w:rsid w:val="00E978C3"/>
    <w:rsid w:val="00EA3F6F"/>
    <w:rsid w:val="00EA496E"/>
    <w:rsid w:val="00EA5DA7"/>
    <w:rsid w:val="00EA7AD6"/>
    <w:rsid w:val="00EB5297"/>
    <w:rsid w:val="00EB5AA8"/>
    <w:rsid w:val="00EC0036"/>
    <w:rsid w:val="00EC06F1"/>
    <w:rsid w:val="00EC7B52"/>
    <w:rsid w:val="00EC7E83"/>
    <w:rsid w:val="00ED371E"/>
    <w:rsid w:val="00EE02D5"/>
    <w:rsid w:val="00EE28DD"/>
    <w:rsid w:val="00EE520A"/>
    <w:rsid w:val="00EE6989"/>
    <w:rsid w:val="00EE6F1F"/>
    <w:rsid w:val="00EE710D"/>
    <w:rsid w:val="00EF2977"/>
    <w:rsid w:val="00EF2F33"/>
    <w:rsid w:val="00F05AF9"/>
    <w:rsid w:val="00F10E2C"/>
    <w:rsid w:val="00F14965"/>
    <w:rsid w:val="00F2191E"/>
    <w:rsid w:val="00F22A83"/>
    <w:rsid w:val="00F27814"/>
    <w:rsid w:val="00F3297A"/>
    <w:rsid w:val="00F40EDF"/>
    <w:rsid w:val="00F47CC1"/>
    <w:rsid w:val="00F529B1"/>
    <w:rsid w:val="00F534B3"/>
    <w:rsid w:val="00F60871"/>
    <w:rsid w:val="00F7094B"/>
    <w:rsid w:val="00F731BD"/>
    <w:rsid w:val="00F93006"/>
    <w:rsid w:val="00F97478"/>
    <w:rsid w:val="00FA0981"/>
    <w:rsid w:val="00FA23A1"/>
    <w:rsid w:val="00FA350C"/>
    <w:rsid w:val="00FA3702"/>
    <w:rsid w:val="00FA3D20"/>
    <w:rsid w:val="00FB4690"/>
    <w:rsid w:val="00FC061D"/>
    <w:rsid w:val="00FC53A2"/>
    <w:rsid w:val="00FC6AC7"/>
    <w:rsid w:val="00FC6DE1"/>
    <w:rsid w:val="00FD0497"/>
    <w:rsid w:val="00FD5280"/>
    <w:rsid w:val="00FE1922"/>
    <w:rsid w:val="00FE2CB7"/>
    <w:rsid w:val="00FE4714"/>
    <w:rsid w:val="00FF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29678C"/>
  <w15:chartTrackingRefBased/>
  <w15:docId w15:val="{11225A48-1F37-4D96-A42E-3370FFD9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DC9"/>
  </w:style>
  <w:style w:type="paragraph" w:styleId="1">
    <w:name w:val="heading 1"/>
    <w:basedOn w:val="a"/>
    <w:link w:val="10"/>
    <w:uiPriority w:val="9"/>
    <w:qFormat/>
    <w:rsid w:val="004C436A"/>
    <w:pPr>
      <w:widowControl w:val="0"/>
      <w:autoSpaceDE w:val="0"/>
      <w:autoSpaceDN w:val="0"/>
      <w:spacing w:after="0" w:line="240" w:lineRule="auto"/>
      <w:ind w:left="869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2447B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949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9492D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8395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8395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C436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B6F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B6F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206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6B58"/>
  </w:style>
  <w:style w:type="paragraph" w:styleId="a8">
    <w:name w:val="footer"/>
    <w:basedOn w:val="a"/>
    <w:link w:val="a9"/>
    <w:uiPriority w:val="99"/>
    <w:unhideWhenUsed/>
    <w:rsid w:val="00206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6B58"/>
  </w:style>
  <w:style w:type="paragraph" w:styleId="aa">
    <w:name w:val="List Paragraph"/>
    <w:basedOn w:val="a"/>
    <w:uiPriority w:val="34"/>
    <w:qFormat/>
    <w:rsid w:val="001D2DFF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54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54672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D82FB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82FB3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82FB3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82FB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82FB3"/>
    <w:rPr>
      <w:b/>
      <w:bCs/>
      <w:sz w:val="20"/>
      <w:szCs w:val="20"/>
    </w:rPr>
  </w:style>
  <w:style w:type="character" w:styleId="af2">
    <w:name w:val="FollowedHyperlink"/>
    <w:basedOn w:val="a0"/>
    <w:uiPriority w:val="99"/>
    <w:semiHidden/>
    <w:unhideWhenUsed/>
    <w:rsid w:val="000833F0"/>
    <w:rPr>
      <w:color w:val="954F72" w:themeColor="followedHyperlink"/>
      <w:u w:val="single"/>
    </w:rPr>
  </w:style>
  <w:style w:type="paragraph" w:customStyle="1" w:styleId="LO-normal">
    <w:name w:val="LO-normal"/>
    <w:rsid w:val="001563AD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76" w:lineRule="auto"/>
      <w:ind w:left="1440" w:hanging="360"/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customStyle="1" w:styleId="af3">
    <w:name w:val="Нет"/>
    <w:rsid w:val="001563AD"/>
  </w:style>
  <w:style w:type="table" w:styleId="af4">
    <w:name w:val="Table Grid"/>
    <w:basedOn w:val="a1"/>
    <w:uiPriority w:val="39"/>
    <w:rsid w:val="0048275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3B604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Unresolved Mention"/>
    <w:basedOn w:val="a0"/>
    <w:uiPriority w:val="99"/>
    <w:semiHidden/>
    <w:unhideWhenUsed/>
    <w:rsid w:val="002E197A"/>
    <w:rPr>
      <w:color w:val="605E5C"/>
      <w:shd w:val="clear" w:color="auto" w:fill="E1DFDD"/>
    </w:rPr>
  </w:style>
  <w:style w:type="paragraph" w:styleId="af6">
    <w:name w:val="Revision"/>
    <w:hidden/>
    <w:uiPriority w:val="99"/>
    <w:semiHidden/>
    <w:rsid w:val="00E767B3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82447B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f7">
    <w:name w:val="Normal (Web)"/>
    <w:basedOn w:val="a"/>
    <w:uiPriority w:val="99"/>
    <w:unhideWhenUsed/>
    <w:rsid w:val="00824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uiPriority w:val="22"/>
    <w:qFormat/>
    <w:rsid w:val="0082447B"/>
    <w:rPr>
      <w:b/>
      <w:bCs/>
    </w:rPr>
  </w:style>
  <w:style w:type="paragraph" w:customStyle="1" w:styleId="c5">
    <w:name w:val="c5"/>
    <w:basedOn w:val="a"/>
    <w:rsid w:val="00824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24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C412C-90F3-4784-8CDE-9EC845F1E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Крылова Екатерина Александровна</cp:lastModifiedBy>
  <cp:revision>2</cp:revision>
  <cp:lastPrinted>2025-03-10T11:25:00Z</cp:lastPrinted>
  <dcterms:created xsi:type="dcterms:W3CDTF">2025-04-01T06:53:00Z</dcterms:created>
  <dcterms:modified xsi:type="dcterms:W3CDTF">2025-04-01T06:53:00Z</dcterms:modified>
</cp:coreProperties>
</file>