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17C89" w14:textId="66A7B408" w:rsidR="00E16663" w:rsidRDefault="00F23EDD" w:rsidP="00FA70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3EDD">
        <w:rPr>
          <w:rFonts w:ascii="Times New Roman" w:hAnsi="Times New Roman" w:cs="Times New Roman"/>
          <w:b/>
          <w:bCs/>
          <w:sz w:val="28"/>
          <w:szCs w:val="28"/>
        </w:rPr>
        <w:t xml:space="preserve">Морская династия Ржевских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F23E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3EDD">
        <w:rPr>
          <w:rFonts w:ascii="Times New Roman" w:hAnsi="Times New Roman" w:cs="Times New Roman"/>
          <w:b/>
          <w:bCs/>
          <w:sz w:val="28"/>
          <w:szCs w:val="28"/>
        </w:rPr>
        <w:t>Волнухиных</w:t>
      </w:r>
      <w:proofErr w:type="spellEnd"/>
    </w:p>
    <w:p w14:paraId="662063AC" w14:textId="31ACB916" w:rsidR="00F23EDD" w:rsidRDefault="00F23EDD" w:rsidP="008B5A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моей семье были и есть замечательные мужчины – моряки, преданные своему делу. О каждом из них я хочу рассказать.</w:t>
      </w:r>
    </w:p>
    <w:p w14:paraId="6438AB36" w14:textId="4F15EAB0" w:rsidR="00F23EDD" w:rsidRDefault="00F23EDD" w:rsidP="00FA70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AF9948" wp14:editId="5B5A6E24">
            <wp:extent cx="1885950" cy="2511579"/>
            <wp:effectExtent l="0" t="0" r="0" b="3175"/>
            <wp:docPr id="18963076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035" cy="2532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81433" w14:textId="6BF065FE" w:rsidR="00F23EDD" w:rsidRPr="00402577" w:rsidRDefault="00F23EDD">
      <w:pPr>
        <w:rPr>
          <w:rFonts w:ascii="Times New Roman" w:hAnsi="Times New Roman" w:cs="Times New Roman"/>
        </w:rPr>
      </w:pPr>
      <w:r w:rsidRPr="00402577">
        <w:rPr>
          <w:rFonts w:ascii="Times New Roman" w:hAnsi="Times New Roman" w:cs="Times New Roman"/>
        </w:rPr>
        <w:t>Ржевский Виктор Дмитриевич (1927 – 1986)</w:t>
      </w:r>
    </w:p>
    <w:p w14:paraId="2481EC7C" w14:textId="749061E2" w:rsidR="00F23EDD" w:rsidRDefault="00F23EDD" w:rsidP="004823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Это мой прадед </w:t>
      </w:r>
      <w:r w:rsidR="008B5A6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Ржевский Виктор Дмитриевич. Родился в г. Ставрополь. </w:t>
      </w:r>
      <w:r w:rsidR="00482367">
        <w:rPr>
          <w:rFonts w:ascii="Times New Roman" w:hAnsi="Times New Roman" w:cs="Times New Roman"/>
          <w:sz w:val="28"/>
          <w:szCs w:val="28"/>
        </w:rPr>
        <w:t>Рано остался без родителей, воспитывался в детдоме. Во время ВОВ с 14 лет работал на авиационном заводе. Позже выучился на водителя</w:t>
      </w:r>
      <w:r w:rsidR="008B5A61">
        <w:rPr>
          <w:rFonts w:ascii="Times New Roman" w:hAnsi="Times New Roman" w:cs="Times New Roman"/>
          <w:sz w:val="28"/>
          <w:szCs w:val="28"/>
        </w:rPr>
        <w:t xml:space="preserve"> и</w:t>
      </w:r>
      <w:r w:rsidR="00482367">
        <w:rPr>
          <w:rFonts w:ascii="Times New Roman" w:hAnsi="Times New Roman" w:cs="Times New Roman"/>
          <w:sz w:val="28"/>
          <w:szCs w:val="28"/>
        </w:rPr>
        <w:t xml:space="preserve"> в числе первых переселенцев переехал в Калининград в 1947 году. Выучившись на моториста, ходил в море вплоть до 1975 года. После чего работал мотористом на УТС и в ремонтной бригаде Калининградского Рыбного порта.</w:t>
      </w:r>
    </w:p>
    <w:p w14:paraId="1FF114EC" w14:textId="58AB36D7" w:rsidR="00F23EDD" w:rsidRDefault="00482367" w:rsidP="00FA70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D14C6C" wp14:editId="3B63B8DD">
            <wp:extent cx="2719255" cy="2038350"/>
            <wp:effectExtent l="0" t="0" r="5080" b="0"/>
            <wp:docPr id="120570363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532" cy="2084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F418B" w14:textId="3E3BCC66" w:rsidR="00CC0481" w:rsidRDefault="00CC0481" w:rsidP="00FA70E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РТМ «Гурзуф»</w:t>
      </w:r>
    </w:p>
    <w:p w14:paraId="44A835F7" w14:textId="709066DD" w:rsidR="00CC0481" w:rsidRDefault="00CC0481" w:rsidP="00FA70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9F0DDE9" wp14:editId="661555DE">
            <wp:extent cx="1944960" cy="2590165"/>
            <wp:effectExtent l="0" t="0" r="0" b="635"/>
            <wp:docPr id="145875032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557" cy="2606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258AE" w14:textId="65CFE226" w:rsidR="00CC0481" w:rsidRDefault="00CC0481" w:rsidP="00CC048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Волнухин Анатолий Васильевич (родился в 1952)</w:t>
      </w:r>
    </w:p>
    <w:p w14:paraId="11EF33C7" w14:textId="4B44BBDA" w:rsidR="000E187C" w:rsidRDefault="00CC0481" w:rsidP="00CC04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Это мой дед – Волнухин Анатолий Васильевич. Родился в г. Калининграде. В 1976 году закончил Калининградский </w:t>
      </w:r>
      <w:r w:rsidR="000E187C">
        <w:rPr>
          <w:rFonts w:ascii="Times New Roman" w:hAnsi="Times New Roman" w:cs="Times New Roman"/>
          <w:sz w:val="28"/>
          <w:szCs w:val="28"/>
        </w:rPr>
        <w:t>Политехникум по специальности «Эксплуатация судовых холодильно- компрессорных установок». С 1976 по 1986 год работал в море на различных судах: ТР «Солнечный Берег», «Жемчужный Берег», ПР «Иван Федоров», РТМС «Курская Дуга» и другие. Также работал в РПК ремонтной – подменной команде в Перу, Адене, Дакаре и Мозамбике.</w:t>
      </w:r>
    </w:p>
    <w:p w14:paraId="18A04BD7" w14:textId="183A4CA3" w:rsidR="000E187C" w:rsidRDefault="000E187C" w:rsidP="00FA70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53B0FC" wp14:editId="4764EC01">
            <wp:extent cx="3022523" cy="2265680"/>
            <wp:effectExtent l="0" t="0" r="6985" b="1270"/>
            <wp:docPr id="155527088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681" cy="227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3F386B" wp14:editId="3105C373">
            <wp:extent cx="1714470" cy="2283213"/>
            <wp:effectExtent l="0" t="0" r="635" b="3175"/>
            <wp:docPr id="32428047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246" cy="232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32C41" w14:textId="3E6C0F43" w:rsidR="00FA70E1" w:rsidRDefault="00FA70E1" w:rsidP="00CC0481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="000E187C">
        <w:rPr>
          <w:rFonts w:ascii="Times New Roman" w:hAnsi="Times New Roman" w:cs="Times New Roman"/>
        </w:rPr>
        <w:t xml:space="preserve">Работа на судне         </w:t>
      </w:r>
      <w:r>
        <w:rPr>
          <w:rFonts w:ascii="Times New Roman" w:hAnsi="Times New Roman" w:cs="Times New Roman"/>
        </w:rPr>
        <w:t xml:space="preserve">                            </w:t>
      </w:r>
      <w:r w:rsidR="00402577" w:rsidRPr="000479D3">
        <w:rPr>
          <w:rFonts w:ascii="Times New Roman" w:hAnsi="Times New Roman" w:cs="Times New Roman"/>
          <w:sz w:val="22"/>
          <w:szCs w:val="22"/>
        </w:rPr>
        <w:t>П</w:t>
      </w:r>
      <w:r>
        <w:rPr>
          <w:rFonts w:ascii="Times New Roman" w:hAnsi="Times New Roman" w:cs="Times New Roman"/>
          <w:sz w:val="22"/>
          <w:szCs w:val="22"/>
        </w:rPr>
        <w:t xml:space="preserve">ереход через экватор. </w:t>
      </w:r>
    </w:p>
    <w:p w14:paraId="52AE2D08" w14:textId="63E83B6F" w:rsidR="000E187C" w:rsidRDefault="00FA70E1" w:rsidP="00CC048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Праздник Нептуна.</w:t>
      </w:r>
    </w:p>
    <w:p w14:paraId="3120F05F" w14:textId="77777777" w:rsidR="000E187C" w:rsidRDefault="000E187C" w:rsidP="00CC0481">
      <w:pPr>
        <w:jc w:val="both"/>
        <w:rPr>
          <w:rFonts w:ascii="Times New Roman" w:hAnsi="Times New Roman" w:cs="Times New Roman"/>
        </w:rPr>
      </w:pPr>
    </w:p>
    <w:p w14:paraId="6C30A8A7" w14:textId="77777777" w:rsidR="000E187C" w:rsidRDefault="000E187C" w:rsidP="00CC0481">
      <w:pPr>
        <w:jc w:val="both"/>
        <w:rPr>
          <w:rFonts w:ascii="Times New Roman" w:hAnsi="Times New Roman" w:cs="Times New Roman"/>
        </w:rPr>
      </w:pPr>
    </w:p>
    <w:p w14:paraId="22D72DFF" w14:textId="4C77D125" w:rsidR="000E187C" w:rsidRDefault="000E187C" w:rsidP="00BC11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E8ED382" wp14:editId="5B5EEA17">
            <wp:extent cx="3019425" cy="2264569"/>
            <wp:effectExtent l="0" t="0" r="0" b="2540"/>
            <wp:docPr id="17817019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069" cy="2265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363BB" w14:textId="39A85DED" w:rsidR="000E187C" w:rsidRPr="00E45D0C" w:rsidRDefault="000E187C" w:rsidP="00CC0481">
      <w:pPr>
        <w:jc w:val="both"/>
        <w:rPr>
          <w:rFonts w:ascii="Times New Roman" w:hAnsi="Times New Roman" w:cs="Times New Roman"/>
        </w:rPr>
      </w:pPr>
      <w:r w:rsidRPr="00E45D0C">
        <w:rPr>
          <w:rFonts w:ascii="Times New Roman" w:hAnsi="Times New Roman" w:cs="Times New Roman"/>
        </w:rPr>
        <w:t>Волнухин Родион Анатольевич (</w:t>
      </w:r>
      <w:r w:rsidR="00E45D0C" w:rsidRPr="00E45D0C">
        <w:rPr>
          <w:rFonts w:ascii="Times New Roman" w:hAnsi="Times New Roman" w:cs="Times New Roman"/>
        </w:rPr>
        <w:t>родился в 1983)</w:t>
      </w:r>
    </w:p>
    <w:p w14:paraId="61A86F80" w14:textId="6756012E" w:rsidR="00E45D0C" w:rsidRDefault="00E45D0C" w:rsidP="00CC04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Это мой отец – Волнухин Родион Анатольевич. Родился в Калининграде в 1983 году. В 2002 году закончил Калининградский Морской Рыбопромышленный Колледж по специальности «Эксплуатация судового электрооборудования и авт</w:t>
      </w:r>
      <w:r w:rsidR="00BC11FD">
        <w:rPr>
          <w:rFonts w:ascii="Times New Roman" w:hAnsi="Times New Roman" w:cs="Times New Roman"/>
          <w:sz w:val="28"/>
          <w:szCs w:val="28"/>
        </w:rPr>
        <w:t xml:space="preserve">оматики». В 2011 году закончил </w:t>
      </w:r>
      <w:r>
        <w:rPr>
          <w:rFonts w:ascii="Times New Roman" w:hAnsi="Times New Roman" w:cs="Times New Roman"/>
          <w:sz w:val="28"/>
          <w:szCs w:val="28"/>
        </w:rPr>
        <w:t xml:space="preserve">КГТУ по той же специальности. </w:t>
      </w:r>
      <w:r w:rsidR="0040257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2011 по 2023 год работал электромехаником на зарубежных нефтеналивных танкерах. С 2023 по настоящее время –  на танкерах-газовозах.</w:t>
      </w:r>
    </w:p>
    <w:p w14:paraId="2F6DCD61" w14:textId="23D7A749" w:rsidR="00402577" w:rsidRDefault="00402577" w:rsidP="00BC11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B71DBA" wp14:editId="7FC0304E">
            <wp:extent cx="2895600" cy="2175187"/>
            <wp:effectExtent l="0" t="0" r="0" b="0"/>
            <wp:docPr id="76598096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00" cy="218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11F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F691FF" wp14:editId="0D8BF6DD">
            <wp:extent cx="1609637" cy="2143604"/>
            <wp:effectExtent l="0" t="0" r="0" b="0"/>
            <wp:docPr id="41215688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894" cy="2169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50AF4" w14:textId="1119652B" w:rsidR="00402577" w:rsidRDefault="00BC11FD" w:rsidP="00CC048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="00402577">
        <w:rPr>
          <w:rFonts w:ascii="Times New Roman" w:hAnsi="Times New Roman" w:cs="Times New Roman"/>
        </w:rPr>
        <w:t>Моторное отделение танкера-газо</w:t>
      </w:r>
      <w:r>
        <w:rPr>
          <w:rFonts w:ascii="Times New Roman" w:hAnsi="Times New Roman" w:cs="Times New Roman"/>
        </w:rPr>
        <w:t>воза                   2020 г. Йо</w:t>
      </w:r>
      <w:r w:rsidR="00402577">
        <w:rPr>
          <w:rFonts w:ascii="Times New Roman" w:hAnsi="Times New Roman" w:cs="Times New Roman"/>
        </w:rPr>
        <w:t xml:space="preserve">когама. Приемка нового судна </w:t>
      </w:r>
    </w:p>
    <w:p w14:paraId="3F601C9A" w14:textId="77777777" w:rsidR="00402577" w:rsidRDefault="00402577" w:rsidP="00CC0481">
      <w:pPr>
        <w:jc w:val="both"/>
        <w:rPr>
          <w:rFonts w:ascii="Times New Roman" w:hAnsi="Times New Roman" w:cs="Times New Roman"/>
        </w:rPr>
      </w:pPr>
    </w:p>
    <w:p w14:paraId="665FF303" w14:textId="77777777" w:rsidR="00402577" w:rsidRDefault="00402577" w:rsidP="00CC0481">
      <w:pPr>
        <w:jc w:val="both"/>
        <w:rPr>
          <w:rFonts w:ascii="Times New Roman" w:hAnsi="Times New Roman" w:cs="Times New Roman"/>
        </w:rPr>
      </w:pPr>
    </w:p>
    <w:p w14:paraId="6D577FA3" w14:textId="77777777" w:rsidR="00402577" w:rsidRDefault="00402577" w:rsidP="00CC0481">
      <w:pPr>
        <w:jc w:val="both"/>
        <w:rPr>
          <w:rFonts w:ascii="Times New Roman" w:hAnsi="Times New Roman" w:cs="Times New Roman"/>
        </w:rPr>
      </w:pPr>
    </w:p>
    <w:p w14:paraId="39DA84B9" w14:textId="77777777" w:rsidR="00402577" w:rsidRDefault="00402577" w:rsidP="00CC0481">
      <w:pPr>
        <w:jc w:val="both"/>
        <w:rPr>
          <w:rFonts w:ascii="Times New Roman" w:hAnsi="Times New Roman" w:cs="Times New Roman"/>
        </w:rPr>
      </w:pPr>
    </w:p>
    <w:p w14:paraId="3B86BED1" w14:textId="77777777" w:rsidR="00402577" w:rsidRDefault="00402577" w:rsidP="00CC0481">
      <w:pPr>
        <w:jc w:val="both"/>
        <w:rPr>
          <w:rFonts w:ascii="Times New Roman" w:hAnsi="Times New Roman" w:cs="Times New Roman"/>
        </w:rPr>
      </w:pPr>
    </w:p>
    <w:p w14:paraId="7ECBFED9" w14:textId="7969DABA" w:rsidR="00402577" w:rsidRDefault="00402577" w:rsidP="00BC11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6E1B7AE" wp14:editId="65426E1D">
            <wp:extent cx="1938115" cy="2466975"/>
            <wp:effectExtent l="0" t="0" r="5080" b="0"/>
            <wp:docPr id="92043497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814" cy="2486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E5376" w14:textId="2AF3F200" w:rsidR="00402577" w:rsidRDefault="00402577" w:rsidP="00CC048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Волнухин Михаил Родионович (родился в 2007)</w:t>
      </w:r>
    </w:p>
    <w:p w14:paraId="60A0D8CE" w14:textId="564101E8" w:rsidR="009813BC" w:rsidRDefault="00402577" w:rsidP="00CC04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813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я – Волнухин Михаил Родионович. Родился в Калининграде в 2007 году. У меня был выбор после 9 класса</w:t>
      </w:r>
      <w:r w:rsidR="009813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куда пойти учиться</w:t>
      </w:r>
      <w:r w:rsidR="00BC11F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я его  сделал. </w:t>
      </w:r>
      <w:r w:rsidR="009813BC">
        <w:rPr>
          <w:rFonts w:ascii="Times New Roman" w:hAnsi="Times New Roman" w:cs="Times New Roman"/>
          <w:sz w:val="28"/>
          <w:szCs w:val="28"/>
        </w:rPr>
        <w:t>В 2023 году я</w:t>
      </w:r>
      <w:r>
        <w:rPr>
          <w:rFonts w:ascii="Times New Roman" w:hAnsi="Times New Roman" w:cs="Times New Roman"/>
          <w:sz w:val="28"/>
          <w:szCs w:val="28"/>
        </w:rPr>
        <w:t xml:space="preserve"> стал курсантом Калининградского Морского Рыбопромышленного Колледжа</w:t>
      </w:r>
      <w:r w:rsidR="009813BC">
        <w:rPr>
          <w:rFonts w:ascii="Times New Roman" w:hAnsi="Times New Roman" w:cs="Times New Roman"/>
          <w:sz w:val="28"/>
          <w:szCs w:val="28"/>
        </w:rPr>
        <w:t xml:space="preserve"> по специальности «Эксплуатация судовых энергетических установок». Выбрав этот достойный путь, я становлюсь моряком в четвертом поколении, продолжив добрые морские традиции нашей семьи. </w:t>
      </w:r>
    </w:p>
    <w:p w14:paraId="72B1C4FB" w14:textId="38E29111" w:rsidR="009813BC" w:rsidRDefault="009813BC" w:rsidP="00BC11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3C7024" wp14:editId="1CFCFDA9">
            <wp:extent cx="2409825" cy="3612805"/>
            <wp:effectExtent l="0" t="0" r="0" b="6985"/>
            <wp:docPr id="7159011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373" cy="363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11F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="008B5A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BBFEE2" wp14:editId="70A2CBC5">
            <wp:extent cx="2342629" cy="3638550"/>
            <wp:effectExtent l="0" t="0" r="635" b="0"/>
            <wp:docPr id="2057872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456" cy="366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45E5D" w14:textId="24AC047A" w:rsidR="008B5A61" w:rsidRDefault="00BC11FD" w:rsidP="00CC048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="008B5A61">
        <w:rPr>
          <w:rFonts w:ascii="Times New Roman" w:hAnsi="Times New Roman" w:cs="Times New Roman"/>
        </w:rPr>
        <w:t xml:space="preserve">Посвящение в курсанты                             </w:t>
      </w:r>
      <w:r>
        <w:rPr>
          <w:rFonts w:ascii="Times New Roman" w:hAnsi="Times New Roman" w:cs="Times New Roman"/>
        </w:rPr>
        <w:t xml:space="preserve">  «</w:t>
      </w:r>
      <w:r w:rsidR="0059642C">
        <w:rPr>
          <w:rFonts w:ascii="Times New Roman" w:hAnsi="Times New Roman" w:cs="Times New Roman"/>
        </w:rPr>
        <w:t xml:space="preserve"> </w:t>
      </w:r>
      <w:r w:rsidR="008B5A61">
        <w:rPr>
          <w:rFonts w:ascii="Times New Roman" w:hAnsi="Times New Roman" w:cs="Times New Roman"/>
        </w:rPr>
        <w:t>Научный фарватер</w:t>
      </w:r>
      <w:r>
        <w:rPr>
          <w:rFonts w:ascii="Times New Roman" w:hAnsi="Times New Roman" w:cs="Times New Roman"/>
        </w:rPr>
        <w:t xml:space="preserve"> </w:t>
      </w:r>
      <w:r w:rsidR="008B5A61">
        <w:rPr>
          <w:rFonts w:ascii="Times New Roman" w:hAnsi="Times New Roman" w:cs="Times New Roman"/>
        </w:rPr>
        <w:t>- 2024»</w:t>
      </w:r>
    </w:p>
    <w:p w14:paraId="1C5E7725" w14:textId="37760EF0" w:rsidR="00CC0481" w:rsidRDefault="008B5A61" w:rsidP="00BC11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моряка нет трудного или легкого пути, есть только один путь – славный!</w:t>
      </w:r>
    </w:p>
    <w:p w14:paraId="04877507" w14:textId="0CC1AF0A" w:rsidR="008B5A61" w:rsidRDefault="008B5A61" w:rsidP="00BC11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BC11F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(П.С.</w:t>
      </w:r>
      <w:r w:rsidR="00BC11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Нахимов)</w:t>
      </w:r>
    </w:p>
    <w:p w14:paraId="0F5FFE14" w14:textId="77777777" w:rsidR="008B5A61" w:rsidRPr="00E45D0C" w:rsidRDefault="008B5A61" w:rsidP="00CC048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5A61" w:rsidRPr="00E45D0C" w:rsidSect="00FA70E1">
      <w:pgSz w:w="11906" w:h="16838"/>
      <w:pgMar w:top="720" w:right="567" w:bottom="72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663"/>
    <w:rsid w:val="000479D3"/>
    <w:rsid w:val="000E187C"/>
    <w:rsid w:val="00347EB8"/>
    <w:rsid w:val="00402577"/>
    <w:rsid w:val="00482367"/>
    <w:rsid w:val="005705DB"/>
    <w:rsid w:val="0059642C"/>
    <w:rsid w:val="00597558"/>
    <w:rsid w:val="00895BD1"/>
    <w:rsid w:val="008B5A61"/>
    <w:rsid w:val="009813BC"/>
    <w:rsid w:val="00AA3CED"/>
    <w:rsid w:val="00BC11FD"/>
    <w:rsid w:val="00BD0AF9"/>
    <w:rsid w:val="00C75A4F"/>
    <w:rsid w:val="00CC0481"/>
    <w:rsid w:val="00E16663"/>
    <w:rsid w:val="00E45D0C"/>
    <w:rsid w:val="00EB417D"/>
    <w:rsid w:val="00F23EDD"/>
    <w:rsid w:val="00FA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1FBA6"/>
  <w15:docId w15:val="{53E6D888-E237-472F-BB35-DA1A01221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66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66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66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66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6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66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66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66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66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66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66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66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666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666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66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66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66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66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66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6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66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6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66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66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66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666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66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666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16663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AA3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A3C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Rodion Volnukhin</dc:creator>
  <cp:lastModifiedBy>Остроумова Ольга</cp:lastModifiedBy>
  <cp:revision>2</cp:revision>
  <dcterms:created xsi:type="dcterms:W3CDTF">2024-10-25T12:54:00Z</dcterms:created>
  <dcterms:modified xsi:type="dcterms:W3CDTF">2024-10-25T12:54:00Z</dcterms:modified>
</cp:coreProperties>
</file>